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柜怎么组词语和拼音在汉语中，“柜”是一个常用字，它的拼音是 guì。这个字的基本含义是指一种有门或抽屉的家具，用来存放衣物、文件等物品。由于“柜”的使用频率较高，因此它能够与很多其他汉字组合成不同的词语，表达更加具体的概念。</w:t>
      </w:r>
    </w:p>
    <w:p>
      <w:pPr>
        <w:rPr>
          <w:rFonts w:hint="eastAsia"/>
          <w:lang w:eastAsia="zh-CN"/>
        </w:rPr>
      </w:pPr>
      <w:r>
        <w:rPr>
          <w:rFonts w:hint="eastAsia"/>
          <w:lang w:eastAsia="zh-CN"/>
        </w:rPr>
        <w:t>基本组合我们可以从一些最基本和常见的组合开始。“书柜”（shū guì）是用来放置书籍的家具；“衣柜”（yī guì）则是用于存放衣物的柜子；“文件柜”（wén jiàn guì）通常出现在办公室环境中，专门用于存放文件资料。这些词语都是通过将“柜”与特定功能或用途的词汇相结合而形成的，它们直接明了地表达了柜子的具体用途。</w:t>
      </w:r>
    </w:p>
    <w:p>
      <w:pPr>
        <w:rPr>
          <w:rFonts w:hint="eastAsia"/>
          <w:lang w:eastAsia="zh-CN"/>
        </w:rPr>
      </w:pPr>
      <w:r>
        <w:rPr>
          <w:rFonts w:hint="eastAsia"/>
          <w:lang w:eastAsia="zh-CN"/>
        </w:rPr>
        <w:t>复杂组合除了上述的基本组合外，“柜”还可以与其他汉字组合形成更为复杂的词语。例如，“展示柜”（zhǎn shì guì），这种柜子通常用于商店或博物馆中展示商品或展品；“保险柜”（bǎo xiǎn guì）是一种具有高度安全性的柜子，用于存放贵重物品；“酒柜”（jiǔ guì）则特指用于存放酒类的专用家具。这些组合不仅反映了柜子的功能多样性，也体现了汉语词汇丰富的表达能力。</w:t>
      </w:r>
    </w:p>
    <w:p>
      <w:pPr>
        <w:rPr>
          <w:rFonts w:hint="eastAsia"/>
          <w:lang w:eastAsia="zh-CN"/>
        </w:rPr>
      </w:pPr>
      <w:r>
        <w:rPr>
          <w:rFonts w:hint="eastAsia"/>
          <w:lang w:eastAsia="zh-CN"/>
        </w:rPr>
        <w:t>特殊组合还有一些较为特殊的组合，如“柜台”（guì tái）。虽然这里“柜”字后面跟的是“台”，但实际上它指的是商店或银行等场所中顾客与工作人员进行交流的地方，可以看作是一种特殊的柜子形式。还有“货柜”（huò guì），它既可以指商店里陈列货物的柜子，也可以指运输行业中用于装载货物的大型集装箱。这些特殊的组合词，往往蕴含着更深层次的文化和社会意义。</w:t>
      </w:r>
    </w:p>
    <w:p>
      <w:pPr>
        <w:rPr>
          <w:rFonts w:hint="eastAsia"/>
          <w:lang w:eastAsia="zh-CN"/>
        </w:rPr>
      </w:pPr>
      <w:r>
        <w:rPr>
          <w:rFonts w:hint="eastAsia"/>
          <w:lang w:eastAsia="zh-CN"/>
        </w:rPr>
        <w:t>文化内涵在中华传统文化中，“柜”不仅仅是一件普通的家具，它还承载着一定的文化和历史价值。比如，在古代，精美的木雕柜子不仅是财富的象征，也是家族地位的体现。随着时代的变迁，“柜”的形态和功能也在不断演变，但其作为储物工具的基本属性始终未变。今天，无论是传统风格还是现代设计，“柜”都是家居生活中不可或缺的一部分。</w:t>
      </w:r>
    </w:p>
    <w:p>
      <w:pPr>
        <w:rPr>
          <w:rFonts w:hint="eastAsia"/>
          <w:lang w:eastAsia="zh-CN"/>
        </w:rPr>
      </w:pPr>
      <w:r>
        <w:rPr>
          <w:rFonts w:hint="eastAsia"/>
          <w:lang w:eastAsia="zh-CN"/>
        </w:rPr>
        <w:t>最后的总结“柜”字能够与众多汉字组合成丰富多样的词语，不仅涵盖了日常生活中的各种需求，还反映了社会文化的变迁和发展。通过学习这些词语及其拼音，我们不仅可以更好地理解“柜”这一汉字的意义，还能进一步领略到汉语词汇的魅力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C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2024-09-29T00:53:54Z</dcterms:created>
  <cp:lastModifiedBy>Admin</cp:lastModifiedBy>
  <dcterms:modified xsi:type="dcterms:W3CDTF">2024-09-29T00:53:54Z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