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E0EE0" w14:textId="77777777" w:rsidR="00E262D3" w:rsidRDefault="00E262D3">
      <w:pPr>
        <w:rPr>
          <w:rFonts w:hint="eastAsia"/>
        </w:rPr>
      </w:pPr>
      <w:r>
        <w:rPr>
          <w:rFonts w:hint="eastAsia"/>
        </w:rPr>
        <w:t>róu</w:t>
      </w:r>
    </w:p>
    <w:p w14:paraId="0A2A6E27" w14:textId="77777777" w:rsidR="00E262D3" w:rsidRDefault="00E262D3">
      <w:pPr>
        <w:rPr>
          <w:rFonts w:hint="eastAsia"/>
        </w:rPr>
      </w:pPr>
      <w:r>
        <w:rPr>
          <w:rFonts w:hint="eastAsia"/>
        </w:rPr>
        <w:t>柔，这个汉字承载着丰富的文化内涵与情感色彩。其拼音为“róu”，在汉语中，它不仅仅是一个简单的发音，更象征着一种特质、一种态度以及一种哲学思考。</w:t>
      </w:r>
    </w:p>
    <w:p w14:paraId="10F67508" w14:textId="77777777" w:rsidR="00E262D3" w:rsidRDefault="00E262D3">
      <w:pPr>
        <w:rPr>
          <w:rFonts w:hint="eastAsia"/>
        </w:rPr>
      </w:pPr>
    </w:p>
    <w:p w14:paraId="11E9985C" w14:textId="77777777" w:rsidR="00E262D3" w:rsidRDefault="00E262D3">
      <w:pPr>
        <w:rPr>
          <w:rFonts w:hint="eastAsia"/>
        </w:rPr>
      </w:pPr>
      <w:r>
        <w:rPr>
          <w:rFonts w:hint="eastAsia"/>
        </w:rPr>
        <w:t>柔软的物质世界</w:t>
      </w:r>
    </w:p>
    <w:p w14:paraId="52660FBD" w14:textId="77777777" w:rsidR="00E262D3" w:rsidRDefault="00E262D3">
      <w:pPr>
        <w:rPr>
          <w:rFonts w:hint="eastAsia"/>
        </w:rPr>
      </w:pPr>
      <w:r>
        <w:rPr>
          <w:rFonts w:hint="eastAsia"/>
        </w:rPr>
        <w:t>当我们谈论“柔”时，很容易联想到那些具有柔软质地的物品，比如棉布、丝绸或是羽毛。这些物质以其轻柔和顺滑给人带来舒适的触感体验。它们的存在提醒我们，柔软并不意味着脆弱，相反，许多时候，柔软性赋予了物体更强的适应性和持久性。例如，传统建筑中常用的木材，因其具备一定的柔性，在面对自然力的作用时能够展现出独特的耐久性。</w:t>
      </w:r>
    </w:p>
    <w:p w14:paraId="54ABE252" w14:textId="77777777" w:rsidR="00E262D3" w:rsidRDefault="00E262D3">
      <w:pPr>
        <w:rPr>
          <w:rFonts w:hint="eastAsia"/>
        </w:rPr>
      </w:pPr>
    </w:p>
    <w:p w14:paraId="3151EC9B" w14:textId="77777777" w:rsidR="00E262D3" w:rsidRDefault="00E262D3">
      <w:pPr>
        <w:rPr>
          <w:rFonts w:hint="eastAsia"/>
        </w:rPr>
      </w:pPr>
      <w:r>
        <w:rPr>
          <w:rFonts w:hint="eastAsia"/>
        </w:rPr>
        <w:t>柔韧的人格魅力</w:t>
      </w:r>
    </w:p>
    <w:p w14:paraId="451742FA" w14:textId="77777777" w:rsidR="00E262D3" w:rsidRDefault="00E262D3">
      <w:pPr>
        <w:rPr>
          <w:rFonts w:hint="eastAsia"/>
        </w:rPr>
      </w:pPr>
      <w:r>
        <w:rPr>
          <w:rFonts w:hint="eastAsia"/>
        </w:rPr>
        <w:t>将“柔”的概念延伸至人格特征，我们可以发现，拥有柔和性格的人往往能够在人际交往中展现出独特的魅力。他们倾向于以温和、理解和支持的态度对待他人，这有助于建立深厚且长久的关系。“柔”也代表着一种灵活应变的能力，能够在面对挑战和压力时，不是硬碰硬地对抗，而是巧妙地找到解决问题的方法。这种能力在当今快速变化的社会环境中尤为重要。</w:t>
      </w:r>
    </w:p>
    <w:p w14:paraId="1EE51493" w14:textId="77777777" w:rsidR="00E262D3" w:rsidRDefault="00E262D3">
      <w:pPr>
        <w:rPr>
          <w:rFonts w:hint="eastAsia"/>
        </w:rPr>
      </w:pPr>
    </w:p>
    <w:p w14:paraId="6FA385E5" w14:textId="77777777" w:rsidR="00E262D3" w:rsidRDefault="00E262D3">
      <w:pPr>
        <w:rPr>
          <w:rFonts w:hint="eastAsia"/>
        </w:rPr>
      </w:pPr>
      <w:r>
        <w:rPr>
          <w:rFonts w:hint="eastAsia"/>
        </w:rPr>
        <w:t>柔的文化意象</w:t>
      </w:r>
    </w:p>
    <w:p w14:paraId="61F6B8A7" w14:textId="77777777" w:rsidR="00E262D3" w:rsidRDefault="00E262D3">
      <w:pPr>
        <w:rPr>
          <w:rFonts w:hint="eastAsia"/>
        </w:rPr>
      </w:pPr>
      <w:r>
        <w:rPr>
          <w:rFonts w:hint="eastAsia"/>
        </w:rPr>
        <w:t>在中国传统文化中，“柔”常常被用来形容水的特性。老子曾说过：“天下莫柔弱于水，而攻坚强者莫之能胜。”这句话深刻揭示了柔的力量所在：看似柔弱的事物却蕴含着巨大的能量。水滴石穿便是最好的例证。因此，“柔”不仅是一种物理状态，也是一种精神象征，代表着耐心、坚韧和不屈不挠的精神。</w:t>
      </w:r>
    </w:p>
    <w:p w14:paraId="70CDB818" w14:textId="77777777" w:rsidR="00E262D3" w:rsidRDefault="00E262D3">
      <w:pPr>
        <w:rPr>
          <w:rFonts w:hint="eastAsia"/>
        </w:rPr>
      </w:pPr>
    </w:p>
    <w:p w14:paraId="1D6D6A37" w14:textId="77777777" w:rsidR="00E262D3" w:rsidRDefault="00E262D3">
      <w:pPr>
        <w:rPr>
          <w:rFonts w:hint="eastAsia"/>
        </w:rPr>
      </w:pPr>
      <w:r>
        <w:rPr>
          <w:rFonts w:hint="eastAsia"/>
        </w:rPr>
        <w:t>柔的艺术表现</w:t>
      </w:r>
    </w:p>
    <w:p w14:paraId="08CC1D19" w14:textId="77777777" w:rsidR="00E262D3" w:rsidRDefault="00E262D3">
      <w:pPr>
        <w:rPr>
          <w:rFonts w:hint="eastAsia"/>
        </w:rPr>
      </w:pPr>
      <w:r>
        <w:rPr>
          <w:rFonts w:hint="eastAsia"/>
        </w:rPr>
        <w:t>艺术领域里，“柔”有着广泛的表现形式。无论是书法中的流畅线条，还是舞蹈动作中的优美姿态，亦或是音乐旋律中的温婉音符，都展现了“柔”的美学价值。艺术家们通过不同的媒介传达出对“柔”的理解和感悟，使观者或听众感受到一种心灵上的触动与共鸣。</w:t>
      </w:r>
    </w:p>
    <w:p w14:paraId="1DCD4D76" w14:textId="77777777" w:rsidR="00E262D3" w:rsidRDefault="00E262D3">
      <w:pPr>
        <w:rPr>
          <w:rFonts w:hint="eastAsia"/>
        </w:rPr>
      </w:pPr>
    </w:p>
    <w:p w14:paraId="62D9AF37" w14:textId="77777777" w:rsidR="00E262D3" w:rsidRDefault="00E262D3">
      <w:pPr>
        <w:rPr>
          <w:rFonts w:hint="eastAsia"/>
        </w:rPr>
      </w:pPr>
      <w:r>
        <w:rPr>
          <w:rFonts w:hint="eastAsia"/>
        </w:rPr>
        <w:t>最后的总结</w:t>
      </w:r>
    </w:p>
    <w:p w14:paraId="2F398A9A" w14:textId="77777777" w:rsidR="00E262D3" w:rsidRDefault="00E262D3">
      <w:pPr>
        <w:rPr>
          <w:rFonts w:hint="eastAsia"/>
        </w:rPr>
      </w:pPr>
      <w:r>
        <w:rPr>
          <w:rFonts w:hint="eastAsia"/>
        </w:rPr>
        <w:t>“róu”不仅是汉字“柔”的拼音，更是连接物质与精神世界的桥梁。它教会我们在坚硬与柔软之间寻找平衡，在力量与温柔之间探索和谐。无论是在个人成长、社会交往还是文化艺术方面，“柔”都扮演着不可或缺的角色，持续影响并塑造着我们的生活态度和价值观。</w:t>
      </w:r>
    </w:p>
    <w:p w14:paraId="4FEE7547" w14:textId="77777777" w:rsidR="00E262D3" w:rsidRDefault="00E262D3">
      <w:pPr>
        <w:rPr>
          <w:rFonts w:hint="eastAsia"/>
        </w:rPr>
      </w:pPr>
    </w:p>
    <w:p w14:paraId="0C45F6F4" w14:textId="77777777" w:rsidR="00E262D3" w:rsidRDefault="00E262D3">
      <w:pPr>
        <w:rPr>
          <w:rFonts w:hint="eastAsia"/>
        </w:rPr>
      </w:pPr>
      <w:r>
        <w:rPr>
          <w:rFonts w:hint="eastAsia"/>
        </w:rPr>
        <w:t xml:space="preserve"> </w:t>
      </w:r>
    </w:p>
    <w:p w14:paraId="2047A2D0" w14:textId="77777777" w:rsidR="00E262D3" w:rsidRDefault="00E262D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09316EB" w14:textId="731FA69C" w:rsidR="00E0291F" w:rsidRDefault="00E0291F"/>
    <w:sectPr w:rsidR="00E029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91F"/>
    <w:rsid w:val="00866415"/>
    <w:rsid w:val="00E0291F"/>
    <w:rsid w:val="00E2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2A5695-7B2B-494C-8ACA-BA8146F3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29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29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29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29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29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29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29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29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29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29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29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29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29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29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29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29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29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29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29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29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29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29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29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29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29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29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29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29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29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2025-02-03T03:56:00Z</dcterms:created>
  <dcterms:modified xsi:type="dcterms:W3CDTF">2025-02-03T03:56:00Z</dcterms:modified>
</cp:coreProperties>
</file>