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A4C94" w14:textId="77777777" w:rsidR="002B685E" w:rsidRDefault="002B685E">
      <w:pPr>
        <w:rPr>
          <w:rFonts w:hint="eastAsia"/>
        </w:rPr>
      </w:pPr>
      <w:r>
        <w:rPr>
          <w:rFonts w:hint="eastAsia"/>
        </w:rPr>
        <w:t>枵薄怎么读“枵薄”这个词，对于许多人来说可能较为陌生。在汉语中，“枵”字的拼音是</w:t>
      </w:r>
      <w:r>
        <w:rPr>
          <w:rFonts w:hint="eastAsia"/>
        </w:rPr>
        <w:t xml:space="preserve"> xi</w:t>
      </w:r>
      <w:r>
        <w:rPr>
          <w:rFonts w:hint="eastAsia"/>
        </w:rPr>
        <w:t>ā</w:t>
      </w:r>
      <w:r>
        <w:rPr>
          <w:rFonts w:hint="eastAsia"/>
        </w:rPr>
        <w:t>o</w:t>
      </w:r>
      <w:r>
        <w:rPr>
          <w:rFonts w:hint="eastAsia"/>
        </w:rPr>
        <w:t>，“薄”字的拼音是</w:t>
      </w:r>
      <w:r>
        <w:rPr>
          <w:rFonts w:hint="eastAsia"/>
        </w:rPr>
        <w:t xml:space="preserve">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。因此，“枵薄”的正确读音为</w:t>
      </w:r>
      <w:r>
        <w:rPr>
          <w:rFonts w:hint="eastAsia"/>
        </w:rPr>
        <w:t xml:space="preserve"> xi</w:t>
      </w:r>
      <w:r>
        <w:rPr>
          <w:rFonts w:hint="eastAsia"/>
        </w:rPr>
        <w:t>ā</w:t>
      </w:r>
      <w:r>
        <w:rPr>
          <w:rFonts w:hint="eastAsia"/>
        </w:rPr>
        <w:t>o b</w:t>
      </w:r>
      <w:r>
        <w:rPr>
          <w:rFonts w:hint="eastAsia"/>
        </w:rPr>
        <w:t>á</w:t>
      </w:r>
      <w:r>
        <w:rPr>
          <w:rFonts w:hint="eastAsia"/>
        </w:rPr>
        <w:t>o</w:t>
      </w:r>
      <w:r>
        <w:rPr>
          <w:rFonts w:hint="eastAsia"/>
        </w:rPr>
        <w:t>。这个词组在古文中较为常见，现代汉语中使用频率较低，通常用来形容事物轻薄、单薄或空虚的状态。</w:t>
      </w:r>
    </w:p>
    <w:p w14:paraId="1E1EB79D" w14:textId="77777777" w:rsidR="002B685E" w:rsidRDefault="002B685E">
      <w:pPr>
        <w:rPr>
          <w:rFonts w:hint="eastAsia"/>
        </w:rPr>
      </w:pPr>
      <w:r>
        <w:rPr>
          <w:rFonts w:hint="eastAsia"/>
        </w:rPr>
        <w:t>“枵薄”的词源与演变“枵薄”一词最早出现于古代文献之中，其原始含义主要指的是物质上的匮乏或是身体虚弱。随着时代的变迁，“枵薄”逐渐被赋予了更多的象征意义，比如精神层面的贫乏、情感上的淡漠等。这种从具体到抽象的转变，体现了汉语词汇丰富的表现力和深厚的文化底蕴。</w:t>
      </w:r>
    </w:p>
    <w:p w14:paraId="36C495BE" w14:textId="77777777" w:rsidR="002B685E" w:rsidRDefault="002B685E">
      <w:pPr>
        <w:rPr>
          <w:rFonts w:hint="eastAsia"/>
        </w:rPr>
      </w:pPr>
      <w:r>
        <w:rPr>
          <w:rFonts w:hint="eastAsia"/>
        </w:rPr>
        <w:t>“枵薄”在文学作品中的应用在中国古典文学中，“枵薄”常被用来描绘人物性格或是环境氛围，以此来增强作品的艺术感染力。例如，在描述某个角色因为长期遭受困苦而变得体弱多病、意志消沉时，作者可能会用“形体尪羸，气血枵薄”来形容。通过这样的描写，读者能够更加深刻地感受到人物内心的挣扎与痛苦。</w:t>
      </w:r>
    </w:p>
    <w:p w14:paraId="256CBEBB" w14:textId="77777777" w:rsidR="002B685E" w:rsidRDefault="002B685E">
      <w:pPr>
        <w:rPr>
          <w:rFonts w:hint="eastAsia"/>
        </w:rPr>
      </w:pPr>
      <w:r>
        <w:rPr>
          <w:rFonts w:hint="eastAsia"/>
        </w:rPr>
        <w:t>现代语境下的“枵薄”虽然“枵薄”在日常口语中并不常用，但在一些特定场合下，如学术论文、文艺评论等，它仍然保持着一定的使用价值。现代社会节奏加快，人们面临着各种压力，有时候会感到心灵上的虚空和无力感，这时用“精神枵薄”来形容个人状态，既准确又具有一定的文采。</w:t>
      </w:r>
    </w:p>
    <w:p w14:paraId="7615567D" w14:textId="77777777" w:rsidR="002B685E" w:rsidRDefault="002B685E">
      <w:pPr>
        <w:rPr>
          <w:rFonts w:hint="eastAsia"/>
        </w:rPr>
      </w:pPr>
      <w:r>
        <w:rPr>
          <w:rFonts w:hint="eastAsia"/>
        </w:rPr>
        <w:t>学习“枵薄”对语言文化的意义了解并掌握像“枵薄”这样略显生僻的词语，不仅有助于提高个人的语言表达能力，更重要的是能够加深对中国传统文化的理解。每一个汉字背后都承载着丰富的历史信息和文化内涵，学习这些词汇就像是打开了一扇通往过去的大门，让我们有机会触摸那些古老而又美丽的故事。</w:t>
      </w:r>
    </w:p>
    <w:p w14:paraId="3B5C3DD7" w14:textId="77777777" w:rsidR="002B685E" w:rsidRDefault="002B685E">
      <w:pPr>
        <w:rPr>
          <w:rFonts w:hint="eastAsia"/>
        </w:rPr>
      </w:pPr>
      <w:r>
        <w:rPr>
          <w:rFonts w:hint="eastAsia"/>
        </w:rPr>
        <w:t>最后的总结“枵薄”不仅仅是一个简单的词语组合，它是中国悠久历史文化的一部分。通过学习这类词汇，我们不仅能提升自身的语文素养，还能更好地继承和发展中华民族优秀的传统文化。希望更多的人能够关注并喜爱上这些蕴含深意的汉字词语，让它们继续在新时代发光发热。</w:t>
      </w:r>
    </w:p>
    <w:p w14:paraId="5F1B8F28" w14:textId="77777777" w:rsidR="002B685E" w:rsidRDefault="002B685E"/>
    <w:p w14:paraId="782A9447" w14:textId="77777777" w:rsidR="002B685E" w:rsidRDefault="002B685E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362C8A3" w14:textId="3F4FEC5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8E"/>
    <w:rsid w:val="002B685E"/>
    <w:rsid w:val="00597F3D"/>
    <w:rsid w:val="00AF3775"/>
    <w:rsid w:val="00B70C8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91FE3-04F1-4F1D-9683-000E4AE2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