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5A4EB" w14:textId="77777777" w:rsidR="008B223B" w:rsidRDefault="008B223B">
      <w:pPr>
        <w:rPr>
          <w:rFonts w:hint="eastAsia"/>
        </w:rPr>
      </w:pPr>
      <w:r>
        <w:rPr>
          <w:rFonts w:hint="eastAsia"/>
        </w:rPr>
        <w:t>枢纽的读音“枢纽”一词在汉语中的拼音是</w:t>
      </w:r>
      <w:r>
        <w:rPr>
          <w:rFonts w:hint="eastAsia"/>
        </w:rPr>
        <w:t xml:space="preserve"> sh</w:t>
      </w:r>
      <w:r>
        <w:rPr>
          <w:rFonts w:hint="eastAsia"/>
        </w:rPr>
        <w:t>ū</w:t>
      </w:r>
      <w:r>
        <w:rPr>
          <w:rFonts w:hint="eastAsia"/>
        </w:rPr>
        <w:t xml:space="preserve"> ni</w:t>
      </w:r>
      <w:r>
        <w:rPr>
          <w:rFonts w:hint="eastAsia"/>
        </w:rPr>
        <w:t>ǔ。它由两个汉字组成：“枢”和“纽”。这两个字各自具有独特的含义，组合在一起则形成一个表示关键或中心位置的概念。在不同的语境中，“枢纽”可以用来描述事物的核心部分或者连接不同部分的关键点。</w:t>
      </w:r>
    </w:p>
    <w:p w14:paraId="1A435FE5" w14:textId="77777777" w:rsidR="008B223B" w:rsidRDefault="008B223B">
      <w:r>
        <w:rPr>
          <w:rFonts w:hint="eastAsia"/>
        </w:rPr>
        <w:t>“枢”的解释与读音首先来看第一个字“枢”，其拼音为</w:t>
      </w:r>
      <w:r>
        <w:rPr>
          <w:rFonts w:hint="eastAsia"/>
        </w:rPr>
        <w:t xml:space="preserve"> sh</w:t>
      </w:r>
      <w:r>
        <w:rPr>
          <w:rFonts w:hint="eastAsia"/>
        </w:rPr>
        <w:t>ū。这个字最早来源于古代中国的一种建筑构件——门轴，即门转动的部分。因此，“枢”常用来比喻事物的关键部分或是能够影响整体运作的重要因素。在现代社会，“枢”的意义已经扩展到了更广泛的领域，比如交通枢钮、信息枢钮等。</w:t>
      </w:r>
    </w:p>
    <w:p w14:paraId="32238512" w14:textId="77777777" w:rsidR="008B223B" w:rsidRDefault="008B223B">
      <w:pPr>
        <w:rPr>
          <w:rFonts w:hint="eastAsia"/>
        </w:rPr>
      </w:pPr>
      <w:r>
        <w:rPr>
          <w:rFonts w:hint="eastAsia"/>
        </w:rPr>
        <w:t>“纽”的解释与读音接下来是第二个字“纽”，它的拼音为</w:t>
      </w:r>
      <w:r>
        <w:rPr>
          <w:rFonts w:hint="eastAsia"/>
        </w:rPr>
        <w:t xml:space="preserve"> ni</w:t>
      </w:r>
      <w:r>
        <w:rPr>
          <w:rFonts w:hint="eastAsia"/>
        </w:rPr>
        <w:t>ǔ。“纽”字原意是指用于系结或扣合的东西，如纽扣。随着语言的发展，“纽”也逐渐被用来指代连接、结合的功能或作用，特别是在形容事物之间的紧密联系时。在一些特定的情境下，“纽”还具有扭转、调整的意思。</w:t>
      </w:r>
    </w:p>
    <w:p w14:paraId="636506B0" w14:textId="77777777" w:rsidR="008B223B" w:rsidRDefault="008B223B">
      <w:pPr>
        <w:rPr>
          <w:rFonts w:hint="eastAsia"/>
        </w:rPr>
      </w:pPr>
      <w:r>
        <w:rPr>
          <w:rFonts w:hint="eastAsia"/>
        </w:rPr>
        <w:t>“枢纽”的应用场景“枢纽”这个词因其独特的含义而在多个领域内得到了广泛的应用。例如，在交通行业中，交通枢纽是指能够连接多个方向交通线路的重要节点，如大型机场、火车站等。在信息技术领域，信息枢纽指的是数据交换与处理的核心位置。除此之外，“枢纽”还可以用来描述组织结构中的关键部门或个人，他们对于整个组织的正常运行起着至关重要的作用。</w:t>
      </w:r>
    </w:p>
    <w:p w14:paraId="64B42E0F" w14:textId="77777777" w:rsidR="008B223B" w:rsidRDefault="008B223B">
      <w:pPr>
        <w:rPr>
          <w:rFonts w:hint="eastAsia"/>
        </w:rPr>
      </w:pPr>
      <w:r>
        <w:rPr>
          <w:rFonts w:hint="eastAsia"/>
        </w:rPr>
        <w:t>最后的总结“枢纽”（</w:t>
      </w:r>
      <w:r>
        <w:rPr>
          <w:rFonts w:hint="eastAsia"/>
        </w:rPr>
        <w:t>sh</w:t>
      </w:r>
      <w:r>
        <w:rPr>
          <w:rFonts w:hint="eastAsia"/>
        </w:rPr>
        <w:t>ū</w:t>
      </w:r>
      <w:r>
        <w:rPr>
          <w:rFonts w:hint="eastAsia"/>
        </w:rPr>
        <w:t xml:space="preserve"> ni</w:t>
      </w:r>
      <w:r>
        <w:rPr>
          <w:rFonts w:hint="eastAsia"/>
        </w:rPr>
        <w:t>ǔ）不仅是一个简单的词语组合，它背后蕴含了深厚的文化意义和社会价值。无论是从字面意思还是引申意义上讲，“枢纽”都强调了一个共同的主题——关键性与连接性。了解“枢纽”的读音及其背后的含义，有助于我们更好地把握这一概念，并在实际生活中灵活运用。</w:t>
      </w:r>
    </w:p>
    <w:p w14:paraId="1813EBE9" w14:textId="77777777" w:rsidR="008B223B" w:rsidRDefault="008B223B"/>
    <w:p w14:paraId="7DE8E073" w14:textId="77777777" w:rsidR="008B223B" w:rsidRDefault="008B223B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7C42BB1" w14:textId="4F4DFCD2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B8"/>
    <w:rsid w:val="00597F3D"/>
    <w:rsid w:val="008B223B"/>
    <w:rsid w:val="00AF3775"/>
    <w:rsid w:val="00BF10E6"/>
    <w:rsid w:val="00CC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CC3DBB-E696-4D6C-A172-E5517990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