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3190" w14:textId="77777777" w:rsidR="003079CC" w:rsidRDefault="003079CC">
      <w:pPr>
        <w:rPr>
          <w:rFonts w:hint="eastAsia"/>
        </w:rPr>
      </w:pPr>
      <w:r>
        <w:rPr>
          <w:rFonts w:hint="eastAsia"/>
        </w:rPr>
        <w:t>枝干和枝杆的拼音怎么写</w:t>
      </w:r>
    </w:p>
    <w:p w14:paraId="373451DB" w14:textId="77777777" w:rsidR="003079CC" w:rsidRDefault="003079CC">
      <w:pPr>
        <w:rPr>
          <w:rFonts w:hint="eastAsia"/>
        </w:rPr>
      </w:pPr>
      <w:r>
        <w:rPr>
          <w:rFonts w:hint="eastAsia"/>
        </w:rPr>
        <w:t>当我们谈论树木时，我们经常会用到“枝干”和“枝杆”这样的词汇。这两个词虽然看起来相似，但它们在描述树木的不同部分时有着微妙的区别。对于想要深入了解中文词汇的人来说，正确地书写和发音这些词语是非常重要的。“枝干”和“枝杆”的拼音应当如何书写呢？让我们一起来探讨。</w:t>
      </w:r>
    </w:p>
    <w:p w14:paraId="2A09C650" w14:textId="77777777" w:rsidR="003079CC" w:rsidRDefault="003079CC">
      <w:pPr>
        <w:rPr>
          <w:rFonts w:hint="eastAsia"/>
        </w:rPr>
      </w:pPr>
    </w:p>
    <w:p w14:paraId="13FC38CD" w14:textId="77777777" w:rsidR="003079CC" w:rsidRDefault="003079CC">
      <w:pPr>
        <w:rPr>
          <w:rFonts w:hint="eastAsia"/>
        </w:rPr>
      </w:pPr>
      <w:r>
        <w:rPr>
          <w:rFonts w:hint="eastAsia"/>
        </w:rPr>
        <w:t>枝干的拼音及含义</w:t>
      </w:r>
    </w:p>
    <w:p w14:paraId="23DD07C6" w14:textId="77777777" w:rsidR="003079CC" w:rsidRDefault="003079CC">
      <w:pPr>
        <w:rPr>
          <w:rFonts w:hint="eastAsia"/>
        </w:rPr>
      </w:pPr>
      <w:r>
        <w:rPr>
          <w:rFonts w:hint="eastAsia"/>
        </w:rPr>
        <w:t>“枝干”一词的拼音是 zhī gàn。“枝”指的是从树干上分出来的木质部分，通常上面会生长叶子、花朵或者果实；而“干”则是指树的主要支撑结构，也就是我们常说的树干。因此，“枝干”这个词用来泛指树木的主干以及从主干上分生出的较大的分支。在汉语中，它是一个复合词，用于描述植物体的结构性组成部分。</w:t>
      </w:r>
    </w:p>
    <w:p w14:paraId="577AD979" w14:textId="77777777" w:rsidR="003079CC" w:rsidRDefault="003079CC">
      <w:pPr>
        <w:rPr>
          <w:rFonts w:hint="eastAsia"/>
        </w:rPr>
      </w:pPr>
    </w:p>
    <w:p w14:paraId="58212ABA" w14:textId="77777777" w:rsidR="003079CC" w:rsidRDefault="003079CC">
      <w:pPr>
        <w:rPr>
          <w:rFonts w:hint="eastAsia"/>
        </w:rPr>
      </w:pPr>
      <w:r>
        <w:rPr>
          <w:rFonts w:hint="eastAsia"/>
        </w:rPr>
        <w:t>枝杆的拼音及含义</w:t>
      </w:r>
    </w:p>
    <w:p w14:paraId="0B1B9DC8" w14:textId="77777777" w:rsidR="003079CC" w:rsidRDefault="003079CC">
      <w:pPr>
        <w:rPr>
          <w:rFonts w:hint="eastAsia"/>
        </w:rPr>
      </w:pPr>
      <w:r>
        <w:rPr>
          <w:rFonts w:hint="eastAsia"/>
        </w:rPr>
        <w:t>“枝杆”的拼音为 zhī gǎn。不同于“枝干”，“枝杆”更多是指一些细长且相对直立的树枝，有时也用来指代某些草本植物或藤蔓类植物较为坚硬的部分。这个词语并不如“枝干”那样常用，在特定语境下使用，比如描述竹子或其他有类似特征的植物时可能会用到。</w:t>
      </w:r>
    </w:p>
    <w:p w14:paraId="0EE25D51" w14:textId="77777777" w:rsidR="003079CC" w:rsidRDefault="003079CC">
      <w:pPr>
        <w:rPr>
          <w:rFonts w:hint="eastAsia"/>
        </w:rPr>
      </w:pPr>
    </w:p>
    <w:p w14:paraId="57D28AC2" w14:textId="77777777" w:rsidR="003079CC" w:rsidRDefault="003079CC">
      <w:pPr>
        <w:rPr>
          <w:rFonts w:hint="eastAsia"/>
        </w:rPr>
      </w:pPr>
      <w:r>
        <w:rPr>
          <w:rFonts w:hint="eastAsia"/>
        </w:rPr>
        <w:t>两者之间的区别</w:t>
      </w:r>
    </w:p>
    <w:p w14:paraId="69D1E8F0" w14:textId="77777777" w:rsidR="003079CC" w:rsidRDefault="003079CC">
      <w:pPr>
        <w:rPr>
          <w:rFonts w:hint="eastAsia"/>
        </w:rPr>
      </w:pPr>
      <w:r>
        <w:rPr>
          <w:rFonts w:hint="eastAsia"/>
        </w:rPr>
        <w:t>尽管“枝干”和“枝杆”都与树木有关，但是它们所指的具体部位有所不同。“枝干”强调的是树木的主干及其主要分支，而“枝杆”则更倾向于描述那些细长、笔直的分枝或者是非木本植物中的类似结构。在日常交流中，“枝干”更为常见，而“枝杆”的使用频率较低。</w:t>
      </w:r>
    </w:p>
    <w:p w14:paraId="621A8560" w14:textId="77777777" w:rsidR="003079CC" w:rsidRDefault="003079CC">
      <w:pPr>
        <w:rPr>
          <w:rFonts w:hint="eastAsia"/>
        </w:rPr>
      </w:pPr>
    </w:p>
    <w:p w14:paraId="57CFB66F" w14:textId="77777777" w:rsidR="003079CC" w:rsidRDefault="003079CC">
      <w:pPr>
        <w:rPr>
          <w:rFonts w:hint="eastAsia"/>
        </w:rPr>
      </w:pPr>
      <w:r>
        <w:rPr>
          <w:rFonts w:hint="eastAsia"/>
        </w:rPr>
        <w:t>正确的拼音书写对于学习的重要性</w:t>
      </w:r>
    </w:p>
    <w:p w14:paraId="698E3B79" w14:textId="77777777" w:rsidR="003079CC" w:rsidRDefault="003079CC">
      <w:pPr>
        <w:rPr>
          <w:rFonts w:hint="eastAsia"/>
        </w:rPr>
      </w:pPr>
      <w:r>
        <w:rPr>
          <w:rFonts w:hint="eastAsia"/>
        </w:rPr>
        <w:t>准确地知道“枝干”（zhī gàn）和“枝杆”（zhī gǎn）的拼音有助于提高我们的语言表达能力，并确保我们在书面或口语交流中能够被他人正确理解。学习汉字不仅仅是记忆字形，还包括了解其发音规则、语义以及适当的使用场景。通过掌握正确的拼音，我们可以更好地理解并运用汉语，这对于任何希望深入学习这门语言的人来说都是至关重要的。</w:t>
      </w:r>
    </w:p>
    <w:p w14:paraId="7842AAC0" w14:textId="77777777" w:rsidR="003079CC" w:rsidRDefault="003079CC">
      <w:pPr>
        <w:rPr>
          <w:rFonts w:hint="eastAsia"/>
        </w:rPr>
      </w:pPr>
    </w:p>
    <w:p w14:paraId="23CC2C1D" w14:textId="77777777" w:rsidR="003079CC" w:rsidRDefault="003079CC">
      <w:pPr>
        <w:rPr>
          <w:rFonts w:hint="eastAsia"/>
        </w:rPr>
      </w:pPr>
      <w:r>
        <w:rPr>
          <w:rFonts w:hint="eastAsia"/>
        </w:rPr>
        <w:t>最后的总结</w:t>
      </w:r>
    </w:p>
    <w:p w14:paraId="6ED4B6ED" w14:textId="77777777" w:rsidR="003079CC" w:rsidRDefault="003079CC">
      <w:pPr>
        <w:rPr>
          <w:rFonts w:hint="eastAsia"/>
        </w:rPr>
      </w:pPr>
      <w:r>
        <w:rPr>
          <w:rFonts w:hint="eastAsia"/>
        </w:rPr>
        <w:t>“枝干”和“枝杆”的拼音分别是 zhī gàn 和 zhī gǎn。虽然两个词听起来很像，但它们各自代表了树木不同部分的概念。在学习汉语的过程中，正确理解和使用这些词汇不仅能增强我们对植物学知识的理解，还能提升我们的语言技能。希望这篇文章能帮助你更加清楚地认识这两个词语，并在未来的学习和生活中正确地应用它们。</w:t>
      </w:r>
    </w:p>
    <w:p w14:paraId="084C9A2D" w14:textId="77777777" w:rsidR="003079CC" w:rsidRDefault="003079CC">
      <w:pPr>
        <w:rPr>
          <w:rFonts w:hint="eastAsia"/>
        </w:rPr>
      </w:pPr>
    </w:p>
    <w:p w14:paraId="4A6977E1" w14:textId="77777777" w:rsidR="003079CC" w:rsidRDefault="00307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8DA75" w14:textId="7DC35A3B" w:rsidR="00FC1082" w:rsidRDefault="00FC1082"/>
    <w:sectPr w:rsidR="00FC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82"/>
    <w:rsid w:val="003079CC"/>
    <w:rsid w:val="0075097D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A564C-0D25-4E5B-BAEB-9ECDADC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