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2D26" w14:textId="77777777" w:rsidR="00C453C9" w:rsidRDefault="00C453C9">
      <w:pPr>
        <w:rPr>
          <w:rFonts w:hint="eastAsia"/>
        </w:rPr>
      </w:pPr>
    </w:p>
    <w:p w14:paraId="207F1D58" w14:textId="77777777" w:rsidR="00C453C9" w:rsidRDefault="00C453C9">
      <w:pPr>
        <w:rPr>
          <w:rFonts w:hint="eastAsia"/>
        </w:rPr>
      </w:pPr>
      <w:r>
        <w:rPr>
          <w:rFonts w:hint="eastAsia"/>
        </w:rPr>
        <w:tab/>
        <w:t>枝叶婆娑的拼音：zhī yè pó suō</w:t>
      </w:r>
    </w:p>
    <w:p w14:paraId="4D6DA08E" w14:textId="77777777" w:rsidR="00C453C9" w:rsidRDefault="00C453C9">
      <w:pPr>
        <w:rPr>
          <w:rFonts w:hint="eastAsia"/>
        </w:rPr>
      </w:pPr>
    </w:p>
    <w:p w14:paraId="235F0FF8" w14:textId="77777777" w:rsidR="00C453C9" w:rsidRDefault="00C453C9">
      <w:pPr>
        <w:rPr>
          <w:rFonts w:hint="eastAsia"/>
        </w:rPr>
      </w:pPr>
    </w:p>
    <w:p w14:paraId="0878F192" w14:textId="77777777" w:rsidR="00C453C9" w:rsidRDefault="00C453C9">
      <w:pPr>
        <w:rPr>
          <w:rFonts w:hint="eastAsia"/>
        </w:rPr>
      </w:pPr>
      <w:r>
        <w:rPr>
          <w:rFonts w:hint="eastAsia"/>
        </w:rPr>
        <w:tab/>
        <w:t>“枝叶婆娑”是一个充满诗意的成语，用来形容树木枝叶繁茂摇曳的样子，给人一种宁静祥和的感觉。这个词语不仅仅用于描述自然景观，在文学作品中也常用来比喻事物丰富而有序的状态。通过拼音“zhī yè pó suō”，我们可以更好地理解这个词组的发音和意义。</w:t>
      </w:r>
    </w:p>
    <w:p w14:paraId="587397A9" w14:textId="77777777" w:rsidR="00C453C9" w:rsidRDefault="00C453C9">
      <w:pPr>
        <w:rPr>
          <w:rFonts w:hint="eastAsia"/>
        </w:rPr>
      </w:pPr>
    </w:p>
    <w:p w14:paraId="13FE818F" w14:textId="77777777" w:rsidR="00C453C9" w:rsidRDefault="00C453C9">
      <w:pPr>
        <w:rPr>
          <w:rFonts w:hint="eastAsia"/>
        </w:rPr>
      </w:pPr>
    </w:p>
    <w:p w14:paraId="6095D4F4" w14:textId="77777777" w:rsidR="00C453C9" w:rsidRDefault="00C453C9">
      <w:pPr>
        <w:rPr>
          <w:rFonts w:hint="eastAsia"/>
        </w:rPr>
      </w:pPr>
    </w:p>
    <w:p w14:paraId="758541D9" w14:textId="77777777" w:rsidR="00C453C9" w:rsidRDefault="00C453C9">
      <w:pPr>
        <w:rPr>
          <w:rFonts w:hint="eastAsia"/>
        </w:rPr>
      </w:pPr>
      <w:r>
        <w:rPr>
          <w:rFonts w:hint="eastAsia"/>
        </w:rPr>
        <w:tab/>
        <w:t>枝叶婆娑的词源与文化背景</w:t>
      </w:r>
    </w:p>
    <w:p w14:paraId="5E5AAE66" w14:textId="77777777" w:rsidR="00C453C9" w:rsidRDefault="00C453C9">
      <w:pPr>
        <w:rPr>
          <w:rFonts w:hint="eastAsia"/>
        </w:rPr>
      </w:pPr>
    </w:p>
    <w:p w14:paraId="7E3E16C7" w14:textId="77777777" w:rsidR="00C453C9" w:rsidRDefault="00C453C9">
      <w:pPr>
        <w:rPr>
          <w:rFonts w:hint="eastAsia"/>
        </w:rPr>
      </w:pPr>
    </w:p>
    <w:p w14:paraId="4A7CBC9B" w14:textId="77777777" w:rsidR="00C453C9" w:rsidRDefault="00C453C9">
      <w:pPr>
        <w:rPr>
          <w:rFonts w:hint="eastAsia"/>
        </w:rPr>
      </w:pPr>
      <w:r>
        <w:rPr>
          <w:rFonts w:hint="eastAsia"/>
        </w:rPr>
        <w:tab/>
        <w:t>“枝叶婆娑”一词最早出现在古代文献中，其背后蕴含着深厚的文化背景。在中国传统文化中，树木常常被视为生命力和繁荣的象征，而“枝叶婆娑”的景象更是寓意着生命的旺盛与和谐。这种意象不仅体现在古典诗词之中，也在园林设计、绘画艺术等多个领域有所体现，成为表达美好愿景的重要元素之一。</w:t>
      </w:r>
    </w:p>
    <w:p w14:paraId="27A531B4" w14:textId="77777777" w:rsidR="00C453C9" w:rsidRDefault="00C453C9">
      <w:pPr>
        <w:rPr>
          <w:rFonts w:hint="eastAsia"/>
        </w:rPr>
      </w:pPr>
    </w:p>
    <w:p w14:paraId="05A0560B" w14:textId="77777777" w:rsidR="00C453C9" w:rsidRDefault="00C453C9">
      <w:pPr>
        <w:rPr>
          <w:rFonts w:hint="eastAsia"/>
        </w:rPr>
      </w:pPr>
    </w:p>
    <w:p w14:paraId="0360207B" w14:textId="77777777" w:rsidR="00C453C9" w:rsidRDefault="00C453C9">
      <w:pPr>
        <w:rPr>
          <w:rFonts w:hint="eastAsia"/>
        </w:rPr>
      </w:pPr>
    </w:p>
    <w:p w14:paraId="11737CFC" w14:textId="77777777" w:rsidR="00C453C9" w:rsidRDefault="00C453C9">
      <w:pPr>
        <w:rPr>
          <w:rFonts w:hint="eastAsia"/>
        </w:rPr>
      </w:pPr>
      <w:r>
        <w:rPr>
          <w:rFonts w:hint="eastAsia"/>
        </w:rPr>
        <w:tab/>
        <w:t>在文学中的运用</w:t>
      </w:r>
    </w:p>
    <w:p w14:paraId="75FFFAEF" w14:textId="77777777" w:rsidR="00C453C9" w:rsidRDefault="00C453C9">
      <w:pPr>
        <w:rPr>
          <w:rFonts w:hint="eastAsia"/>
        </w:rPr>
      </w:pPr>
    </w:p>
    <w:p w14:paraId="5F2CBA04" w14:textId="77777777" w:rsidR="00C453C9" w:rsidRDefault="00C453C9">
      <w:pPr>
        <w:rPr>
          <w:rFonts w:hint="eastAsia"/>
        </w:rPr>
      </w:pPr>
    </w:p>
    <w:p w14:paraId="776532E9" w14:textId="77777777" w:rsidR="00C453C9" w:rsidRDefault="00C453C9">
      <w:pPr>
        <w:rPr>
          <w:rFonts w:hint="eastAsia"/>
        </w:rPr>
      </w:pPr>
      <w:r>
        <w:rPr>
          <w:rFonts w:hint="eastAsia"/>
        </w:rPr>
        <w:tab/>
        <w:t>从古至今，“枝叶婆娑”这一形象生动的表述方式被广泛应用于各种文学创作中。无论是描绘自然风光还是借景抒情，作者们都会巧妙地运用这一成语来增加文章的艺术魅力。例如，在描写春日景色时，一句“春风拂面，枝叶婆娑”，便能让人立刻感受到温暖和煦的美好氛围；而在表现秋天丰收的场景时，则可以使用“金黄稻田旁，枝叶婆娑”，以此传达出一片丰收喜悦的画面。</w:t>
      </w:r>
    </w:p>
    <w:p w14:paraId="586AF4B4" w14:textId="77777777" w:rsidR="00C453C9" w:rsidRDefault="00C453C9">
      <w:pPr>
        <w:rPr>
          <w:rFonts w:hint="eastAsia"/>
        </w:rPr>
      </w:pPr>
    </w:p>
    <w:p w14:paraId="4F3C5B28" w14:textId="77777777" w:rsidR="00C453C9" w:rsidRDefault="00C453C9">
      <w:pPr>
        <w:rPr>
          <w:rFonts w:hint="eastAsia"/>
        </w:rPr>
      </w:pPr>
    </w:p>
    <w:p w14:paraId="67EF152C" w14:textId="77777777" w:rsidR="00C453C9" w:rsidRDefault="00C453C9">
      <w:pPr>
        <w:rPr>
          <w:rFonts w:hint="eastAsia"/>
        </w:rPr>
      </w:pPr>
    </w:p>
    <w:p w14:paraId="2003AEBE" w14:textId="77777777" w:rsidR="00C453C9" w:rsidRDefault="00C453C9">
      <w:pPr>
        <w:rPr>
          <w:rFonts w:hint="eastAsia"/>
        </w:rPr>
      </w:pPr>
      <w:r>
        <w:rPr>
          <w:rFonts w:hint="eastAsia"/>
        </w:rPr>
        <w:tab/>
        <w:t>现代语境下的新意</w:t>
      </w:r>
    </w:p>
    <w:p w14:paraId="467D060E" w14:textId="77777777" w:rsidR="00C453C9" w:rsidRDefault="00C453C9">
      <w:pPr>
        <w:rPr>
          <w:rFonts w:hint="eastAsia"/>
        </w:rPr>
      </w:pPr>
    </w:p>
    <w:p w14:paraId="456469D1" w14:textId="77777777" w:rsidR="00C453C9" w:rsidRDefault="00C453C9">
      <w:pPr>
        <w:rPr>
          <w:rFonts w:hint="eastAsia"/>
        </w:rPr>
      </w:pPr>
    </w:p>
    <w:p w14:paraId="6A2A24FD" w14:textId="77777777" w:rsidR="00C453C9" w:rsidRDefault="00C453C9">
      <w:pPr>
        <w:rPr>
          <w:rFonts w:hint="eastAsia"/>
        </w:rPr>
      </w:pPr>
      <w:r>
        <w:rPr>
          <w:rFonts w:hint="eastAsia"/>
        </w:rPr>
        <w:tab/>
        <w:t>随着时代的发展，“枝叶婆娑”这一传统词汇也被赋予了新的含义。在现代社会中，人们开始将其用于形容人际关系和谐融洽、事业蓬勃发展等非自然界的场景。比如，一个企业内部关系密切合作顺畅，就可以说这个团队“枝叶婆娑”。这样的比喻既保留了原有成语的美好寓意，又创造性地拓展了其应用范围，展现了汉语语言的灵活性和包容性。</w:t>
      </w:r>
    </w:p>
    <w:p w14:paraId="5E557773" w14:textId="77777777" w:rsidR="00C453C9" w:rsidRDefault="00C453C9">
      <w:pPr>
        <w:rPr>
          <w:rFonts w:hint="eastAsia"/>
        </w:rPr>
      </w:pPr>
    </w:p>
    <w:p w14:paraId="5F310E8D" w14:textId="77777777" w:rsidR="00C453C9" w:rsidRDefault="00C453C9">
      <w:pPr>
        <w:rPr>
          <w:rFonts w:hint="eastAsia"/>
        </w:rPr>
      </w:pPr>
    </w:p>
    <w:p w14:paraId="6BB97F7F" w14:textId="77777777" w:rsidR="00C453C9" w:rsidRDefault="00C453C9">
      <w:pPr>
        <w:rPr>
          <w:rFonts w:hint="eastAsia"/>
        </w:rPr>
      </w:pPr>
    </w:p>
    <w:p w14:paraId="7B1BAAFA" w14:textId="77777777" w:rsidR="00C453C9" w:rsidRDefault="00C453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C0AA19" w14:textId="77777777" w:rsidR="00C453C9" w:rsidRDefault="00C453C9">
      <w:pPr>
        <w:rPr>
          <w:rFonts w:hint="eastAsia"/>
        </w:rPr>
      </w:pPr>
    </w:p>
    <w:p w14:paraId="06913EC0" w14:textId="77777777" w:rsidR="00C453C9" w:rsidRDefault="00C453C9">
      <w:pPr>
        <w:rPr>
          <w:rFonts w:hint="eastAsia"/>
        </w:rPr>
      </w:pPr>
    </w:p>
    <w:p w14:paraId="7F7EF442" w14:textId="77777777" w:rsidR="00C453C9" w:rsidRDefault="00C453C9">
      <w:pPr>
        <w:rPr>
          <w:rFonts w:hint="eastAsia"/>
        </w:rPr>
      </w:pPr>
      <w:r>
        <w:rPr>
          <w:rFonts w:hint="eastAsia"/>
        </w:rPr>
        <w:tab/>
        <w:t>“枝叶婆娑”不仅是对中国传统美学的一种体现，也是连接古今情感共鸣的桥梁。它让我们在快节奏的现代生活中寻找到一丝宁静之美，提醒人们无论身处何种环境，都应保持一颗平和愉悦的心，享受生活中的每一份美好。通过学习和理解像“枝叶婆娑”这样的成语，我们不仅能提升自己的文化素养，还能更加深刻地感受到中华文化的独特魅力。</w:t>
      </w:r>
    </w:p>
    <w:p w14:paraId="374AD2D6" w14:textId="77777777" w:rsidR="00C453C9" w:rsidRDefault="00C453C9">
      <w:pPr>
        <w:rPr>
          <w:rFonts w:hint="eastAsia"/>
        </w:rPr>
      </w:pPr>
    </w:p>
    <w:p w14:paraId="7B5E7871" w14:textId="77777777" w:rsidR="00C453C9" w:rsidRDefault="00C453C9">
      <w:pPr>
        <w:rPr>
          <w:rFonts w:hint="eastAsia"/>
        </w:rPr>
      </w:pPr>
    </w:p>
    <w:p w14:paraId="0A937605" w14:textId="77777777" w:rsidR="00C453C9" w:rsidRDefault="00C453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8516B0" w14:textId="723F89B9" w:rsidR="006477A2" w:rsidRDefault="006477A2"/>
    <w:sectPr w:rsidR="0064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A2"/>
    <w:rsid w:val="006477A2"/>
    <w:rsid w:val="00C453C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08946-E14C-4F1F-8DEC-CE0B898D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