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460F" w14:textId="77777777" w:rsidR="0080089E" w:rsidRDefault="0080089E">
      <w:pPr>
        <w:rPr>
          <w:rFonts w:hint="eastAsia"/>
        </w:rPr>
      </w:pPr>
    </w:p>
    <w:p w14:paraId="5BF9D043" w14:textId="77777777" w:rsidR="0080089E" w:rsidRDefault="0080089E">
      <w:pPr>
        <w:rPr>
          <w:rFonts w:hint="eastAsia"/>
        </w:rPr>
      </w:pPr>
      <w:r>
        <w:rPr>
          <w:rFonts w:hint="eastAsia"/>
        </w:rPr>
        <w:tab/>
        <w:t>枝丫的拼音是轻声吗</w:t>
      </w:r>
    </w:p>
    <w:p w14:paraId="32BF2308" w14:textId="77777777" w:rsidR="0080089E" w:rsidRDefault="0080089E">
      <w:pPr>
        <w:rPr>
          <w:rFonts w:hint="eastAsia"/>
        </w:rPr>
      </w:pPr>
    </w:p>
    <w:p w14:paraId="17068749" w14:textId="77777777" w:rsidR="0080089E" w:rsidRDefault="0080089E">
      <w:pPr>
        <w:rPr>
          <w:rFonts w:hint="eastAsia"/>
        </w:rPr>
      </w:pPr>
    </w:p>
    <w:p w14:paraId="15C0278D" w14:textId="77777777" w:rsidR="0080089E" w:rsidRDefault="0080089E">
      <w:pPr>
        <w:rPr>
          <w:rFonts w:hint="eastAsia"/>
        </w:rPr>
      </w:pPr>
      <w:r>
        <w:rPr>
          <w:rFonts w:hint="eastAsia"/>
        </w:rPr>
        <w:tab/>
        <w:t>在汉语拼音体系中，轻声是一种特殊的发音方式，它通常出现在某些词组或句子中的特定位置，用来表达语气、情感或是语法上的变化。轻声并不改变原有音节的基本发音，而是通过降低音高、缩短发音时间来表现。对于“枝丫”一词而言，其拼音为“zhī yā”，根据现代汉语普通话的标准发音规则，“枝”（zhī）的声调为阴平，即第一声；而“丫”（yā）的声调标注为阴平，但实际上在口语中常常会读作轻声。</w:t>
      </w:r>
    </w:p>
    <w:p w14:paraId="0611C203" w14:textId="77777777" w:rsidR="0080089E" w:rsidRDefault="0080089E">
      <w:pPr>
        <w:rPr>
          <w:rFonts w:hint="eastAsia"/>
        </w:rPr>
      </w:pPr>
    </w:p>
    <w:p w14:paraId="0239DB06" w14:textId="77777777" w:rsidR="0080089E" w:rsidRDefault="0080089E">
      <w:pPr>
        <w:rPr>
          <w:rFonts w:hint="eastAsia"/>
        </w:rPr>
      </w:pPr>
    </w:p>
    <w:p w14:paraId="4C92A19B" w14:textId="77777777" w:rsidR="0080089E" w:rsidRDefault="0080089E">
      <w:pPr>
        <w:rPr>
          <w:rFonts w:hint="eastAsia"/>
        </w:rPr>
      </w:pPr>
    </w:p>
    <w:p w14:paraId="50BE5B88" w14:textId="77777777" w:rsidR="0080089E" w:rsidRDefault="0080089E">
      <w:pPr>
        <w:rPr>
          <w:rFonts w:hint="eastAsia"/>
        </w:rPr>
      </w:pPr>
      <w:r>
        <w:rPr>
          <w:rFonts w:hint="eastAsia"/>
        </w:rPr>
        <w:tab/>
        <w:t>轻声的作用与特点</w:t>
      </w:r>
    </w:p>
    <w:p w14:paraId="3B07881C" w14:textId="77777777" w:rsidR="0080089E" w:rsidRDefault="0080089E">
      <w:pPr>
        <w:rPr>
          <w:rFonts w:hint="eastAsia"/>
        </w:rPr>
      </w:pPr>
    </w:p>
    <w:p w14:paraId="54A3D370" w14:textId="77777777" w:rsidR="0080089E" w:rsidRDefault="0080089E">
      <w:pPr>
        <w:rPr>
          <w:rFonts w:hint="eastAsia"/>
        </w:rPr>
      </w:pPr>
    </w:p>
    <w:p w14:paraId="71779A60" w14:textId="77777777" w:rsidR="0080089E" w:rsidRDefault="0080089E">
      <w:pPr>
        <w:rPr>
          <w:rFonts w:hint="eastAsia"/>
        </w:rPr>
      </w:pPr>
      <w:r>
        <w:rPr>
          <w:rFonts w:hint="eastAsia"/>
        </w:rPr>
        <w:tab/>
        <w:t>轻声的使用可以使语言更加自然流畅，增加表达的细腻度。例如，在日常对话中，一些助词如“了”、“着”、“的”等经常会被读成轻声，这有助于区分不同的语法功能。轻声还能用于表达亲昵、命令、疑问等多种语气。对于“枝丫”这样的词汇，第二个字读作轻声可以使得整个词语听起来更为柔和，更接近于口语化的表达方式。</w:t>
      </w:r>
    </w:p>
    <w:p w14:paraId="4DA51991" w14:textId="77777777" w:rsidR="0080089E" w:rsidRDefault="0080089E">
      <w:pPr>
        <w:rPr>
          <w:rFonts w:hint="eastAsia"/>
        </w:rPr>
      </w:pPr>
    </w:p>
    <w:p w14:paraId="1B9E0908" w14:textId="77777777" w:rsidR="0080089E" w:rsidRDefault="0080089E">
      <w:pPr>
        <w:rPr>
          <w:rFonts w:hint="eastAsia"/>
        </w:rPr>
      </w:pPr>
    </w:p>
    <w:p w14:paraId="124DFD0B" w14:textId="77777777" w:rsidR="0080089E" w:rsidRDefault="0080089E">
      <w:pPr>
        <w:rPr>
          <w:rFonts w:hint="eastAsia"/>
        </w:rPr>
      </w:pPr>
    </w:p>
    <w:p w14:paraId="484D7995" w14:textId="77777777" w:rsidR="0080089E" w:rsidRDefault="0080089E">
      <w:pPr>
        <w:rPr>
          <w:rFonts w:hint="eastAsia"/>
        </w:rPr>
      </w:pPr>
      <w:r>
        <w:rPr>
          <w:rFonts w:hint="eastAsia"/>
        </w:rPr>
        <w:tab/>
        <w:t>“枝丫”的文化含义</w:t>
      </w:r>
    </w:p>
    <w:p w14:paraId="6FC19F64" w14:textId="77777777" w:rsidR="0080089E" w:rsidRDefault="0080089E">
      <w:pPr>
        <w:rPr>
          <w:rFonts w:hint="eastAsia"/>
        </w:rPr>
      </w:pPr>
    </w:p>
    <w:p w14:paraId="6AAFDDAC" w14:textId="77777777" w:rsidR="0080089E" w:rsidRDefault="0080089E">
      <w:pPr>
        <w:rPr>
          <w:rFonts w:hint="eastAsia"/>
        </w:rPr>
      </w:pPr>
    </w:p>
    <w:p w14:paraId="620AD7A1" w14:textId="77777777" w:rsidR="0080089E" w:rsidRDefault="0080089E">
      <w:pPr>
        <w:rPr>
          <w:rFonts w:hint="eastAsia"/>
        </w:rPr>
      </w:pPr>
      <w:r>
        <w:rPr>
          <w:rFonts w:hint="eastAsia"/>
        </w:rPr>
        <w:tab/>
        <w:t>除了发音上的特点外，“枝丫”一词在中国传统文化中也有着丰富的象征意义。树枝和树丫常被用来比喻家族的繁衍、社会关系的扩展等。在中国古代文学作品中，不乏以树木的生长形态来隐喻人生哲理的例子。而当“枝丫”读作轻声时，这种柔和的发音方式似乎更加贴合自然界的温柔与和谐，给人以美的享受。</w:t>
      </w:r>
    </w:p>
    <w:p w14:paraId="5C997E61" w14:textId="77777777" w:rsidR="0080089E" w:rsidRDefault="0080089E">
      <w:pPr>
        <w:rPr>
          <w:rFonts w:hint="eastAsia"/>
        </w:rPr>
      </w:pPr>
    </w:p>
    <w:p w14:paraId="0FB9F95C" w14:textId="77777777" w:rsidR="0080089E" w:rsidRDefault="0080089E">
      <w:pPr>
        <w:rPr>
          <w:rFonts w:hint="eastAsia"/>
        </w:rPr>
      </w:pPr>
    </w:p>
    <w:p w14:paraId="507CE5CD" w14:textId="77777777" w:rsidR="0080089E" w:rsidRDefault="0080089E">
      <w:pPr>
        <w:rPr>
          <w:rFonts w:hint="eastAsia"/>
        </w:rPr>
      </w:pPr>
    </w:p>
    <w:p w14:paraId="35B94EB7" w14:textId="77777777" w:rsidR="0080089E" w:rsidRDefault="0080089E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216F5042" w14:textId="77777777" w:rsidR="0080089E" w:rsidRDefault="0080089E">
      <w:pPr>
        <w:rPr>
          <w:rFonts w:hint="eastAsia"/>
        </w:rPr>
      </w:pPr>
    </w:p>
    <w:p w14:paraId="6CE20B69" w14:textId="77777777" w:rsidR="0080089E" w:rsidRDefault="0080089E">
      <w:pPr>
        <w:rPr>
          <w:rFonts w:hint="eastAsia"/>
        </w:rPr>
      </w:pPr>
    </w:p>
    <w:p w14:paraId="4C541F5B" w14:textId="77777777" w:rsidR="0080089E" w:rsidRDefault="0080089E">
      <w:pPr>
        <w:rPr>
          <w:rFonts w:hint="eastAsia"/>
        </w:rPr>
      </w:pPr>
      <w:r>
        <w:rPr>
          <w:rFonts w:hint="eastAsia"/>
        </w:rPr>
        <w:tab/>
        <w:t>对于学习汉语的人来说，掌握轻声的正确使用是非常重要的。它不仅能够帮助学习者更好地融入中文交流环境，还能提升个人的语言表达能力。在练习“枝丫”这类词语时，可以通过听录音、模仿母语者的发音等方式来感受和练习轻声的运用。同时，也可以结合具体的语境来理解轻声在不同情境下的作用，从而达到更加准确和自然的表达效果。</w:t>
      </w:r>
    </w:p>
    <w:p w14:paraId="0C67C941" w14:textId="77777777" w:rsidR="0080089E" w:rsidRDefault="0080089E">
      <w:pPr>
        <w:rPr>
          <w:rFonts w:hint="eastAsia"/>
        </w:rPr>
      </w:pPr>
    </w:p>
    <w:p w14:paraId="1DD8DFC2" w14:textId="77777777" w:rsidR="0080089E" w:rsidRDefault="0080089E">
      <w:pPr>
        <w:rPr>
          <w:rFonts w:hint="eastAsia"/>
        </w:rPr>
      </w:pPr>
    </w:p>
    <w:p w14:paraId="1C8587C9" w14:textId="77777777" w:rsidR="0080089E" w:rsidRDefault="0080089E">
      <w:pPr>
        <w:rPr>
          <w:rFonts w:hint="eastAsia"/>
        </w:rPr>
      </w:pPr>
    </w:p>
    <w:p w14:paraId="091F6E82" w14:textId="77777777" w:rsidR="0080089E" w:rsidRDefault="008008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44F6EB" w14:textId="77777777" w:rsidR="0080089E" w:rsidRDefault="0080089E">
      <w:pPr>
        <w:rPr>
          <w:rFonts w:hint="eastAsia"/>
        </w:rPr>
      </w:pPr>
    </w:p>
    <w:p w14:paraId="18594FE5" w14:textId="77777777" w:rsidR="0080089E" w:rsidRDefault="0080089E">
      <w:pPr>
        <w:rPr>
          <w:rFonts w:hint="eastAsia"/>
        </w:rPr>
      </w:pPr>
    </w:p>
    <w:p w14:paraId="680F278D" w14:textId="77777777" w:rsidR="0080089E" w:rsidRDefault="0080089E">
      <w:pPr>
        <w:rPr>
          <w:rFonts w:hint="eastAsia"/>
        </w:rPr>
      </w:pPr>
      <w:r>
        <w:rPr>
          <w:rFonts w:hint="eastAsia"/>
        </w:rPr>
        <w:tab/>
        <w:t>“枝丫”的拼音虽然标注为“zhī yā”，但在实际口语中，“丫”字往往会被读作轻声。了解并正确使用轻声，不仅能增强语言的表现力，还能让学习者更深入地体验到汉语的魅力所在。希望每位汉语学习者都能在学习过程中享受到探索语言之美的乐趣。</w:t>
      </w:r>
    </w:p>
    <w:p w14:paraId="03C946E5" w14:textId="77777777" w:rsidR="0080089E" w:rsidRDefault="0080089E">
      <w:pPr>
        <w:rPr>
          <w:rFonts w:hint="eastAsia"/>
        </w:rPr>
      </w:pPr>
    </w:p>
    <w:p w14:paraId="41831C0D" w14:textId="77777777" w:rsidR="0080089E" w:rsidRDefault="0080089E">
      <w:pPr>
        <w:rPr>
          <w:rFonts w:hint="eastAsia"/>
        </w:rPr>
      </w:pPr>
    </w:p>
    <w:p w14:paraId="42927089" w14:textId="77777777" w:rsidR="0080089E" w:rsidRDefault="008008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E724F5" w14:textId="5DD8005A" w:rsidR="00BC4B7F" w:rsidRDefault="00BC4B7F"/>
    <w:sectPr w:rsidR="00BC4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F"/>
    <w:rsid w:val="0080089E"/>
    <w:rsid w:val="00BC4B7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52BE4-6CA1-4656-9E16-23592956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