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85F4" w14:textId="77777777" w:rsidR="001C5CBE" w:rsidRDefault="001C5CBE">
      <w:pPr>
        <w:rPr>
          <w:rFonts w:hint="eastAsia"/>
        </w:rPr>
      </w:pPr>
    </w:p>
    <w:p w14:paraId="13ABBB50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枝丫拼音怎么拼写</w:t>
      </w:r>
    </w:p>
    <w:p w14:paraId="5F0F8C6E" w14:textId="77777777" w:rsidR="001C5CBE" w:rsidRDefault="001C5CBE">
      <w:pPr>
        <w:rPr>
          <w:rFonts w:hint="eastAsia"/>
        </w:rPr>
      </w:pPr>
    </w:p>
    <w:p w14:paraId="63555C5F" w14:textId="77777777" w:rsidR="001C5CBE" w:rsidRDefault="001C5CBE">
      <w:pPr>
        <w:rPr>
          <w:rFonts w:hint="eastAsia"/>
        </w:rPr>
      </w:pPr>
    </w:p>
    <w:p w14:paraId="247C1673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在汉语拼音中，“枝丫”这两个汉字对应的拼音是“zhī yā”。汉语拼音是中华人民共和国国家通用的一种汉字注音方式，它采用拉丁字母来标注汉字的发音，是中国普通话的标准注音体系。</w:t>
      </w:r>
    </w:p>
    <w:p w14:paraId="151E05A1" w14:textId="77777777" w:rsidR="001C5CBE" w:rsidRDefault="001C5CBE">
      <w:pPr>
        <w:rPr>
          <w:rFonts w:hint="eastAsia"/>
        </w:rPr>
      </w:pPr>
    </w:p>
    <w:p w14:paraId="694C9C35" w14:textId="77777777" w:rsidR="001C5CBE" w:rsidRDefault="001C5CBE">
      <w:pPr>
        <w:rPr>
          <w:rFonts w:hint="eastAsia"/>
        </w:rPr>
      </w:pPr>
    </w:p>
    <w:p w14:paraId="2E00611C" w14:textId="77777777" w:rsidR="001C5CBE" w:rsidRDefault="001C5CBE">
      <w:pPr>
        <w:rPr>
          <w:rFonts w:hint="eastAsia"/>
        </w:rPr>
      </w:pPr>
    </w:p>
    <w:p w14:paraId="38BCBA21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“枝”的拼音详解</w:t>
      </w:r>
    </w:p>
    <w:p w14:paraId="3D36D4D3" w14:textId="77777777" w:rsidR="001C5CBE" w:rsidRDefault="001C5CBE">
      <w:pPr>
        <w:rPr>
          <w:rFonts w:hint="eastAsia"/>
        </w:rPr>
      </w:pPr>
    </w:p>
    <w:p w14:paraId="4A7401C6" w14:textId="77777777" w:rsidR="001C5CBE" w:rsidRDefault="001C5CBE">
      <w:pPr>
        <w:rPr>
          <w:rFonts w:hint="eastAsia"/>
        </w:rPr>
      </w:pPr>
    </w:p>
    <w:p w14:paraId="21B9766A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“枝”字的拼音为“zhī”，其中“zh”是一个声母，表示的是一个浊辅音，发音时舌尖要抵住上齿龈，然后气流从舌头两侧通过；“i”是一个韵母，发音类似于英文中的“ee”音，但更加短促清晰。整体来说，“枝”的发音比较接近于英文单词“jeep”中的“j”音加上“ee”音的组合。</w:t>
      </w:r>
    </w:p>
    <w:p w14:paraId="25120957" w14:textId="77777777" w:rsidR="001C5CBE" w:rsidRDefault="001C5CBE">
      <w:pPr>
        <w:rPr>
          <w:rFonts w:hint="eastAsia"/>
        </w:rPr>
      </w:pPr>
    </w:p>
    <w:p w14:paraId="6A061D20" w14:textId="77777777" w:rsidR="001C5CBE" w:rsidRDefault="001C5CBE">
      <w:pPr>
        <w:rPr>
          <w:rFonts w:hint="eastAsia"/>
        </w:rPr>
      </w:pPr>
    </w:p>
    <w:p w14:paraId="758E8DA4" w14:textId="77777777" w:rsidR="001C5CBE" w:rsidRDefault="001C5CBE">
      <w:pPr>
        <w:rPr>
          <w:rFonts w:hint="eastAsia"/>
        </w:rPr>
      </w:pPr>
    </w:p>
    <w:p w14:paraId="45B513ED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“丫”的拼音详解</w:t>
      </w:r>
    </w:p>
    <w:p w14:paraId="40AC7DE5" w14:textId="77777777" w:rsidR="001C5CBE" w:rsidRDefault="001C5CBE">
      <w:pPr>
        <w:rPr>
          <w:rFonts w:hint="eastAsia"/>
        </w:rPr>
      </w:pPr>
    </w:p>
    <w:p w14:paraId="5D6992AA" w14:textId="77777777" w:rsidR="001C5CBE" w:rsidRDefault="001C5CBE">
      <w:pPr>
        <w:rPr>
          <w:rFonts w:hint="eastAsia"/>
        </w:rPr>
      </w:pPr>
    </w:p>
    <w:p w14:paraId="612BEFF0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“丫”字的拼音为“yā”，这里的“y”作为声母，实际上代表了一个半元音，发音时舌尖轻触下齿背，气流从舌面通过，形成类似英文“yes”中的“y”音。“a”作为一个开放的韵母，发音时口腔开度较大，声音饱满，类似于英文单词“car”中的“a”音。因此，“丫”的发音可以理解为“ya”，但是“a”的发音要比英语中的长。</w:t>
      </w:r>
    </w:p>
    <w:p w14:paraId="4B507DB5" w14:textId="77777777" w:rsidR="001C5CBE" w:rsidRDefault="001C5CBE">
      <w:pPr>
        <w:rPr>
          <w:rFonts w:hint="eastAsia"/>
        </w:rPr>
      </w:pPr>
    </w:p>
    <w:p w14:paraId="3B421A10" w14:textId="77777777" w:rsidR="001C5CBE" w:rsidRDefault="001C5CBE">
      <w:pPr>
        <w:rPr>
          <w:rFonts w:hint="eastAsia"/>
        </w:rPr>
      </w:pPr>
    </w:p>
    <w:p w14:paraId="69790F7F" w14:textId="77777777" w:rsidR="001C5CBE" w:rsidRDefault="001C5CBE">
      <w:pPr>
        <w:rPr>
          <w:rFonts w:hint="eastAsia"/>
        </w:rPr>
      </w:pPr>
    </w:p>
    <w:p w14:paraId="181809C3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枝丫一词的含义与应用场景</w:t>
      </w:r>
    </w:p>
    <w:p w14:paraId="1615DD1D" w14:textId="77777777" w:rsidR="001C5CBE" w:rsidRDefault="001C5CBE">
      <w:pPr>
        <w:rPr>
          <w:rFonts w:hint="eastAsia"/>
        </w:rPr>
      </w:pPr>
    </w:p>
    <w:p w14:paraId="57E1142C" w14:textId="77777777" w:rsidR="001C5CBE" w:rsidRDefault="001C5CBE">
      <w:pPr>
        <w:rPr>
          <w:rFonts w:hint="eastAsia"/>
        </w:rPr>
      </w:pPr>
    </w:p>
    <w:p w14:paraId="1AF05555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“枝丫”一词，在中文中通常用来形容树枝分叉的部分或是树木上较小的分支。这个词语常用于文学作品中描述自然景色，比如描写树木繁茂、枝叶交错的景象时会用到“枝丫”。在日常生活中，当我们需要指代那些细小而分散的树杈时，也会使用“枝丫”这个词。</w:t>
      </w:r>
    </w:p>
    <w:p w14:paraId="3DD5BA6A" w14:textId="77777777" w:rsidR="001C5CBE" w:rsidRDefault="001C5CBE">
      <w:pPr>
        <w:rPr>
          <w:rFonts w:hint="eastAsia"/>
        </w:rPr>
      </w:pPr>
    </w:p>
    <w:p w14:paraId="577C2804" w14:textId="77777777" w:rsidR="001C5CBE" w:rsidRDefault="001C5CBE">
      <w:pPr>
        <w:rPr>
          <w:rFonts w:hint="eastAsia"/>
        </w:rPr>
      </w:pPr>
    </w:p>
    <w:p w14:paraId="243D8DD0" w14:textId="77777777" w:rsidR="001C5CBE" w:rsidRDefault="001C5CBE">
      <w:pPr>
        <w:rPr>
          <w:rFonts w:hint="eastAsia"/>
        </w:rPr>
      </w:pPr>
    </w:p>
    <w:p w14:paraId="15AD477F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19ADE6A3" w14:textId="77777777" w:rsidR="001C5CBE" w:rsidRDefault="001C5CBE">
      <w:pPr>
        <w:rPr>
          <w:rFonts w:hint="eastAsia"/>
        </w:rPr>
      </w:pPr>
    </w:p>
    <w:p w14:paraId="22BB36F4" w14:textId="77777777" w:rsidR="001C5CBE" w:rsidRDefault="001C5CBE">
      <w:pPr>
        <w:rPr>
          <w:rFonts w:hint="eastAsia"/>
        </w:rPr>
      </w:pPr>
    </w:p>
    <w:p w14:paraId="16E6B127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对于学习汉语的人来说，掌握正确的拼音拼读方法是非常重要的。拼音不仅是学习汉字发音的基础工具，也是提高阅读速度和口语表达能力的关键。通过准确地学习如“枝丫”这样的词语拼音，学习者不仅能够更好地理解单个词汇的意义，还能够在实际交流中更加流畅自如地运用这些词汇。</w:t>
      </w:r>
    </w:p>
    <w:p w14:paraId="0E014739" w14:textId="77777777" w:rsidR="001C5CBE" w:rsidRDefault="001C5CBE">
      <w:pPr>
        <w:rPr>
          <w:rFonts w:hint="eastAsia"/>
        </w:rPr>
      </w:pPr>
    </w:p>
    <w:p w14:paraId="005759AD" w14:textId="77777777" w:rsidR="001C5CBE" w:rsidRDefault="001C5CBE">
      <w:pPr>
        <w:rPr>
          <w:rFonts w:hint="eastAsia"/>
        </w:rPr>
      </w:pPr>
    </w:p>
    <w:p w14:paraId="5B5F2C02" w14:textId="77777777" w:rsidR="001C5CBE" w:rsidRDefault="001C5CBE">
      <w:pPr>
        <w:rPr>
          <w:rFonts w:hint="eastAsia"/>
        </w:rPr>
      </w:pPr>
    </w:p>
    <w:p w14:paraId="37B486FF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F7F4B" w14:textId="77777777" w:rsidR="001C5CBE" w:rsidRDefault="001C5CBE">
      <w:pPr>
        <w:rPr>
          <w:rFonts w:hint="eastAsia"/>
        </w:rPr>
      </w:pPr>
    </w:p>
    <w:p w14:paraId="4DC172EA" w14:textId="77777777" w:rsidR="001C5CBE" w:rsidRDefault="001C5CBE">
      <w:pPr>
        <w:rPr>
          <w:rFonts w:hint="eastAsia"/>
        </w:rPr>
      </w:pPr>
    </w:p>
    <w:p w14:paraId="06201CC9" w14:textId="77777777" w:rsidR="001C5CBE" w:rsidRDefault="001C5CBE">
      <w:pPr>
        <w:rPr>
          <w:rFonts w:hint="eastAsia"/>
        </w:rPr>
      </w:pPr>
      <w:r>
        <w:rPr>
          <w:rFonts w:hint="eastAsia"/>
        </w:rPr>
        <w:tab/>
        <w:t>“枝丫”的拼音是“zhī yā”，正确理解和使用汉语拼音对于学习汉语具有非常重要的意义。希望通过对“枝丫”拼音的学习，大家能够加深对汉语拼音规则的理解，并将其应用到更多的词汇学习中去。</w:t>
      </w:r>
    </w:p>
    <w:p w14:paraId="3C5D4414" w14:textId="77777777" w:rsidR="001C5CBE" w:rsidRDefault="001C5CBE">
      <w:pPr>
        <w:rPr>
          <w:rFonts w:hint="eastAsia"/>
        </w:rPr>
      </w:pPr>
    </w:p>
    <w:p w14:paraId="43C81564" w14:textId="77777777" w:rsidR="001C5CBE" w:rsidRDefault="001C5CBE">
      <w:pPr>
        <w:rPr>
          <w:rFonts w:hint="eastAsia"/>
        </w:rPr>
      </w:pPr>
    </w:p>
    <w:p w14:paraId="2E9C34AB" w14:textId="77777777" w:rsidR="001C5CBE" w:rsidRDefault="001C5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56481" w14:textId="6DE96A34" w:rsidR="00270A4D" w:rsidRDefault="00270A4D"/>
    <w:sectPr w:rsidR="0027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4D"/>
    <w:rsid w:val="001C5CBE"/>
    <w:rsid w:val="00270A4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64510-3679-4793-A410-FBB56F9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