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DA70" w14:textId="77777777" w:rsidR="00A0354A" w:rsidRDefault="00A0354A">
      <w:pPr>
        <w:rPr>
          <w:rFonts w:hint="eastAsia"/>
        </w:rPr>
      </w:pPr>
    </w:p>
    <w:p w14:paraId="59FBFAEE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果实的拼音怎么拼读</w:t>
      </w:r>
    </w:p>
    <w:p w14:paraId="66741A37" w14:textId="77777777" w:rsidR="00A0354A" w:rsidRDefault="00A0354A">
      <w:pPr>
        <w:rPr>
          <w:rFonts w:hint="eastAsia"/>
        </w:rPr>
      </w:pPr>
    </w:p>
    <w:p w14:paraId="26B03461" w14:textId="77777777" w:rsidR="00A0354A" w:rsidRDefault="00A0354A">
      <w:pPr>
        <w:rPr>
          <w:rFonts w:hint="eastAsia"/>
        </w:rPr>
      </w:pPr>
    </w:p>
    <w:p w14:paraId="4391E88E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在汉语中，每一个汉字都有其对应的拼音，这是学习中文发音的基础。对于“果实”这个词来说，它的拼音拼读是 guǒ shí。其中，“果”字的拼音是 guǒ，而“实”字的拼音是 shí。接下来，我们将从不同的角度来深入了解这两个字的拼音拼读。</w:t>
      </w:r>
    </w:p>
    <w:p w14:paraId="65882909" w14:textId="77777777" w:rsidR="00A0354A" w:rsidRDefault="00A0354A">
      <w:pPr>
        <w:rPr>
          <w:rFonts w:hint="eastAsia"/>
        </w:rPr>
      </w:pPr>
    </w:p>
    <w:p w14:paraId="61B647CC" w14:textId="77777777" w:rsidR="00A0354A" w:rsidRDefault="00A0354A">
      <w:pPr>
        <w:rPr>
          <w:rFonts w:hint="eastAsia"/>
        </w:rPr>
      </w:pPr>
    </w:p>
    <w:p w14:paraId="31532394" w14:textId="77777777" w:rsidR="00A0354A" w:rsidRDefault="00A0354A">
      <w:pPr>
        <w:rPr>
          <w:rFonts w:hint="eastAsia"/>
        </w:rPr>
      </w:pPr>
    </w:p>
    <w:p w14:paraId="5E98596C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“果”的拼音详解</w:t>
      </w:r>
    </w:p>
    <w:p w14:paraId="6E977EC8" w14:textId="77777777" w:rsidR="00A0354A" w:rsidRDefault="00A0354A">
      <w:pPr>
        <w:rPr>
          <w:rFonts w:hint="eastAsia"/>
        </w:rPr>
      </w:pPr>
    </w:p>
    <w:p w14:paraId="07728831" w14:textId="77777777" w:rsidR="00A0354A" w:rsidRDefault="00A0354A">
      <w:pPr>
        <w:rPr>
          <w:rFonts w:hint="eastAsia"/>
        </w:rPr>
      </w:pPr>
    </w:p>
    <w:p w14:paraId="2AAB43F9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“果”字的拼音是 guǒ，它由声母 g 和韵母 uǒ 组成。声母 g 是一个清辅音，发音时需要从喉咙发出一股气流，通过舌根与软腭之间的狭窄通道产生摩擦音。韵母 uǒ 实际上是由两个部分组成，首先是 u 音，然后迅速过渡到 o 音，形成一个复合元音。因此，在发 guǒ 这个音时，先发 g 声母，紧接着发 u 音，最后以 o 音结束，整个过程要连贯流畅。</w:t>
      </w:r>
    </w:p>
    <w:p w14:paraId="5C4E1459" w14:textId="77777777" w:rsidR="00A0354A" w:rsidRDefault="00A0354A">
      <w:pPr>
        <w:rPr>
          <w:rFonts w:hint="eastAsia"/>
        </w:rPr>
      </w:pPr>
    </w:p>
    <w:p w14:paraId="64D91ED7" w14:textId="77777777" w:rsidR="00A0354A" w:rsidRDefault="00A0354A">
      <w:pPr>
        <w:rPr>
          <w:rFonts w:hint="eastAsia"/>
        </w:rPr>
      </w:pPr>
    </w:p>
    <w:p w14:paraId="074A49DD" w14:textId="77777777" w:rsidR="00A0354A" w:rsidRDefault="00A0354A">
      <w:pPr>
        <w:rPr>
          <w:rFonts w:hint="eastAsia"/>
        </w:rPr>
      </w:pPr>
    </w:p>
    <w:p w14:paraId="52632D9C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“实”的拼音解析</w:t>
      </w:r>
    </w:p>
    <w:p w14:paraId="56B16F95" w14:textId="77777777" w:rsidR="00A0354A" w:rsidRDefault="00A0354A">
      <w:pPr>
        <w:rPr>
          <w:rFonts w:hint="eastAsia"/>
        </w:rPr>
      </w:pPr>
    </w:p>
    <w:p w14:paraId="1403D813" w14:textId="77777777" w:rsidR="00A0354A" w:rsidRDefault="00A0354A">
      <w:pPr>
        <w:rPr>
          <w:rFonts w:hint="eastAsia"/>
        </w:rPr>
      </w:pPr>
    </w:p>
    <w:p w14:paraId="6E4866F0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“实”字的拼音是 shí，它由声母 sh 和韵母 í 组成。声母 sh 属于舌尖后擦音，发音时舌尖靠近上齿龈后部，气流通过舌尖与上颚之间的小缝隙摩擦而出，产生清音。韵母 í 是一个高前不圆唇元音，发音时口腔开度很小，舌头前伸且靠近上颚，嘴唇保持自然放松状态。在发 shí 这个音时，先发出清晰的 sh 声母，然后平滑地过渡到高前元音 í，整个过程要确保声音连贯。</w:t>
      </w:r>
    </w:p>
    <w:p w14:paraId="6373AD8F" w14:textId="77777777" w:rsidR="00A0354A" w:rsidRDefault="00A0354A">
      <w:pPr>
        <w:rPr>
          <w:rFonts w:hint="eastAsia"/>
        </w:rPr>
      </w:pPr>
    </w:p>
    <w:p w14:paraId="1DDCC9BD" w14:textId="77777777" w:rsidR="00A0354A" w:rsidRDefault="00A0354A">
      <w:pPr>
        <w:rPr>
          <w:rFonts w:hint="eastAsia"/>
        </w:rPr>
      </w:pPr>
    </w:p>
    <w:p w14:paraId="792BF46D" w14:textId="77777777" w:rsidR="00A0354A" w:rsidRDefault="00A0354A">
      <w:pPr>
        <w:rPr>
          <w:rFonts w:hint="eastAsia"/>
        </w:rPr>
      </w:pPr>
    </w:p>
    <w:p w14:paraId="731D9386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“果实”一词的语境应用</w:t>
      </w:r>
    </w:p>
    <w:p w14:paraId="417A9AFD" w14:textId="77777777" w:rsidR="00A0354A" w:rsidRDefault="00A0354A">
      <w:pPr>
        <w:rPr>
          <w:rFonts w:hint="eastAsia"/>
        </w:rPr>
      </w:pPr>
    </w:p>
    <w:p w14:paraId="56900ECB" w14:textId="77777777" w:rsidR="00A0354A" w:rsidRDefault="00A0354A">
      <w:pPr>
        <w:rPr>
          <w:rFonts w:hint="eastAsia"/>
        </w:rPr>
      </w:pPr>
    </w:p>
    <w:p w14:paraId="2CD49546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了解了“果实”二字的拼音之后，我们还可以进一步探讨这个词在日常生活中的使用场景。“果实”通常用来指植物成熟后可以食用的部分，比如苹果、梨等都是常见的果实。“果实”一词也常被比喻为辛勤劳动或努力后的成果，如“辛勤耕耘终会结出丰硕的果实”。在学习和工作中，人们常用这句话来鼓励自己和他人，强调付出与收获之间的关系。</w:t>
      </w:r>
    </w:p>
    <w:p w14:paraId="369CE0D0" w14:textId="77777777" w:rsidR="00A0354A" w:rsidRDefault="00A0354A">
      <w:pPr>
        <w:rPr>
          <w:rFonts w:hint="eastAsia"/>
        </w:rPr>
      </w:pPr>
    </w:p>
    <w:p w14:paraId="53478A67" w14:textId="77777777" w:rsidR="00A0354A" w:rsidRDefault="00A0354A">
      <w:pPr>
        <w:rPr>
          <w:rFonts w:hint="eastAsia"/>
        </w:rPr>
      </w:pPr>
    </w:p>
    <w:p w14:paraId="524EC87E" w14:textId="77777777" w:rsidR="00A0354A" w:rsidRDefault="00A0354A">
      <w:pPr>
        <w:rPr>
          <w:rFonts w:hint="eastAsia"/>
        </w:rPr>
      </w:pPr>
    </w:p>
    <w:p w14:paraId="2C4F56F3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D4A50" w14:textId="77777777" w:rsidR="00A0354A" w:rsidRDefault="00A0354A">
      <w:pPr>
        <w:rPr>
          <w:rFonts w:hint="eastAsia"/>
        </w:rPr>
      </w:pPr>
    </w:p>
    <w:p w14:paraId="470CD697" w14:textId="77777777" w:rsidR="00A0354A" w:rsidRDefault="00A0354A">
      <w:pPr>
        <w:rPr>
          <w:rFonts w:hint="eastAsia"/>
        </w:rPr>
      </w:pPr>
    </w:p>
    <w:p w14:paraId="3AC69D7C" w14:textId="77777777" w:rsidR="00A0354A" w:rsidRDefault="00A0354A">
      <w:pPr>
        <w:rPr>
          <w:rFonts w:hint="eastAsia"/>
        </w:rPr>
      </w:pPr>
      <w:r>
        <w:rPr>
          <w:rFonts w:hint="eastAsia"/>
        </w:rPr>
        <w:tab/>
        <w:t>“果实”的拼音是 guǒ shí，分别由 guǒ（果）和 shí（实）两个音节组成。通过上述对每个字拼音的详细解析，相信读者已经能够准确地掌握“果实”一词的正确发音方法。无论是用于日常交流还是更深层次的文化理解，“果实”不仅是一个简单的词汇，它背后蕴含着丰富的文化和哲理意义。</w:t>
      </w:r>
    </w:p>
    <w:p w14:paraId="0A74B4E4" w14:textId="77777777" w:rsidR="00A0354A" w:rsidRDefault="00A0354A">
      <w:pPr>
        <w:rPr>
          <w:rFonts w:hint="eastAsia"/>
        </w:rPr>
      </w:pPr>
    </w:p>
    <w:p w14:paraId="1B33B507" w14:textId="77777777" w:rsidR="00A0354A" w:rsidRDefault="00A0354A">
      <w:pPr>
        <w:rPr>
          <w:rFonts w:hint="eastAsia"/>
        </w:rPr>
      </w:pPr>
    </w:p>
    <w:p w14:paraId="0DDA6214" w14:textId="77777777" w:rsidR="00A0354A" w:rsidRDefault="00A03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CFDC9" w14:textId="29B48837" w:rsidR="00793256" w:rsidRDefault="00793256"/>
    <w:sectPr w:rsidR="0079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56"/>
    <w:rsid w:val="005120DD"/>
    <w:rsid w:val="00793256"/>
    <w:rsid w:val="00A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6185-3154-42D9-A37F-74B36F4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