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0BA" w14:textId="77777777" w:rsidR="007E4D31" w:rsidRDefault="007E4D31">
      <w:pPr>
        <w:rPr>
          <w:rFonts w:hint="eastAsia"/>
        </w:rPr>
      </w:pPr>
    </w:p>
    <w:p w14:paraId="4363A5DD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果实是什么词性</w:t>
      </w:r>
    </w:p>
    <w:p w14:paraId="6334DBB3" w14:textId="77777777" w:rsidR="007E4D31" w:rsidRDefault="007E4D31">
      <w:pPr>
        <w:rPr>
          <w:rFonts w:hint="eastAsia"/>
        </w:rPr>
      </w:pPr>
    </w:p>
    <w:p w14:paraId="2E3CC391" w14:textId="77777777" w:rsidR="007E4D31" w:rsidRDefault="007E4D31">
      <w:pPr>
        <w:rPr>
          <w:rFonts w:hint="eastAsia"/>
        </w:rPr>
      </w:pPr>
    </w:p>
    <w:p w14:paraId="3F0F7BBB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在汉语中，“果实”是一个名词，用来指代植物成熟后可以收获的部分，通常是指那些含有种子的可食用部分。从语言学的角度来看，词性的分类对于理解词语的功能及其在句子中的作用至关重要。“果实”作为名词，在句子中常作为主语、宾语或定语出现。</w:t>
      </w:r>
    </w:p>
    <w:p w14:paraId="3D9BB00E" w14:textId="77777777" w:rsidR="007E4D31" w:rsidRDefault="007E4D31">
      <w:pPr>
        <w:rPr>
          <w:rFonts w:hint="eastAsia"/>
        </w:rPr>
      </w:pPr>
    </w:p>
    <w:p w14:paraId="4589C8DC" w14:textId="77777777" w:rsidR="007E4D31" w:rsidRDefault="007E4D31">
      <w:pPr>
        <w:rPr>
          <w:rFonts w:hint="eastAsia"/>
        </w:rPr>
      </w:pPr>
    </w:p>
    <w:p w14:paraId="50AE0AE4" w14:textId="77777777" w:rsidR="007E4D31" w:rsidRDefault="007E4D31">
      <w:pPr>
        <w:rPr>
          <w:rFonts w:hint="eastAsia"/>
        </w:rPr>
      </w:pPr>
    </w:p>
    <w:p w14:paraId="44646291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“果实”的基本含义与使用场景</w:t>
      </w:r>
    </w:p>
    <w:p w14:paraId="0429E2C5" w14:textId="77777777" w:rsidR="007E4D31" w:rsidRDefault="007E4D31">
      <w:pPr>
        <w:rPr>
          <w:rFonts w:hint="eastAsia"/>
        </w:rPr>
      </w:pPr>
    </w:p>
    <w:p w14:paraId="0BF0E62C" w14:textId="77777777" w:rsidR="007E4D31" w:rsidRDefault="007E4D31">
      <w:pPr>
        <w:rPr>
          <w:rFonts w:hint="eastAsia"/>
        </w:rPr>
      </w:pPr>
    </w:p>
    <w:p w14:paraId="31EDBC47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“果实”这个词不仅限于描述实际的植物果实，它还具有象征意义，常常用来比喻辛勤工作之后所获得的最后的总结或是成就。例如，在日常交流中，人们会说“努力耕耘，终将收获丰富的果实”，这里的“果实”便不是指具体的植物果实，而是泛指一切正面的最后的总结或回报。</w:t>
      </w:r>
    </w:p>
    <w:p w14:paraId="697C8B5C" w14:textId="77777777" w:rsidR="007E4D31" w:rsidRDefault="007E4D31">
      <w:pPr>
        <w:rPr>
          <w:rFonts w:hint="eastAsia"/>
        </w:rPr>
      </w:pPr>
    </w:p>
    <w:p w14:paraId="65243611" w14:textId="77777777" w:rsidR="007E4D31" w:rsidRDefault="007E4D31">
      <w:pPr>
        <w:rPr>
          <w:rFonts w:hint="eastAsia"/>
        </w:rPr>
      </w:pPr>
    </w:p>
    <w:p w14:paraId="2AB3A0FE" w14:textId="77777777" w:rsidR="007E4D31" w:rsidRDefault="007E4D31">
      <w:pPr>
        <w:rPr>
          <w:rFonts w:hint="eastAsia"/>
        </w:rPr>
      </w:pPr>
    </w:p>
    <w:p w14:paraId="0F386EED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“果实”与其他词性的搭配使用</w:t>
      </w:r>
    </w:p>
    <w:p w14:paraId="53BC81E8" w14:textId="77777777" w:rsidR="007E4D31" w:rsidRDefault="007E4D31">
      <w:pPr>
        <w:rPr>
          <w:rFonts w:hint="eastAsia"/>
        </w:rPr>
      </w:pPr>
    </w:p>
    <w:p w14:paraId="394937D2" w14:textId="77777777" w:rsidR="007E4D31" w:rsidRDefault="007E4D31">
      <w:pPr>
        <w:rPr>
          <w:rFonts w:hint="eastAsia"/>
        </w:rPr>
      </w:pPr>
    </w:p>
    <w:p w14:paraId="1EFBD8D7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虽然“果实”本身是一个名词，但在实际的语言运用中，它可以与其他多种词性进行搭配，以表达更加丰富和具体的意思。比如，当“果实”与形容词搭配时，如“甜美的果实”，可以用来形容味道好或者最后的总结令人满意的成果；而与动词搭配时，如“采摘果实”，则直接描述了获取或享受成果的行为。</w:t>
      </w:r>
    </w:p>
    <w:p w14:paraId="0FD2F992" w14:textId="77777777" w:rsidR="007E4D31" w:rsidRDefault="007E4D31">
      <w:pPr>
        <w:rPr>
          <w:rFonts w:hint="eastAsia"/>
        </w:rPr>
      </w:pPr>
    </w:p>
    <w:p w14:paraId="0FE06A95" w14:textId="77777777" w:rsidR="007E4D31" w:rsidRDefault="007E4D31">
      <w:pPr>
        <w:rPr>
          <w:rFonts w:hint="eastAsia"/>
        </w:rPr>
      </w:pPr>
    </w:p>
    <w:p w14:paraId="674E1A9B" w14:textId="77777777" w:rsidR="007E4D31" w:rsidRDefault="007E4D31">
      <w:pPr>
        <w:rPr>
          <w:rFonts w:hint="eastAsia"/>
        </w:rPr>
      </w:pPr>
    </w:p>
    <w:p w14:paraId="7FFD36B4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“果实”在文学作品中的应用</w:t>
      </w:r>
    </w:p>
    <w:p w14:paraId="1EDF6451" w14:textId="77777777" w:rsidR="007E4D31" w:rsidRDefault="007E4D31">
      <w:pPr>
        <w:rPr>
          <w:rFonts w:hint="eastAsia"/>
        </w:rPr>
      </w:pPr>
    </w:p>
    <w:p w14:paraId="6CD327D1" w14:textId="77777777" w:rsidR="007E4D31" w:rsidRDefault="007E4D31">
      <w:pPr>
        <w:rPr>
          <w:rFonts w:hint="eastAsia"/>
        </w:rPr>
      </w:pPr>
    </w:p>
    <w:p w14:paraId="1BEB4C50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文学作品中，“果实”一词经常被赋予更深层次的意义。诗人和作家们常用“果实”来象征希望、梦想、爱情等美好事物的实现。通过这种象征手法，作者能够以更加生动形象的方式传达自己的情感和思想，使读者能够在享受语言美感的同时，也能够感受到作品背后蕴含的深刻哲理。</w:t>
      </w:r>
    </w:p>
    <w:p w14:paraId="7572CC06" w14:textId="77777777" w:rsidR="007E4D31" w:rsidRDefault="007E4D31">
      <w:pPr>
        <w:rPr>
          <w:rFonts w:hint="eastAsia"/>
        </w:rPr>
      </w:pPr>
    </w:p>
    <w:p w14:paraId="2A5DC31C" w14:textId="77777777" w:rsidR="007E4D31" w:rsidRDefault="007E4D31">
      <w:pPr>
        <w:rPr>
          <w:rFonts w:hint="eastAsia"/>
        </w:rPr>
      </w:pPr>
    </w:p>
    <w:p w14:paraId="6F65753C" w14:textId="77777777" w:rsidR="007E4D31" w:rsidRDefault="007E4D31">
      <w:pPr>
        <w:rPr>
          <w:rFonts w:hint="eastAsia"/>
        </w:rPr>
      </w:pPr>
    </w:p>
    <w:p w14:paraId="5FA54AB6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最后的总结：“果实”的多重含义与文化价值</w:t>
      </w:r>
    </w:p>
    <w:p w14:paraId="47E6D637" w14:textId="77777777" w:rsidR="007E4D31" w:rsidRDefault="007E4D31">
      <w:pPr>
        <w:rPr>
          <w:rFonts w:hint="eastAsia"/>
        </w:rPr>
      </w:pPr>
    </w:p>
    <w:p w14:paraId="1AFAA7CE" w14:textId="77777777" w:rsidR="007E4D31" w:rsidRDefault="007E4D31">
      <w:pPr>
        <w:rPr>
          <w:rFonts w:hint="eastAsia"/>
        </w:rPr>
      </w:pPr>
    </w:p>
    <w:p w14:paraId="7E692BBF" w14:textId="77777777" w:rsidR="007E4D31" w:rsidRDefault="007E4D31">
      <w:pPr>
        <w:rPr>
          <w:rFonts w:hint="eastAsia"/>
        </w:rPr>
      </w:pPr>
      <w:r>
        <w:rPr>
          <w:rFonts w:hint="eastAsia"/>
        </w:rPr>
        <w:tab/>
        <w:t>“果实”作为一个名词，在汉语中不仅具有其字面意思上的定义，即植物的可食用部分，更重要的是它承载着丰富的文化和象征意义。无论是用来描述现实生活中的自然现象，还是作为文学创作中的意象符号，“果实”都展现出了汉语词汇的多义性和灵活性。通过理解和掌握“果实”这一词性的特点及其应用，我们不仅能更好地使用汉语进行沟通交流，也能更深入地探索汉语文化的魅力所在。</w:t>
      </w:r>
    </w:p>
    <w:p w14:paraId="1DDDFEAE" w14:textId="77777777" w:rsidR="007E4D31" w:rsidRDefault="007E4D31">
      <w:pPr>
        <w:rPr>
          <w:rFonts w:hint="eastAsia"/>
        </w:rPr>
      </w:pPr>
    </w:p>
    <w:p w14:paraId="175900BC" w14:textId="77777777" w:rsidR="007E4D31" w:rsidRDefault="007E4D31">
      <w:pPr>
        <w:rPr>
          <w:rFonts w:hint="eastAsia"/>
        </w:rPr>
      </w:pPr>
    </w:p>
    <w:p w14:paraId="1817B166" w14:textId="77777777" w:rsidR="007E4D31" w:rsidRDefault="007E4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A33BF" w14:textId="4C7DFB1F" w:rsidR="006F4905" w:rsidRDefault="006F4905"/>
    <w:sectPr w:rsidR="006F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05"/>
    <w:rsid w:val="005120DD"/>
    <w:rsid w:val="006F4905"/>
    <w:rsid w:val="007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F046-1DF1-481F-90AF-7D1E8828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