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AB44" w14:textId="77777777" w:rsidR="00D12E9E" w:rsidRDefault="00D12E9E">
      <w:pPr>
        <w:rPr>
          <w:rFonts w:hint="eastAsia"/>
        </w:rPr>
      </w:pPr>
    </w:p>
    <w:p w14:paraId="28025439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果实拼音怎么读</w:t>
      </w:r>
    </w:p>
    <w:p w14:paraId="69C2CC1F" w14:textId="77777777" w:rsidR="00D12E9E" w:rsidRDefault="00D12E9E">
      <w:pPr>
        <w:rPr>
          <w:rFonts w:hint="eastAsia"/>
        </w:rPr>
      </w:pPr>
    </w:p>
    <w:p w14:paraId="1C910F8B" w14:textId="77777777" w:rsidR="00D12E9E" w:rsidRDefault="00D12E9E">
      <w:pPr>
        <w:rPr>
          <w:rFonts w:hint="eastAsia"/>
        </w:rPr>
      </w:pPr>
    </w:p>
    <w:p w14:paraId="2B27C8AD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果实的拼音是 guǒ shí。在汉语中，“果”字的拼音是 guǒ，而“实”字的拼音是 shí。这两个字组合在一起，形成了“果实”这个词，用来指代植物成熟后可食用的部分，或者是比喻事情的最后的总结、成效等。</w:t>
      </w:r>
    </w:p>
    <w:p w14:paraId="31E9EE98" w14:textId="77777777" w:rsidR="00D12E9E" w:rsidRDefault="00D12E9E">
      <w:pPr>
        <w:rPr>
          <w:rFonts w:hint="eastAsia"/>
        </w:rPr>
      </w:pPr>
    </w:p>
    <w:p w14:paraId="3711FA17" w14:textId="77777777" w:rsidR="00D12E9E" w:rsidRDefault="00D12E9E">
      <w:pPr>
        <w:rPr>
          <w:rFonts w:hint="eastAsia"/>
        </w:rPr>
      </w:pPr>
    </w:p>
    <w:p w14:paraId="61A150BC" w14:textId="77777777" w:rsidR="00D12E9E" w:rsidRDefault="00D12E9E">
      <w:pPr>
        <w:rPr>
          <w:rFonts w:hint="eastAsia"/>
        </w:rPr>
      </w:pPr>
    </w:p>
    <w:p w14:paraId="017DB868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A2E44C1" w14:textId="77777777" w:rsidR="00D12E9E" w:rsidRDefault="00D12E9E">
      <w:pPr>
        <w:rPr>
          <w:rFonts w:hint="eastAsia"/>
        </w:rPr>
      </w:pPr>
    </w:p>
    <w:p w14:paraId="710361B6" w14:textId="77777777" w:rsidR="00D12E9E" w:rsidRDefault="00D12E9E">
      <w:pPr>
        <w:rPr>
          <w:rFonts w:hint="eastAsia"/>
        </w:rPr>
      </w:pPr>
    </w:p>
    <w:p w14:paraId="06458987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了解“果实”的拼音，首先需要掌握拼音的基本构成。拼音是中华人民共和国国家通用的语言文字——普通话的音节拼写系统，由声母、韵母和声调三部分组成。声母位于音节的开头，韵母位于音节的中部，声调则标示在音节的上方，用来区分不同的发音。例如，在“guǒ”中，“g”是声母，“uo”是韵母，而上面的第三声符号（ˇ）则是声调。</w:t>
      </w:r>
    </w:p>
    <w:p w14:paraId="52D28ADE" w14:textId="77777777" w:rsidR="00D12E9E" w:rsidRDefault="00D12E9E">
      <w:pPr>
        <w:rPr>
          <w:rFonts w:hint="eastAsia"/>
        </w:rPr>
      </w:pPr>
    </w:p>
    <w:p w14:paraId="41BB3F1D" w14:textId="77777777" w:rsidR="00D12E9E" w:rsidRDefault="00D12E9E">
      <w:pPr>
        <w:rPr>
          <w:rFonts w:hint="eastAsia"/>
        </w:rPr>
      </w:pPr>
    </w:p>
    <w:p w14:paraId="5A8CBBAE" w14:textId="77777777" w:rsidR="00D12E9E" w:rsidRDefault="00D12E9E">
      <w:pPr>
        <w:rPr>
          <w:rFonts w:hint="eastAsia"/>
        </w:rPr>
      </w:pPr>
    </w:p>
    <w:p w14:paraId="45D44F07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“果”的拼音详解</w:t>
      </w:r>
    </w:p>
    <w:p w14:paraId="03E3842C" w14:textId="77777777" w:rsidR="00D12E9E" w:rsidRDefault="00D12E9E">
      <w:pPr>
        <w:rPr>
          <w:rFonts w:hint="eastAsia"/>
        </w:rPr>
      </w:pPr>
    </w:p>
    <w:p w14:paraId="501466A4" w14:textId="77777777" w:rsidR="00D12E9E" w:rsidRDefault="00D12E9E">
      <w:pPr>
        <w:rPr>
          <w:rFonts w:hint="eastAsia"/>
        </w:rPr>
      </w:pPr>
    </w:p>
    <w:p w14:paraId="1277240B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“果”字的拼音为 guǒ，其中声母 g 是一个清辅音，发音时气流通过口腔时受到阻碍，但没有振动声带；韵母 uo 由两个元音组成，先发 u 的音，然后迅速过渡到 o 的音。声调为第三声，发音时声音从中间位置下降后再上升，形成一个短促的波浪形。</w:t>
      </w:r>
    </w:p>
    <w:p w14:paraId="60B9177E" w14:textId="77777777" w:rsidR="00D12E9E" w:rsidRDefault="00D12E9E">
      <w:pPr>
        <w:rPr>
          <w:rFonts w:hint="eastAsia"/>
        </w:rPr>
      </w:pPr>
    </w:p>
    <w:p w14:paraId="6BD255AC" w14:textId="77777777" w:rsidR="00D12E9E" w:rsidRDefault="00D12E9E">
      <w:pPr>
        <w:rPr>
          <w:rFonts w:hint="eastAsia"/>
        </w:rPr>
      </w:pPr>
    </w:p>
    <w:p w14:paraId="1084D65E" w14:textId="77777777" w:rsidR="00D12E9E" w:rsidRDefault="00D12E9E">
      <w:pPr>
        <w:rPr>
          <w:rFonts w:hint="eastAsia"/>
        </w:rPr>
      </w:pPr>
    </w:p>
    <w:p w14:paraId="2278915E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“实”的拼音详解</w:t>
      </w:r>
    </w:p>
    <w:p w14:paraId="332A0A3E" w14:textId="77777777" w:rsidR="00D12E9E" w:rsidRDefault="00D12E9E">
      <w:pPr>
        <w:rPr>
          <w:rFonts w:hint="eastAsia"/>
        </w:rPr>
      </w:pPr>
    </w:p>
    <w:p w14:paraId="6599FE33" w14:textId="77777777" w:rsidR="00D12E9E" w:rsidRDefault="00D12E9E">
      <w:pPr>
        <w:rPr>
          <w:rFonts w:hint="eastAsia"/>
        </w:rPr>
      </w:pPr>
    </w:p>
    <w:p w14:paraId="2DCCC38F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“实”字的拼音为 shí，声母 sh 是一个翘舌音，发音时舌尖上翘接触硬腭前部，形成轻微摩擦；韵母 i 是一个单元音，发音时口腔打开程度较小，舌位较高。声调同样为第一声，发音时声音保持平稳，没有升降变化。</w:t>
      </w:r>
    </w:p>
    <w:p w14:paraId="2B274597" w14:textId="77777777" w:rsidR="00D12E9E" w:rsidRDefault="00D12E9E">
      <w:pPr>
        <w:rPr>
          <w:rFonts w:hint="eastAsia"/>
        </w:rPr>
      </w:pPr>
    </w:p>
    <w:p w14:paraId="165FF82A" w14:textId="77777777" w:rsidR="00D12E9E" w:rsidRDefault="00D12E9E">
      <w:pPr>
        <w:rPr>
          <w:rFonts w:hint="eastAsia"/>
        </w:rPr>
      </w:pPr>
    </w:p>
    <w:p w14:paraId="3A2E8E30" w14:textId="77777777" w:rsidR="00D12E9E" w:rsidRDefault="00D12E9E">
      <w:pPr>
        <w:rPr>
          <w:rFonts w:hint="eastAsia"/>
        </w:rPr>
      </w:pPr>
    </w:p>
    <w:p w14:paraId="6A2B750D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F1395EE" w14:textId="77777777" w:rsidR="00D12E9E" w:rsidRDefault="00D12E9E">
      <w:pPr>
        <w:rPr>
          <w:rFonts w:hint="eastAsia"/>
        </w:rPr>
      </w:pPr>
    </w:p>
    <w:p w14:paraId="78632D9A" w14:textId="77777777" w:rsidR="00D12E9E" w:rsidRDefault="00D12E9E">
      <w:pPr>
        <w:rPr>
          <w:rFonts w:hint="eastAsia"/>
        </w:rPr>
      </w:pPr>
    </w:p>
    <w:p w14:paraId="246DCED8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学习正确的拼音不仅有助于准确地发音，还能帮助学习者更好地理解汉字的意义及其在句子中的用法。“果实”一词的正确拼音对于学习中文的初学者来说尤为重要，因为它涉及到对植物学知识的理解以及日常生活中常见物品的命名。通过学习拼音，可以加深对汉字背后文化含义的认识，比如“果实”不仅仅指代植物的果实，还可以象征着努力之后所获得的成果或成就。</w:t>
      </w:r>
    </w:p>
    <w:p w14:paraId="0CE3ACBB" w14:textId="77777777" w:rsidR="00D12E9E" w:rsidRDefault="00D12E9E">
      <w:pPr>
        <w:rPr>
          <w:rFonts w:hint="eastAsia"/>
        </w:rPr>
      </w:pPr>
    </w:p>
    <w:p w14:paraId="0C9A74A4" w14:textId="77777777" w:rsidR="00D12E9E" w:rsidRDefault="00D12E9E">
      <w:pPr>
        <w:rPr>
          <w:rFonts w:hint="eastAsia"/>
        </w:rPr>
      </w:pPr>
    </w:p>
    <w:p w14:paraId="78073586" w14:textId="77777777" w:rsidR="00D12E9E" w:rsidRDefault="00D12E9E">
      <w:pPr>
        <w:rPr>
          <w:rFonts w:hint="eastAsia"/>
        </w:rPr>
      </w:pPr>
    </w:p>
    <w:p w14:paraId="7898C092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196469" w14:textId="77777777" w:rsidR="00D12E9E" w:rsidRDefault="00D12E9E">
      <w:pPr>
        <w:rPr>
          <w:rFonts w:hint="eastAsia"/>
        </w:rPr>
      </w:pPr>
    </w:p>
    <w:p w14:paraId="282B5213" w14:textId="77777777" w:rsidR="00D12E9E" w:rsidRDefault="00D12E9E">
      <w:pPr>
        <w:rPr>
          <w:rFonts w:hint="eastAsia"/>
        </w:rPr>
      </w:pPr>
    </w:p>
    <w:p w14:paraId="1509B9AF" w14:textId="77777777" w:rsidR="00D12E9E" w:rsidRDefault="00D12E9E">
      <w:pPr>
        <w:rPr>
          <w:rFonts w:hint="eastAsia"/>
        </w:rPr>
      </w:pPr>
      <w:r>
        <w:rPr>
          <w:rFonts w:hint="eastAsia"/>
        </w:rPr>
        <w:tab/>
        <w:t>通过本文对“果实”拼音的介绍，希望能帮助读者更加深入地了解这个词汇的发音规则及其文化意义。无论是作为语言学习的一部分还是日常交流中的使用，“果实”的正确发音都是十分重要的。希望每位学习者都能在掌握正确拼音的基础上，更好地享受学习中文的乐趣。</w:t>
      </w:r>
    </w:p>
    <w:p w14:paraId="7778AB53" w14:textId="77777777" w:rsidR="00D12E9E" w:rsidRDefault="00D12E9E">
      <w:pPr>
        <w:rPr>
          <w:rFonts w:hint="eastAsia"/>
        </w:rPr>
      </w:pPr>
    </w:p>
    <w:p w14:paraId="3168B9A7" w14:textId="77777777" w:rsidR="00D12E9E" w:rsidRDefault="00D12E9E">
      <w:pPr>
        <w:rPr>
          <w:rFonts w:hint="eastAsia"/>
        </w:rPr>
      </w:pPr>
    </w:p>
    <w:p w14:paraId="39EB2E28" w14:textId="77777777" w:rsidR="00D12E9E" w:rsidRDefault="00D12E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F80B2A" w14:textId="19A7155C" w:rsidR="000B0113" w:rsidRDefault="000B0113"/>
    <w:sectPr w:rsidR="000B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13"/>
    <w:rsid w:val="000B0113"/>
    <w:rsid w:val="005120DD"/>
    <w:rsid w:val="00D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18FCB-52CA-42E2-86E9-5C0DC9A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