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C231" w14:textId="77777777" w:rsidR="006B6971" w:rsidRDefault="006B6971">
      <w:pPr>
        <w:rPr>
          <w:rFonts w:hint="eastAsia"/>
        </w:rPr>
      </w:pPr>
    </w:p>
    <w:p w14:paraId="35EE7396" w14:textId="77777777" w:rsidR="006B6971" w:rsidRDefault="006B6971">
      <w:pPr>
        <w:rPr>
          <w:rFonts w:hint="eastAsia"/>
        </w:rPr>
      </w:pPr>
      <w:r>
        <w:rPr>
          <w:rFonts w:hint="eastAsia"/>
        </w:rPr>
        <w:tab/>
        <w:t>果实拼音怎么拼写声调</w:t>
      </w:r>
    </w:p>
    <w:p w14:paraId="61870B97" w14:textId="77777777" w:rsidR="006B6971" w:rsidRDefault="006B6971">
      <w:pPr>
        <w:rPr>
          <w:rFonts w:hint="eastAsia"/>
        </w:rPr>
      </w:pPr>
    </w:p>
    <w:p w14:paraId="37A0A414" w14:textId="77777777" w:rsidR="006B6971" w:rsidRDefault="006B6971">
      <w:pPr>
        <w:rPr>
          <w:rFonts w:hint="eastAsia"/>
        </w:rPr>
      </w:pPr>
    </w:p>
    <w:p w14:paraId="6849A400" w14:textId="77777777" w:rsidR="006B6971" w:rsidRDefault="006B6971">
      <w:pPr>
        <w:rPr>
          <w:rFonts w:hint="eastAsia"/>
        </w:rPr>
      </w:pPr>
      <w:r>
        <w:rPr>
          <w:rFonts w:hint="eastAsia"/>
        </w:rPr>
        <w:tab/>
        <w:t>在汉语拼音中，正确地拼写声调对于学习者来说非常重要，因为不同的声调可以改变一个词的意思。果实的拼音是“guǒ shí”，其中“guǒ”代表果，“shí”代表实。这里我们将详细探讨这两个字的拼音及其声调。</w:t>
      </w:r>
    </w:p>
    <w:p w14:paraId="778E2DC0" w14:textId="77777777" w:rsidR="006B6971" w:rsidRDefault="006B6971">
      <w:pPr>
        <w:rPr>
          <w:rFonts w:hint="eastAsia"/>
        </w:rPr>
      </w:pPr>
    </w:p>
    <w:p w14:paraId="1525CC03" w14:textId="77777777" w:rsidR="006B6971" w:rsidRDefault="006B6971">
      <w:pPr>
        <w:rPr>
          <w:rFonts w:hint="eastAsia"/>
        </w:rPr>
      </w:pPr>
    </w:p>
    <w:p w14:paraId="19DC1A95" w14:textId="77777777" w:rsidR="006B6971" w:rsidRDefault="006B6971">
      <w:pPr>
        <w:rPr>
          <w:rFonts w:hint="eastAsia"/>
        </w:rPr>
      </w:pPr>
    </w:p>
    <w:p w14:paraId="5E2352E2" w14:textId="77777777" w:rsidR="006B6971" w:rsidRDefault="006B6971">
      <w:pPr>
        <w:rPr>
          <w:rFonts w:hint="eastAsia"/>
        </w:rPr>
      </w:pPr>
      <w:r>
        <w:rPr>
          <w:rFonts w:hint="eastAsia"/>
        </w:rPr>
        <w:tab/>
        <w:t>“guǒ”的拼音解析</w:t>
      </w:r>
    </w:p>
    <w:p w14:paraId="1733D9BB" w14:textId="77777777" w:rsidR="006B6971" w:rsidRDefault="006B6971">
      <w:pPr>
        <w:rPr>
          <w:rFonts w:hint="eastAsia"/>
        </w:rPr>
      </w:pPr>
    </w:p>
    <w:p w14:paraId="6DE2DA4D" w14:textId="77777777" w:rsidR="006B6971" w:rsidRDefault="006B6971">
      <w:pPr>
        <w:rPr>
          <w:rFonts w:hint="eastAsia"/>
        </w:rPr>
      </w:pPr>
    </w:p>
    <w:p w14:paraId="44DC9E9C" w14:textId="77777777" w:rsidR="006B6971" w:rsidRDefault="006B6971">
      <w:pPr>
        <w:rPr>
          <w:rFonts w:hint="eastAsia"/>
        </w:rPr>
      </w:pPr>
      <w:r>
        <w:rPr>
          <w:rFonts w:hint="eastAsia"/>
        </w:rPr>
        <w:tab/>
        <w:t>“guǒ”的拼音是“guǒ”，它由声母“g”和韵母“uǒ”组成。“g”是一个轻而短促的声音，类似于英文中的“g”发音，但更轻柔。“uǒ”是由“u”和“o”的组合发音，先发出“u”的音，然后平滑过渡到“o”。这个字的声调是一声（阴平），表示声音从高处开始并保持不变，就像在说“啊—”一样，音调平稳。</w:t>
      </w:r>
    </w:p>
    <w:p w14:paraId="2BDA923B" w14:textId="77777777" w:rsidR="006B6971" w:rsidRDefault="006B6971">
      <w:pPr>
        <w:rPr>
          <w:rFonts w:hint="eastAsia"/>
        </w:rPr>
      </w:pPr>
    </w:p>
    <w:p w14:paraId="5FA337C7" w14:textId="77777777" w:rsidR="006B6971" w:rsidRDefault="006B6971">
      <w:pPr>
        <w:rPr>
          <w:rFonts w:hint="eastAsia"/>
        </w:rPr>
      </w:pPr>
    </w:p>
    <w:p w14:paraId="7405D988" w14:textId="77777777" w:rsidR="006B6971" w:rsidRDefault="006B6971">
      <w:pPr>
        <w:rPr>
          <w:rFonts w:hint="eastAsia"/>
        </w:rPr>
      </w:pPr>
    </w:p>
    <w:p w14:paraId="39042C9D" w14:textId="77777777" w:rsidR="006B6971" w:rsidRDefault="006B6971">
      <w:pPr>
        <w:rPr>
          <w:rFonts w:hint="eastAsia"/>
        </w:rPr>
      </w:pPr>
      <w:r>
        <w:rPr>
          <w:rFonts w:hint="eastAsia"/>
        </w:rPr>
        <w:tab/>
        <w:t>“shí”的拼音解析</w:t>
      </w:r>
    </w:p>
    <w:p w14:paraId="08094A57" w14:textId="77777777" w:rsidR="006B6971" w:rsidRDefault="006B6971">
      <w:pPr>
        <w:rPr>
          <w:rFonts w:hint="eastAsia"/>
        </w:rPr>
      </w:pPr>
    </w:p>
    <w:p w14:paraId="246AD110" w14:textId="77777777" w:rsidR="006B6971" w:rsidRDefault="006B6971">
      <w:pPr>
        <w:rPr>
          <w:rFonts w:hint="eastAsia"/>
        </w:rPr>
      </w:pPr>
    </w:p>
    <w:p w14:paraId="15999B54" w14:textId="77777777" w:rsidR="006B6971" w:rsidRDefault="006B6971">
      <w:pPr>
        <w:rPr>
          <w:rFonts w:hint="eastAsia"/>
        </w:rPr>
      </w:pPr>
      <w:r>
        <w:rPr>
          <w:rFonts w:hint="eastAsia"/>
        </w:rPr>
        <w:tab/>
        <w:t>“shí”的拼音是“shí”，它由声母“sh”和韵母“í”构成。“sh”的发音与英文中的“sh”相似，但需要舌尖贴近上齿龈来产生摩擦音。“í”是一个单元音，发音时嘴巴微微张开，舌头前部抬起靠近上颚。该字的声调是二声（阳平），表示声音从较低的位置上升到较高的位置，音调像是在问问题时的升调。</w:t>
      </w:r>
    </w:p>
    <w:p w14:paraId="350BA7EA" w14:textId="77777777" w:rsidR="006B6971" w:rsidRDefault="006B6971">
      <w:pPr>
        <w:rPr>
          <w:rFonts w:hint="eastAsia"/>
        </w:rPr>
      </w:pPr>
    </w:p>
    <w:p w14:paraId="6F66D2A9" w14:textId="77777777" w:rsidR="006B6971" w:rsidRDefault="006B6971">
      <w:pPr>
        <w:rPr>
          <w:rFonts w:hint="eastAsia"/>
        </w:rPr>
      </w:pPr>
    </w:p>
    <w:p w14:paraId="348BE655" w14:textId="77777777" w:rsidR="006B6971" w:rsidRDefault="006B6971">
      <w:pPr>
        <w:rPr>
          <w:rFonts w:hint="eastAsia"/>
        </w:rPr>
      </w:pPr>
    </w:p>
    <w:p w14:paraId="64E4926F" w14:textId="77777777" w:rsidR="006B6971" w:rsidRDefault="006B6971">
      <w:pPr>
        <w:rPr>
          <w:rFonts w:hint="eastAsia"/>
        </w:rPr>
      </w:pPr>
      <w:r>
        <w:rPr>
          <w:rFonts w:hint="eastAsia"/>
        </w:rPr>
        <w:tab/>
        <w:t>果实拼音的整体理解</w:t>
      </w:r>
    </w:p>
    <w:p w14:paraId="3FDB4C98" w14:textId="77777777" w:rsidR="006B6971" w:rsidRDefault="006B6971">
      <w:pPr>
        <w:rPr>
          <w:rFonts w:hint="eastAsia"/>
        </w:rPr>
      </w:pPr>
    </w:p>
    <w:p w14:paraId="0067AC28" w14:textId="77777777" w:rsidR="006B6971" w:rsidRDefault="006B6971">
      <w:pPr>
        <w:rPr>
          <w:rFonts w:hint="eastAsia"/>
        </w:rPr>
      </w:pPr>
    </w:p>
    <w:p w14:paraId="4D481B2E" w14:textId="77777777" w:rsidR="006B6971" w:rsidRDefault="006B6971">
      <w:pPr>
        <w:rPr>
          <w:rFonts w:hint="eastAsia"/>
        </w:rPr>
      </w:pPr>
      <w:r>
        <w:rPr>
          <w:rFonts w:hint="eastAsia"/>
        </w:rPr>
        <w:tab/>
        <w:t>将两个字结合起来，“guǒ shí”的拼音就是“guǒ shí”。在实际使用中，正确的声调不仅有助于准确表达词语的意义，还能帮助避免误解。例如，“guǒ shí”和“gǔ shì”虽然书写形式不同，但如果发音错误，可能会导致听者混淆。因此，在学习汉语时，准确掌握声调的变化是非常重要的。</w:t>
      </w:r>
    </w:p>
    <w:p w14:paraId="70F6AA65" w14:textId="77777777" w:rsidR="006B6971" w:rsidRDefault="006B6971">
      <w:pPr>
        <w:rPr>
          <w:rFonts w:hint="eastAsia"/>
        </w:rPr>
      </w:pPr>
    </w:p>
    <w:p w14:paraId="45954BDF" w14:textId="77777777" w:rsidR="006B6971" w:rsidRDefault="006B6971">
      <w:pPr>
        <w:rPr>
          <w:rFonts w:hint="eastAsia"/>
        </w:rPr>
      </w:pPr>
    </w:p>
    <w:p w14:paraId="27D93D4F" w14:textId="77777777" w:rsidR="006B6971" w:rsidRDefault="006B6971">
      <w:pPr>
        <w:rPr>
          <w:rFonts w:hint="eastAsia"/>
        </w:rPr>
      </w:pPr>
    </w:p>
    <w:p w14:paraId="4AD9400E" w14:textId="77777777" w:rsidR="006B6971" w:rsidRDefault="006B6971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124909A8" w14:textId="77777777" w:rsidR="006B6971" w:rsidRDefault="006B6971">
      <w:pPr>
        <w:rPr>
          <w:rFonts w:hint="eastAsia"/>
        </w:rPr>
      </w:pPr>
    </w:p>
    <w:p w14:paraId="18AEF4E8" w14:textId="77777777" w:rsidR="006B6971" w:rsidRDefault="006B6971">
      <w:pPr>
        <w:rPr>
          <w:rFonts w:hint="eastAsia"/>
        </w:rPr>
      </w:pPr>
    </w:p>
    <w:p w14:paraId="1E34D76B" w14:textId="77777777" w:rsidR="006B6971" w:rsidRDefault="006B6971">
      <w:pPr>
        <w:rPr>
          <w:rFonts w:hint="eastAsia"/>
        </w:rPr>
      </w:pPr>
      <w:r>
        <w:rPr>
          <w:rFonts w:hint="eastAsia"/>
        </w:rPr>
        <w:tab/>
        <w:t>为了更好地理解和记忆“guǒ shí”的拼音及声调，可以通过跟读、录音对比等方式进行练习。尝试将“guǒ shí”放在不同的句子中使用，也是加深印象的好方法。例如：“秋天到了，树上的果实已经成熟了。”通过这样的实践，不仅能提高对声调的敏感度，还能增强语言运用能力。</w:t>
      </w:r>
    </w:p>
    <w:p w14:paraId="5EBAFFB2" w14:textId="77777777" w:rsidR="006B6971" w:rsidRDefault="006B6971">
      <w:pPr>
        <w:rPr>
          <w:rFonts w:hint="eastAsia"/>
        </w:rPr>
      </w:pPr>
    </w:p>
    <w:p w14:paraId="0A465F91" w14:textId="77777777" w:rsidR="006B6971" w:rsidRDefault="006B6971">
      <w:pPr>
        <w:rPr>
          <w:rFonts w:hint="eastAsia"/>
        </w:rPr>
      </w:pPr>
    </w:p>
    <w:p w14:paraId="7BF8580F" w14:textId="77777777" w:rsidR="006B6971" w:rsidRDefault="006B6971">
      <w:pPr>
        <w:rPr>
          <w:rFonts w:hint="eastAsia"/>
        </w:rPr>
      </w:pPr>
    </w:p>
    <w:p w14:paraId="06ABF9B3" w14:textId="77777777" w:rsidR="006B6971" w:rsidRDefault="006B69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0A833C" w14:textId="77777777" w:rsidR="006B6971" w:rsidRDefault="006B6971">
      <w:pPr>
        <w:rPr>
          <w:rFonts w:hint="eastAsia"/>
        </w:rPr>
      </w:pPr>
    </w:p>
    <w:p w14:paraId="521717DA" w14:textId="77777777" w:rsidR="006B6971" w:rsidRDefault="006B6971">
      <w:pPr>
        <w:rPr>
          <w:rFonts w:hint="eastAsia"/>
        </w:rPr>
      </w:pPr>
    </w:p>
    <w:p w14:paraId="66070437" w14:textId="77777777" w:rsidR="006B6971" w:rsidRDefault="006B6971">
      <w:pPr>
        <w:rPr>
          <w:rFonts w:hint="eastAsia"/>
        </w:rPr>
      </w:pPr>
      <w:r>
        <w:rPr>
          <w:rFonts w:hint="eastAsia"/>
        </w:rPr>
        <w:tab/>
        <w:t>汉语拼音是学习中文的基础之一，正确地掌握每个汉字的拼音和声调，能够帮助学习者更准确地发音，从而更好地进行交流。希望通过对“guǒ shí”拼音的解析，能够帮助大家更加深入地了解汉语拼音的特点和重要性。</w:t>
      </w:r>
    </w:p>
    <w:p w14:paraId="5B05EE52" w14:textId="77777777" w:rsidR="006B6971" w:rsidRDefault="006B6971">
      <w:pPr>
        <w:rPr>
          <w:rFonts w:hint="eastAsia"/>
        </w:rPr>
      </w:pPr>
    </w:p>
    <w:p w14:paraId="18079079" w14:textId="77777777" w:rsidR="006B6971" w:rsidRDefault="006B6971">
      <w:pPr>
        <w:rPr>
          <w:rFonts w:hint="eastAsia"/>
        </w:rPr>
      </w:pPr>
    </w:p>
    <w:p w14:paraId="70567525" w14:textId="77777777" w:rsidR="006B6971" w:rsidRDefault="006B69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C000278" w14:textId="753E4127" w:rsidR="007D7A60" w:rsidRDefault="007D7A60"/>
    <w:sectPr w:rsidR="007D7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60"/>
    <w:rsid w:val="005120DD"/>
    <w:rsid w:val="006B6971"/>
    <w:rsid w:val="007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4D8DA-CB18-4181-980E-885A43A4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