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6DE8" w14:textId="77777777" w:rsidR="00DF7B41" w:rsidRDefault="00DF7B41">
      <w:pPr>
        <w:rPr>
          <w:rFonts w:hint="eastAsia"/>
        </w:rPr>
      </w:pPr>
      <w:r>
        <w:rPr>
          <w:rFonts w:hint="eastAsia"/>
        </w:rPr>
        <w:t>松毛择净的拼音：sōng máo zé jìng</w:t>
      </w:r>
    </w:p>
    <w:p w14:paraId="15C26162" w14:textId="77777777" w:rsidR="00DF7B41" w:rsidRDefault="00DF7B41">
      <w:pPr>
        <w:rPr>
          <w:rFonts w:hint="eastAsia"/>
        </w:rPr>
      </w:pPr>
      <w:r>
        <w:rPr>
          <w:rFonts w:hint="eastAsia"/>
        </w:rPr>
        <w:t>“松毛择净”这一词语，虽然在日常生活中并不常见，但它承载着深厚的文化和历史意义。在汉语中，“松毛”指的是松树的针叶，而“择净”则意味着仔细挑选、去除杂质的过程。这个表达体现了古人对自然材料细致处理的态度，以及对于生活细节的讲究。</w:t>
      </w:r>
    </w:p>
    <w:p w14:paraId="7C4EA128" w14:textId="77777777" w:rsidR="00DF7B41" w:rsidRDefault="00DF7B41">
      <w:pPr>
        <w:rPr>
          <w:rFonts w:hint="eastAsia"/>
        </w:rPr>
      </w:pPr>
    </w:p>
    <w:p w14:paraId="07B034CF" w14:textId="77777777" w:rsidR="00DF7B41" w:rsidRDefault="00DF7B41">
      <w:pPr>
        <w:rPr>
          <w:rFonts w:hint="eastAsia"/>
        </w:rPr>
      </w:pPr>
      <w:r>
        <w:rPr>
          <w:rFonts w:hint="eastAsia"/>
        </w:rPr>
        <w:t>起源与背景</w:t>
      </w:r>
    </w:p>
    <w:p w14:paraId="59BB3722" w14:textId="77777777" w:rsidR="00DF7B41" w:rsidRDefault="00DF7B41">
      <w:pPr>
        <w:rPr>
          <w:rFonts w:hint="eastAsia"/>
        </w:rPr>
      </w:pPr>
      <w:r>
        <w:rPr>
          <w:rFonts w:hint="eastAsia"/>
        </w:rPr>
        <w:t>追溯到古代，当人们开始利用自然资源来满足日常生活需求时，就不可避免地遇到了如何有效使用这些资源的问题。“松毛择净”的概念由此诞生，它不仅是一种实践行为，也是当时社会文化的一种反映。古代中国，人们常用松树枝叶作为燃料、铺垫材料或是药用成分，因此选择干净无杂的松毛显得尤为重要。这一过程要求耐心和细心，也反映了古人对待生活的严谨态度。</w:t>
      </w:r>
    </w:p>
    <w:p w14:paraId="539EEE9D" w14:textId="77777777" w:rsidR="00DF7B41" w:rsidRDefault="00DF7B41">
      <w:pPr>
        <w:rPr>
          <w:rFonts w:hint="eastAsia"/>
        </w:rPr>
      </w:pPr>
    </w:p>
    <w:p w14:paraId="6CA5A6BC" w14:textId="77777777" w:rsidR="00DF7B41" w:rsidRDefault="00DF7B41">
      <w:pPr>
        <w:rPr>
          <w:rFonts w:hint="eastAsia"/>
        </w:rPr>
      </w:pPr>
      <w:r>
        <w:rPr>
          <w:rFonts w:hint="eastAsia"/>
        </w:rPr>
        <w:t>传统用途</w:t>
      </w:r>
    </w:p>
    <w:p w14:paraId="0796A522" w14:textId="77777777" w:rsidR="00DF7B41" w:rsidRDefault="00DF7B41">
      <w:pPr>
        <w:rPr>
          <w:rFonts w:hint="eastAsia"/>
        </w:rPr>
      </w:pPr>
      <w:r>
        <w:rPr>
          <w:rFonts w:hint="eastAsia"/>
        </w:rPr>
        <w:t>在中国传统文化里，松树因其长寿和坚韧不拔的精神象征，一直被赋予了吉祥如意的美好寓意。松毛择净后可以用来制作香囊、草药包等，具有一定的驱虫避邪之效。在一些地区，人们还会将松毛晒干后用于烹饪，增添菜肴的独特香气；或是将其编织成各种工艺品，如篮子、帽子等，既实用又美观。经过精心挑选的松毛还可以作为祭祀用品，表达对祖先或神灵的敬意。</w:t>
      </w:r>
    </w:p>
    <w:p w14:paraId="5C064C63" w14:textId="77777777" w:rsidR="00DF7B41" w:rsidRDefault="00DF7B41">
      <w:pPr>
        <w:rPr>
          <w:rFonts w:hint="eastAsia"/>
        </w:rPr>
      </w:pPr>
    </w:p>
    <w:p w14:paraId="2B840C89" w14:textId="77777777" w:rsidR="00DF7B41" w:rsidRDefault="00DF7B41">
      <w:pPr>
        <w:rPr>
          <w:rFonts w:hint="eastAsia"/>
        </w:rPr>
      </w:pPr>
      <w:r>
        <w:rPr>
          <w:rFonts w:hint="eastAsia"/>
        </w:rPr>
        <w:t>现代意义</w:t>
      </w:r>
    </w:p>
    <w:p w14:paraId="16C8D742" w14:textId="77777777" w:rsidR="00DF7B41" w:rsidRDefault="00DF7B41">
      <w:pPr>
        <w:rPr>
          <w:rFonts w:hint="eastAsia"/>
        </w:rPr>
      </w:pPr>
      <w:r>
        <w:rPr>
          <w:rFonts w:hint="eastAsia"/>
        </w:rPr>
        <w:t>随着时代的发展和社会的进步，“松毛择净”虽不再像过去那样频繁出现在人们的日常生活中，但其所蕴含的价值观却从未过时。它提醒我们，在快节奏的现代社会中，仍然需要保持一颗平和的心，对待事物要有选择性，追求品质而不失本真。这种精神同样适用于当今的工作和学习环境，鼓励人们在面对繁杂信息时能够去粗取精，专注于真正有价值的东西。</w:t>
      </w:r>
    </w:p>
    <w:p w14:paraId="61DAEA48" w14:textId="77777777" w:rsidR="00DF7B41" w:rsidRDefault="00DF7B41">
      <w:pPr>
        <w:rPr>
          <w:rFonts w:hint="eastAsia"/>
        </w:rPr>
      </w:pPr>
    </w:p>
    <w:p w14:paraId="0308A67D" w14:textId="77777777" w:rsidR="00DF7B41" w:rsidRDefault="00DF7B41">
      <w:pPr>
        <w:rPr>
          <w:rFonts w:hint="eastAsia"/>
        </w:rPr>
      </w:pPr>
      <w:r>
        <w:rPr>
          <w:rFonts w:hint="eastAsia"/>
        </w:rPr>
        <w:t>最后的总结</w:t>
      </w:r>
    </w:p>
    <w:p w14:paraId="3D6A23E6" w14:textId="77777777" w:rsidR="00DF7B41" w:rsidRDefault="00DF7B41">
      <w:pPr>
        <w:rPr>
          <w:rFonts w:hint="eastAsia"/>
        </w:rPr>
      </w:pPr>
      <w:r>
        <w:rPr>
          <w:rFonts w:hint="eastAsia"/>
        </w:rPr>
        <w:t>从古至今，“松毛择净”不仅仅是一个简单的动作或者步骤，更是一种生活哲学的体现。它教会我们要尊重自然、珍惜资源，同时也倡导了一种精致、有序的生活方式。无论是在过去还是现在，“松毛择净”所传递出来的价值观念都值得我们深思并传承下去。</w:t>
      </w:r>
    </w:p>
    <w:p w14:paraId="34536749" w14:textId="77777777" w:rsidR="00DF7B41" w:rsidRDefault="00DF7B41">
      <w:pPr>
        <w:rPr>
          <w:rFonts w:hint="eastAsia"/>
        </w:rPr>
      </w:pPr>
    </w:p>
    <w:p w14:paraId="79425E9F" w14:textId="77777777" w:rsidR="00DF7B41" w:rsidRDefault="00DF7B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2314C1" w14:textId="7EAE2159" w:rsidR="00E47879" w:rsidRDefault="00E47879"/>
    <w:sectPr w:rsidR="00E47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79"/>
    <w:rsid w:val="009442F6"/>
    <w:rsid w:val="00DF7B41"/>
    <w:rsid w:val="00E4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967B0-E585-43A3-863A-689F00DB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