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2DF1" w14:textId="77777777" w:rsidR="001421B1" w:rsidRDefault="001421B1">
      <w:pPr>
        <w:rPr>
          <w:rFonts w:hint="eastAsia"/>
        </w:rPr>
      </w:pPr>
      <w:r>
        <w:rPr>
          <w:rFonts w:hint="eastAsia"/>
        </w:rPr>
        <w:t>杨的拼音怎么拼写</w:t>
      </w:r>
    </w:p>
    <w:p w14:paraId="06A28805" w14:textId="77777777" w:rsidR="001421B1" w:rsidRDefault="001421B1">
      <w:pPr>
        <w:rPr>
          <w:rFonts w:hint="eastAsia"/>
        </w:rPr>
      </w:pPr>
      <w:r>
        <w:rPr>
          <w:rFonts w:hint="eastAsia"/>
        </w:rPr>
        <w:t>在汉语拼音系统中，“杨”字的拼音是“yáng”。这个发音属于阳平声调，也就是第二声，在发音时声音从低到高上升。对于初学者来说，掌握正确的拼音拼读是学习中文的重要一步。拼音不仅是汉字发音的符号化表示，也是中国儿童识字和非母语者学习汉语的辅助工具。</w:t>
      </w:r>
    </w:p>
    <w:p w14:paraId="187F3007" w14:textId="77777777" w:rsidR="001421B1" w:rsidRDefault="001421B1">
      <w:pPr>
        <w:rPr>
          <w:rFonts w:hint="eastAsia"/>
        </w:rPr>
      </w:pPr>
    </w:p>
    <w:p w14:paraId="6C013FAD" w14:textId="77777777" w:rsidR="001421B1" w:rsidRDefault="001421B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BBE2CD1" w14:textId="77777777" w:rsidR="001421B1" w:rsidRDefault="001421B1">
      <w:pPr>
        <w:rPr>
          <w:rFonts w:hint="eastAsia"/>
        </w:rPr>
      </w:pPr>
      <w:r>
        <w:rPr>
          <w:rFonts w:hint="eastAsia"/>
        </w:rPr>
        <w:t>汉语拼音方案是在1958年由中国政府正式颁布并推行的。在此之前，中国使用过多种不同的罗马字母标注系统，如威妥玛拼音、邮政式拼音等。随着时代的发展，需要一种更为科学、统一的拼音系统来帮助推广普通话和教育。汉语拼音不仅简化了汉字的学习过程，而且为计算机输入法等现代技术提供了基础。</w:t>
      </w:r>
    </w:p>
    <w:p w14:paraId="3B7B5AD7" w14:textId="77777777" w:rsidR="001421B1" w:rsidRDefault="001421B1">
      <w:pPr>
        <w:rPr>
          <w:rFonts w:hint="eastAsia"/>
        </w:rPr>
      </w:pPr>
    </w:p>
    <w:p w14:paraId="171FA40E" w14:textId="77777777" w:rsidR="001421B1" w:rsidRDefault="001421B1">
      <w:pPr>
        <w:rPr>
          <w:rFonts w:hint="eastAsia"/>
        </w:rPr>
      </w:pPr>
      <w:r>
        <w:rPr>
          <w:rFonts w:hint="eastAsia"/>
        </w:rPr>
        <w:t>杨字的文化意义</w:t>
      </w:r>
    </w:p>
    <w:p w14:paraId="0120CCB7" w14:textId="77777777" w:rsidR="001421B1" w:rsidRDefault="001421B1">
      <w:pPr>
        <w:rPr>
          <w:rFonts w:hint="eastAsia"/>
        </w:rPr>
      </w:pPr>
      <w:r>
        <w:rPr>
          <w:rFonts w:hint="eastAsia"/>
        </w:rPr>
        <w:t>“杨”是中国常见的姓氏之一，也有着丰富的文化内涵。它源自古代的一种树木——杨树，象征着生命力与坚韧不拔的精神。在中国文学作品里，杨树常常被用来比喻人的品格或作为抒情的对象。例如，唐代诗人王维的诗句：“大漠孤烟直，长河落日圆”，其中就提到了杨柳依依的形象。“杨”还关联到许多历史人物和故事，如杨贵妃、杨家将等。</w:t>
      </w:r>
    </w:p>
    <w:p w14:paraId="384853DF" w14:textId="77777777" w:rsidR="001421B1" w:rsidRDefault="001421B1">
      <w:pPr>
        <w:rPr>
          <w:rFonts w:hint="eastAsia"/>
        </w:rPr>
      </w:pPr>
    </w:p>
    <w:p w14:paraId="5A724F65" w14:textId="77777777" w:rsidR="001421B1" w:rsidRDefault="001421B1">
      <w:pPr>
        <w:rPr>
          <w:rFonts w:hint="eastAsia"/>
        </w:rPr>
      </w:pPr>
      <w:r>
        <w:rPr>
          <w:rFonts w:hint="eastAsia"/>
        </w:rPr>
        <w:t>如何正确拼读“杨”</w:t>
      </w:r>
    </w:p>
    <w:p w14:paraId="20180909" w14:textId="77777777" w:rsidR="001421B1" w:rsidRDefault="001421B1">
      <w:pPr>
        <w:rPr>
          <w:rFonts w:hint="eastAsia"/>
        </w:rPr>
      </w:pPr>
      <w:r>
        <w:rPr>
          <w:rFonts w:hint="eastAsia"/>
        </w:rPr>
        <w:t>要正确地发出“yáng”的音，首先要注意其声母“y”是一个轻柔的滑音，舌尖轻轻触碰上前牙龈，然后快速离开，让气流自然通过。接下来是韵母“ang”，这是一个后鼻音，发音时口腔打开，舌头放平，最后以一个鼻腔共鸣的“ng”结束。声调上扬，体现出阳平的特点。练习时可以先慢速重复，逐渐加快速度直到能够流畅地读出。</w:t>
      </w:r>
    </w:p>
    <w:p w14:paraId="2D22A2F9" w14:textId="77777777" w:rsidR="001421B1" w:rsidRDefault="001421B1">
      <w:pPr>
        <w:rPr>
          <w:rFonts w:hint="eastAsia"/>
        </w:rPr>
      </w:pPr>
    </w:p>
    <w:p w14:paraId="4EC024A0" w14:textId="77777777" w:rsidR="001421B1" w:rsidRDefault="001421B1">
      <w:pPr>
        <w:rPr>
          <w:rFonts w:hint="eastAsia"/>
        </w:rPr>
      </w:pPr>
      <w:r>
        <w:rPr>
          <w:rFonts w:hint="eastAsia"/>
        </w:rPr>
        <w:t>拼音教学中的应用</w:t>
      </w:r>
    </w:p>
    <w:p w14:paraId="5573AE07" w14:textId="77777777" w:rsidR="001421B1" w:rsidRDefault="001421B1">
      <w:pPr>
        <w:rPr>
          <w:rFonts w:hint="eastAsia"/>
        </w:rPr>
      </w:pPr>
      <w:r>
        <w:rPr>
          <w:rFonts w:hint="eastAsia"/>
        </w:rPr>
        <w:t>在学校教育中，教师会利用各种方法教导学生正确拼读像“yáng”这样的拼音。通过游戏、歌曲、互动活动等方式，孩子们可以在轻松愉快的环境中学习拼音知识。家长也可以在家配合学校的教学，比如一起玩拼音卡片游戏，或者在日常生活中指认带有特定拼音的物品名称。这种家庭与学校的合作有助于增强孩子的语言能力。</w:t>
      </w:r>
    </w:p>
    <w:p w14:paraId="52561919" w14:textId="77777777" w:rsidR="001421B1" w:rsidRDefault="001421B1">
      <w:pPr>
        <w:rPr>
          <w:rFonts w:hint="eastAsia"/>
        </w:rPr>
      </w:pPr>
    </w:p>
    <w:p w14:paraId="45293925" w14:textId="77777777" w:rsidR="001421B1" w:rsidRDefault="001421B1">
      <w:pPr>
        <w:rPr>
          <w:rFonts w:hint="eastAsia"/>
        </w:rPr>
      </w:pPr>
      <w:r>
        <w:rPr>
          <w:rFonts w:hint="eastAsia"/>
        </w:rPr>
        <w:t>最后的总结</w:t>
      </w:r>
    </w:p>
    <w:p w14:paraId="7102F922" w14:textId="77777777" w:rsidR="001421B1" w:rsidRDefault="001421B1">
      <w:pPr>
        <w:rPr>
          <w:rFonts w:hint="eastAsia"/>
        </w:rPr>
      </w:pPr>
      <w:r>
        <w:rPr>
          <w:rFonts w:hint="eastAsia"/>
        </w:rPr>
        <w:t>“杨”的拼音为“yáng”，是汉语拼音体系中的一个重要组成部分。了解拼音的历史背景、文化含义以及正确的发音方法，可以帮助我们更好地掌握汉语这一复杂而美丽的语言。无论是对于国内的孩子还是国际友人而言，学习汉语拼音都是开启中文世界大门的一把钥匙。</w:t>
      </w:r>
    </w:p>
    <w:p w14:paraId="534A1F86" w14:textId="77777777" w:rsidR="001421B1" w:rsidRDefault="001421B1">
      <w:pPr>
        <w:rPr>
          <w:rFonts w:hint="eastAsia"/>
        </w:rPr>
      </w:pPr>
    </w:p>
    <w:p w14:paraId="193B6496" w14:textId="77777777" w:rsidR="001421B1" w:rsidRDefault="001421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FD64E9" w14:textId="5DA83663" w:rsidR="00253A57" w:rsidRDefault="00253A57"/>
    <w:sectPr w:rsidR="0025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57"/>
    <w:rsid w:val="001421B1"/>
    <w:rsid w:val="00253A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A05DF-522A-449A-9A21-E01D42A3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