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9FA1B" w14:textId="77777777" w:rsidR="00635760" w:rsidRDefault="00635760">
      <w:pPr>
        <w:rPr>
          <w:rFonts w:hint="eastAsia"/>
        </w:rPr>
      </w:pPr>
    </w:p>
    <w:p w14:paraId="570F8101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束缚怎么读拼音怎么写的呀</w:t>
      </w:r>
    </w:p>
    <w:p w14:paraId="6BE8C686" w14:textId="77777777" w:rsidR="00635760" w:rsidRDefault="00635760">
      <w:pPr>
        <w:rPr>
          <w:rFonts w:hint="eastAsia"/>
        </w:rPr>
      </w:pPr>
    </w:p>
    <w:p w14:paraId="288D5E5B" w14:textId="77777777" w:rsidR="00635760" w:rsidRDefault="00635760">
      <w:pPr>
        <w:rPr>
          <w:rFonts w:hint="eastAsia"/>
        </w:rPr>
      </w:pPr>
    </w:p>
    <w:p w14:paraId="385C1195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“束缚”是一个汉语词汇，用来形容受到限制或控制的状态。在日常生活中，我们经常能听到这个词，比如“思想的束缚”、“情感的束缚”等，表达的是某人在某种程度上受到了限制，无法自由地表现自己或追求所想。从语言学的角度来看，“束缚”的正确拼音是 shù fù。</w:t>
      </w:r>
    </w:p>
    <w:p w14:paraId="16FC5397" w14:textId="77777777" w:rsidR="00635760" w:rsidRDefault="00635760">
      <w:pPr>
        <w:rPr>
          <w:rFonts w:hint="eastAsia"/>
        </w:rPr>
      </w:pPr>
    </w:p>
    <w:p w14:paraId="76C5A951" w14:textId="77777777" w:rsidR="00635760" w:rsidRDefault="00635760">
      <w:pPr>
        <w:rPr>
          <w:rFonts w:hint="eastAsia"/>
        </w:rPr>
      </w:pPr>
    </w:p>
    <w:p w14:paraId="731389F5" w14:textId="77777777" w:rsidR="00635760" w:rsidRDefault="00635760">
      <w:pPr>
        <w:rPr>
          <w:rFonts w:hint="eastAsia"/>
        </w:rPr>
      </w:pPr>
    </w:p>
    <w:p w14:paraId="570C9A24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“束缚”的拼音详解</w:t>
      </w:r>
    </w:p>
    <w:p w14:paraId="335090E6" w14:textId="77777777" w:rsidR="00635760" w:rsidRDefault="00635760">
      <w:pPr>
        <w:rPr>
          <w:rFonts w:hint="eastAsia"/>
        </w:rPr>
      </w:pPr>
    </w:p>
    <w:p w14:paraId="316884F7" w14:textId="77777777" w:rsidR="00635760" w:rsidRDefault="00635760">
      <w:pPr>
        <w:rPr>
          <w:rFonts w:hint="eastAsia"/>
        </w:rPr>
      </w:pPr>
    </w:p>
    <w:p w14:paraId="697B08EC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首先来解析一下“束缚”两字的拼音。第一个字“束”，它的拼音是 shù，声母是 sh，韵母是 u，声调是第四声，表示一种收紧、捆绑的意思。第二个字“缚”，其拼音为 fù，声母是 f，韵母是 u，声调同样是第四声，意味着用绳子等物将物体绑紧的行为。因此，当这两个字组合在一起时，就构成了一个含义丰富且常用的词汇——“束缚”。</w:t>
      </w:r>
    </w:p>
    <w:p w14:paraId="47C15D7B" w14:textId="77777777" w:rsidR="00635760" w:rsidRDefault="00635760">
      <w:pPr>
        <w:rPr>
          <w:rFonts w:hint="eastAsia"/>
        </w:rPr>
      </w:pPr>
    </w:p>
    <w:p w14:paraId="15A3539D" w14:textId="77777777" w:rsidR="00635760" w:rsidRDefault="00635760">
      <w:pPr>
        <w:rPr>
          <w:rFonts w:hint="eastAsia"/>
        </w:rPr>
      </w:pPr>
    </w:p>
    <w:p w14:paraId="5793A2D0" w14:textId="77777777" w:rsidR="00635760" w:rsidRDefault="00635760">
      <w:pPr>
        <w:rPr>
          <w:rFonts w:hint="eastAsia"/>
        </w:rPr>
      </w:pPr>
    </w:p>
    <w:p w14:paraId="214E1040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如何正确书写“束缚”</w:t>
      </w:r>
    </w:p>
    <w:p w14:paraId="79D69D8C" w14:textId="77777777" w:rsidR="00635760" w:rsidRDefault="00635760">
      <w:pPr>
        <w:rPr>
          <w:rFonts w:hint="eastAsia"/>
        </w:rPr>
      </w:pPr>
    </w:p>
    <w:p w14:paraId="4194DA3B" w14:textId="77777777" w:rsidR="00635760" w:rsidRDefault="00635760">
      <w:pPr>
        <w:rPr>
          <w:rFonts w:hint="eastAsia"/>
        </w:rPr>
      </w:pPr>
    </w:p>
    <w:p w14:paraId="31C534FA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除了了解“束缚”的拼音外，正确书写这个词语也非常重要。汉字“束”由上部的“木”和下部的“口”组成，而“缚”则是左部的“纟”（丝旁）和右部的“各”。书写时应注意笔画的顺序与结构，如“束”字先写上面的“木”，后写下面的“口”；“缚”字则先写左侧的“纟”，再写右侧的“各”。这样的书写规则有助于提高书写的准确性和美观度。</w:t>
      </w:r>
    </w:p>
    <w:p w14:paraId="67BE54A6" w14:textId="77777777" w:rsidR="00635760" w:rsidRDefault="00635760">
      <w:pPr>
        <w:rPr>
          <w:rFonts w:hint="eastAsia"/>
        </w:rPr>
      </w:pPr>
    </w:p>
    <w:p w14:paraId="36F09671" w14:textId="77777777" w:rsidR="00635760" w:rsidRDefault="00635760">
      <w:pPr>
        <w:rPr>
          <w:rFonts w:hint="eastAsia"/>
        </w:rPr>
      </w:pPr>
    </w:p>
    <w:p w14:paraId="093B0E33" w14:textId="77777777" w:rsidR="00635760" w:rsidRDefault="00635760">
      <w:pPr>
        <w:rPr>
          <w:rFonts w:hint="eastAsia"/>
        </w:rPr>
      </w:pPr>
    </w:p>
    <w:p w14:paraId="0773B900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“束缚”一词的应用场景</w:t>
      </w:r>
    </w:p>
    <w:p w14:paraId="211009E2" w14:textId="77777777" w:rsidR="00635760" w:rsidRDefault="00635760">
      <w:pPr>
        <w:rPr>
          <w:rFonts w:hint="eastAsia"/>
        </w:rPr>
      </w:pPr>
    </w:p>
    <w:p w14:paraId="6AEED97C" w14:textId="77777777" w:rsidR="00635760" w:rsidRDefault="00635760">
      <w:pPr>
        <w:rPr>
          <w:rFonts w:hint="eastAsia"/>
        </w:rPr>
      </w:pPr>
    </w:p>
    <w:p w14:paraId="536324EF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在实际应用中，“束缚”不仅限于物理上的捆绑，更多时候是用来形容精神层面的限制。例如，在文学作品中，作者可能会描述主人公因为社会压力而感到心灵上的束缚；在心理学领域，人们讨论如何摆脱内心的恐惧和不安，实现自我解放。“解除束缚”也常被用来比喻克服障碍、实现自由的过程。</w:t>
      </w:r>
    </w:p>
    <w:p w14:paraId="3D2D5DE7" w14:textId="77777777" w:rsidR="00635760" w:rsidRDefault="00635760">
      <w:pPr>
        <w:rPr>
          <w:rFonts w:hint="eastAsia"/>
        </w:rPr>
      </w:pPr>
    </w:p>
    <w:p w14:paraId="6F031389" w14:textId="77777777" w:rsidR="00635760" w:rsidRDefault="00635760">
      <w:pPr>
        <w:rPr>
          <w:rFonts w:hint="eastAsia"/>
        </w:rPr>
      </w:pPr>
    </w:p>
    <w:p w14:paraId="0A8AC76A" w14:textId="77777777" w:rsidR="00635760" w:rsidRDefault="00635760">
      <w:pPr>
        <w:rPr>
          <w:rFonts w:hint="eastAsia"/>
        </w:rPr>
      </w:pPr>
    </w:p>
    <w:p w14:paraId="671E1A85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BC1A835" w14:textId="77777777" w:rsidR="00635760" w:rsidRDefault="00635760">
      <w:pPr>
        <w:rPr>
          <w:rFonts w:hint="eastAsia"/>
        </w:rPr>
      </w:pPr>
    </w:p>
    <w:p w14:paraId="761C9749" w14:textId="77777777" w:rsidR="00635760" w:rsidRDefault="00635760">
      <w:pPr>
        <w:rPr>
          <w:rFonts w:hint="eastAsia"/>
        </w:rPr>
      </w:pPr>
    </w:p>
    <w:p w14:paraId="2919FF5E" w14:textId="77777777" w:rsidR="00635760" w:rsidRDefault="00635760">
      <w:pPr>
        <w:rPr>
          <w:rFonts w:hint="eastAsia"/>
        </w:rPr>
      </w:pPr>
      <w:r>
        <w:rPr>
          <w:rFonts w:hint="eastAsia"/>
        </w:rPr>
        <w:tab/>
        <w:t>通过上述介绍，相信你对“束缚”这个词有了更全面的认识，无论是从发音、书写还是应用场景等方面。掌握这些知识不仅能帮助你在日常交流中更加得心应手，也能让你在阅读或写作时更好地理解和运用这一词汇。希望这篇文章能够对你有所帮助。</w:t>
      </w:r>
    </w:p>
    <w:p w14:paraId="2744F212" w14:textId="77777777" w:rsidR="00635760" w:rsidRDefault="00635760">
      <w:pPr>
        <w:rPr>
          <w:rFonts w:hint="eastAsia"/>
        </w:rPr>
      </w:pPr>
    </w:p>
    <w:p w14:paraId="07FEFCCB" w14:textId="77777777" w:rsidR="00635760" w:rsidRDefault="00635760">
      <w:pPr>
        <w:rPr>
          <w:rFonts w:hint="eastAsia"/>
        </w:rPr>
      </w:pPr>
    </w:p>
    <w:p w14:paraId="6CCFED69" w14:textId="77777777" w:rsidR="00635760" w:rsidRDefault="00635760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5C05406" w14:textId="5C34B350" w:rsidR="008E419F" w:rsidRDefault="008E419F"/>
    <w:sectPr w:rsidR="008E4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19F"/>
    <w:rsid w:val="00635760"/>
    <w:rsid w:val="008E419F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592C5A-D11F-48ED-BA42-0C8DCF206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1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1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1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1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1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1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1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1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1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1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1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1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1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1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1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1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1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1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1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1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1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1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1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1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1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1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1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1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1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2025-01-20T02:48:00Z</dcterms:created>
  <dcterms:modified xsi:type="dcterms:W3CDTF">2025-01-20T02:48:00Z</dcterms:modified>
</cp:coreProperties>
</file>