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860F" w14:textId="77777777" w:rsidR="00DF4376" w:rsidRDefault="00DF4376">
      <w:pPr>
        <w:rPr>
          <w:rFonts w:hint="eastAsia"/>
        </w:rPr>
      </w:pPr>
      <w:r>
        <w:rPr>
          <w:rFonts w:hint="eastAsia"/>
        </w:rPr>
        <w:t>ZHū</w:t>
      </w:r>
    </w:p>
    <w:p w14:paraId="2D5F57B6" w14:textId="77777777" w:rsidR="00DF4376" w:rsidRDefault="00DF4376">
      <w:pPr>
        <w:rPr>
          <w:rFonts w:hint="eastAsia"/>
        </w:rPr>
      </w:pPr>
      <w:r>
        <w:rPr>
          <w:rFonts w:hint="eastAsia"/>
        </w:rPr>
        <w:t>ZHū，这个代表着中文姓氏“朱”的拼音大写形式，在中国的历史长河中熠熠生辉。作为中华大地上传承数千年的姓氏之一，“朱”承载着丰富的文化内涵和历史故事。</w:t>
      </w:r>
    </w:p>
    <w:p w14:paraId="572AB50F" w14:textId="77777777" w:rsidR="00DF4376" w:rsidRDefault="00DF4376">
      <w:pPr>
        <w:rPr>
          <w:rFonts w:hint="eastAsia"/>
        </w:rPr>
      </w:pPr>
    </w:p>
    <w:p w14:paraId="2FE36106" w14:textId="77777777" w:rsidR="00DF4376" w:rsidRDefault="00DF4376">
      <w:pPr>
        <w:rPr>
          <w:rFonts w:hint="eastAsia"/>
        </w:rPr>
      </w:pPr>
      <w:r>
        <w:rPr>
          <w:rFonts w:hint="eastAsia"/>
        </w:rPr>
        <w:t>起源与演变</w:t>
      </w:r>
    </w:p>
    <w:p w14:paraId="4D01A4E8" w14:textId="77777777" w:rsidR="00DF4376" w:rsidRDefault="00DF4376">
      <w:pPr>
        <w:rPr>
          <w:rFonts w:hint="eastAsia"/>
        </w:rPr>
      </w:pPr>
      <w:r>
        <w:rPr>
          <w:rFonts w:hint="eastAsia"/>
        </w:rPr>
        <w:t>关于“朱”姓的起源有多种说法，其中最为广泛接受的是源自于帝颛顼高阳氏之后，属于以国为氏的一支。据《通志·氏族略》记载，古时有一诸侯国名为邾娄，其国民以国名为姓，后简化为朱。随着时代的变迁和社会的发展，“朱”姓逐渐遍布华夏大地，成为中华民族大家庭中重要的组成部分。</w:t>
      </w:r>
    </w:p>
    <w:p w14:paraId="16775231" w14:textId="77777777" w:rsidR="00DF4376" w:rsidRDefault="00DF4376">
      <w:pPr>
        <w:rPr>
          <w:rFonts w:hint="eastAsia"/>
        </w:rPr>
      </w:pPr>
    </w:p>
    <w:p w14:paraId="587F2552" w14:textId="77777777" w:rsidR="00DF4376" w:rsidRDefault="00DF4376">
      <w:pPr>
        <w:rPr>
          <w:rFonts w:hint="eastAsia"/>
        </w:rPr>
      </w:pPr>
      <w:r>
        <w:rPr>
          <w:rFonts w:hint="eastAsia"/>
        </w:rPr>
        <w:t>历史名人</w:t>
      </w:r>
    </w:p>
    <w:p w14:paraId="5C9682A9" w14:textId="77777777" w:rsidR="00DF4376" w:rsidRDefault="00DF4376">
      <w:pPr>
        <w:rPr>
          <w:rFonts w:hint="eastAsia"/>
        </w:rPr>
      </w:pPr>
      <w:r>
        <w:rPr>
          <w:rFonts w:hint="eastAsia"/>
        </w:rPr>
        <w:t>历史上，“朱”姓涌现出了众多杰出的人物，他们或在政治舞台上留下浓墨重彩的一笔，或在文化艺术领域发光发热。例如明朝开国皇帝朱元璋，他出身贫寒却凭借自己的智慧和勇气建立了长达二百多年的明王朝，对中国的政治、经济、文化产生了深远的影响。还有宋代理学家朱熹，他对儒家经典的研究和阐释，开创了理学的新纪元，影响了后世无数学者的思想和学术追求。</w:t>
      </w:r>
    </w:p>
    <w:p w14:paraId="73FB759C" w14:textId="77777777" w:rsidR="00DF4376" w:rsidRDefault="00DF4376">
      <w:pPr>
        <w:rPr>
          <w:rFonts w:hint="eastAsia"/>
        </w:rPr>
      </w:pPr>
    </w:p>
    <w:p w14:paraId="5ADA69B6" w14:textId="77777777" w:rsidR="00DF4376" w:rsidRDefault="00DF4376">
      <w:pPr>
        <w:rPr>
          <w:rFonts w:hint="eastAsia"/>
        </w:rPr>
      </w:pPr>
      <w:r>
        <w:rPr>
          <w:rFonts w:hint="eastAsia"/>
        </w:rPr>
        <w:t>现代社会中的“朱”</w:t>
      </w:r>
    </w:p>
    <w:p w14:paraId="3EA36988" w14:textId="77777777" w:rsidR="00DF4376" w:rsidRDefault="00DF4376">
      <w:pPr>
        <w:rPr>
          <w:rFonts w:hint="eastAsia"/>
        </w:rPr>
      </w:pPr>
      <w:r>
        <w:rPr>
          <w:rFonts w:hint="eastAsia"/>
        </w:rPr>
        <w:t>进入现代社会，“朱”姓家族继续在各个领域展现风采。无论是在科技前沿探索未知的科学家，还是在艺术殿堂中追求卓越的艺术家，亦或是在平凡岗位上默默奉献的普通人，每一个人都用自己的方式诠释着“朱”这一姓氏的意义和价值。他们不仅继承了祖先留下的宝贵遗产，还在新时代背景下不断创新和发展，为社会的进步贡献自己的力量。</w:t>
      </w:r>
    </w:p>
    <w:p w14:paraId="0DF9AB5B" w14:textId="77777777" w:rsidR="00DF4376" w:rsidRDefault="00DF4376">
      <w:pPr>
        <w:rPr>
          <w:rFonts w:hint="eastAsia"/>
        </w:rPr>
      </w:pPr>
    </w:p>
    <w:p w14:paraId="3F6C070B" w14:textId="77777777" w:rsidR="00DF4376" w:rsidRDefault="00DF4376">
      <w:pPr>
        <w:rPr>
          <w:rFonts w:hint="eastAsia"/>
        </w:rPr>
      </w:pPr>
      <w:r>
        <w:rPr>
          <w:rFonts w:hint="eastAsia"/>
        </w:rPr>
        <w:t>文化意义</w:t>
      </w:r>
    </w:p>
    <w:p w14:paraId="5B8F8DB1" w14:textId="77777777" w:rsidR="00DF4376" w:rsidRDefault="00DF4376">
      <w:pPr>
        <w:rPr>
          <w:rFonts w:hint="eastAsia"/>
        </w:rPr>
      </w:pPr>
      <w:r>
        <w:rPr>
          <w:rFonts w:hint="eastAsia"/>
        </w:rPr>
        <w:t>姓氏作为一种独特的文化符号，承载着家族的记忆和传承。“朱”姓背后所蕴含的文化意义不仅仅是对过去辉煌历史的纪念，更是对未来发展的期许。通过研究姓氏文化，我们能够更好地理解中华民族悠久的历史和灿烂的文化，增强民族自豪感和凝聚力。“朱”姓也是连接海内外华人的重要纽带，它提醒着人们不要忘记自己的根，激励着一代又一代的人去追寻梦想，创造更加美好的未来。</w:t>
      </w:r>
    </w:p>
    <w:p w14:paraId="61A594CD" w14:textId="77777777" w:rsidR="00DF4376" w:rsidRDefault="00DF4376">
      <w:pPr>
        <w:rPr>
          <w:rFonts w:hint="eastAsia"/>
        </w:rPr>
      </w:pPr>
    </w:p>
    <w:p w14:paraId="49C96B1C" w14:textId="77777777" w:rsidR="00DF4376" w:rsidRDefault="00DF43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817131" w14:textId="284A69CB" w:rsidR="004106F5" w:rsidRDefault="004106F5"/>
    <w:sectPr w:rsidR="0041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5"/>
    <w:rsid w:val="00230453"/>
    <w:rsid w:val="004106F5"/>
    <w:rsid w:val="00D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4C239-8DE9-4489-854D-70DE164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