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8FA0" w14:textId="77777777" w:rsidR="001F6AAF" w:rsidRDefault="001F6AAF">
      <w:pPr>
        <w:rPr>
          <w:rFonts w:hint="eastAsia"/>
        </w:rPr>
      </w:pPr>
    </w:p>
    <w:p w14:paraId="297D280B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末胄的拼音：mò zhòu</w:t>
      </w:r>
    </w:p>
    <w:p w14:paraId="6645C35D" w14:textId="77777777" w:rsidR="001F6AAF" w:rsidRDefault="001F6AAF">
      <w:pPr>
        <w:rPr>
          <w:rFonts w:hint="eastAsia"/>
        </w:rPr>
      </w:pPr>
    </w:p>
    <w:p w14:paraId="3AB1D1EF" w14:textId="77777777" w:rsidR="001F6AAF" w:rsidRDefault="001F6AAF">
      <w:pPr>
        <w:rPr>
          <w:rFonts w:hint="eastAsia"/>
        </w:rPr>
      </w:pPr>
    </w:p>
    <w:p w14:paraId="7E200746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在汉语的广阔天地里，每个词汇都承载着独特的历史和文化意义。“末胄”一词，虽然不常出现在日常对话中，但它蕴含了深刻的家族和社会概念。拼音“mò zhòu”，按照现代汉语拼音系统，可以分解为两个部分：“末”（mò）和“胄”（zhòu）。这两个字结合在一起，不仅展现了汉字构词的精妙，也揭示了古代中国社会结构的一个侧面。</w:t>
      </w:r>
    </w:p>
    <w:p w14:paraId="561E6E7E" w14:textId="77777777" w:rsidR="001F6AAF" w:rsidRDefault="001F6AAF">
      <w:pPr>
        <w:rPr>
          <w:rFonts w:hint="eastAsia"/>
        </w:rPr>
      </w:pPr>
    </w:p>
    <w:p w14:paraId="53483D0B" w14:textId="77777777" w:rsidR="001F6AAF" w:rsidRDefault="001F6AAF">
      <w:pPr>
        <w:rPr>
          <w:rFonts w:hint="eastAsia"/>
        </w:rPr>
      </w:pPr>
    </w:p>
    <w:p w14:paraId="50D85940" w14:textId="77777777" w:rsidR="001F6AAF" w:rsidRDefault="001F6AAF">
      <w:pPr>
        <w:rPr>
          <w:rFonts w:hint="eastAsia"/>
        </w:rPr>
      </w:pPr>
    </w:p>
    <w:p w14:paraId="64563215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追溯历史渊源</w:t>
      </w:r>
    </w:p>
    <w:p w14:paraId="0AFD7423" w14:textId="77777777" w:rsidR="001F6AAF" w:rsidRDefault="001F6AAF">
      <w:pPr>
        <w:rPr>
          <w:rFonts w:hint="eastAsia"/>
        </w:rPr>
      </w:pPr>
    </w:p>
    <w:p w14:paraId="65ECCA30" w14:textId="77777777" w:rsidR="001F6AAF" w:rsidRDefault="001F6AAF">
      <w:pPr>
        <w:rPr>
          <w:rFonts w:hint="eastAsia"/>
        </w:rPr>
      </w:pPr>
    </w:p>
    <w:p w14:paraId="03AF78F5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追溯到古代，“末胄”指的是贵族或世家大族的后裔。在封建制度下，家族背景对于个人的命运有着决定性的影响。这个词语往往用来描述那些出身显赫、具有高贵血统的人们。在那个时代，血缘关系是社会地位传承的重要依据，而“末胄”就是这一传统观念的具体体现。它反映了当时社会对门第、血统的高度重视，以及由此形成的等级分明的社会结构。</w:t>
      </w:r>
    </w:p>
    <w:p w14:paraId="49B8FF87" w14:textId="77777777" w:rsidR="001F6AAF" w:rsidRDefault="001F6AAF">
      <w:pPr>
        <w:rPr>
          <w:rFonts w:hint="eastAsia"/>
        </w:rPr>
      </w:pPr>
    </w:p>
    <w:p w14:paraId="185797A3" w14:textId="77777777" w:rsidR="001F6AAF" w:rsidRDefault="001F6AAF">
      <w:pPr>
        <w:rPr>
          <w:rFonts w:hint="eastAsia"/>
        </w:rPr>
      </w:pPr>
    </w:p>
    <w:p w14:paraId="6B28C105" w14:textId="77777777" w:rsidR="001F6AAF" w:rsidRDefault="001F6AAF">
      <w:pPr>
        <w:rPr>
          <w:rFonts w:hint="eastAsia"/>
        </w:rPr>
      </w:pPr>
    </w:p>
    <w:p w14:paraId="324DD776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文化内涵与价值观念</w:t>
      </w:r>
    </w:p>
    <w:p w14:paraId="5AEF6374" w14:textId="77777777" w:rsidR="001F6AAF" w:rsidRDefault="001F6AAF">
      <w:pPr>
        <w:rPr>
          <w:rFonts w:hint="eastAsia"/>
        </w:rPr>
      </w:pPr>
    </w:p>
    <w:p w14:paraId="73853BA0" w14:textId="77777777" w:rsidR="001F6AAF" w:rsidRDefault="001F6AAF">
      <w:pPr>
        <w:rPr>
          <w:rFonts w:hint="eastAsia"/>
        </w:rPr>
      </w:pPr>
    </w:p>
    <w:p w14:paraId="1358EBE2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从文化内涵来看，“末胄”不仅仅是身份的象征，更是一种责任和使命。作为先辈遗产的继承者，他们被期望能够延续家族的荣耀，维护祖先的名声。这种观念在中国传统文化中根深蒂固，强调了孝道和家族荣誉的重要性。这也暗示了个人行为与其家族声望之间的紧密联系，鼓励人们通过自身的努力来光宗耀祖。然而，随着时间的推移，现代社会的价值观逐渐发生了变化，传统的家族观念也在适应新的时代需求。</w:t>
      </w:r>
    </w:p>
    <w:p w14:paraId="10B7E5DF" w14:textId="77777777" w:rsidR="001F6AAF" w:rsidRDefault="001F6AAF">
      <w:pPr>
        <w:rPr>
          <w:rFonts w:hint="eastAsia"/>
        </w:rPr>
      </w:pPr>
    </w:p>
    <w:p w14:paraId="1301BD80" w14:textId="77777777" w:rsidR="001F6AAF" w:rsidRDefault="001F6AAF">
      <w:pPr>
        <w:rPr>
          <w:rFonts w:hint="eastAsia"/>
        </w:rPr>
      </w:pPr>
    </w:p>
    <w:p w14:paraId="682D74D6" w14:textId="77777777" w:rsidR="001F6AAF" w:rsidRDefault="001F6AAF">
      <w:pPr>
        <w:rPr>
          <w:rFonts w:hint="eastAsia"/>
        </w:rPr>
      </w:pPr>
    </w:p>
    <w:p w14:paraId="0F033244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现代社会中的演变</w:t>
      </w:r>
    </w:p>
    <w:p w14:paraId="4B864DEF" w14:textId="77777777" w:rsidR="001F6AAF" w:rsidRDefault="001F6AAF">
      <w:pPr>
        <w:rPr>
          <w:rFonts w:hint="eastAsia"/>
        </w:rPr>
      </w:pPr>
    </w:p>
    <w:p w14:paraId="1CF3B011" w14:textId="77777777" w:rsidR="001F6AAF" w:rsidRDefault="001F6AAF">
      <w:pPr>
        <w:rPr>
          <w:rFonts w:hint="eastAsia"/>
        </w:rPr>
      </w:pPr>
    </w:p>
    <w:p w14:paraId="2B87BAB7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进入现代社会，“末胄”的含义有了新的发展。尽管血统和出身仍然可能影响一个人的生活起点，但现代社会更加注重个人能力和成就。随着平等和机会均等理念的普及，不论出身如何，每个人都有权利追求自己的梦想，并通过努力实现人生价值。因此，“末胄”不再仅仅局限于指代贵族后代，而是泛指任何有志之士，他们继承并发扬前辈的精神财富，在各自的领域内创造辉煌。</w:t>
      </w:r>
    </w:p>
    <w:p w14:paraId="18B16E1B" w14:textId="77777777" w:rsidR="001F6AAF" w:rsidRDefault="001F6AAF">
      <w:pPr>
        <w:rPr>
          <w:rFonts w:hint="eastAsia"/>
        </w:rPr>
      </w:pPr>
    </w:p>
    <w:p w14:paraId="60B8FB6E" w14:textId="77777777" w:rsidR="001F6AAF" w:rsidRDefault="001F6AAF">
      <w:pPr>
        <w:rPr>
          <w:rFonts w:hint="eastAsia"/>
        </w:rPr>
      </w:pPr>
    </w:p>
    <w:p w14:paraId="1A1C9A32" w14:textId="77777777" w:rsidR="001F6AAF" w:rsidRDefault="001F6AAF">
      <w:pPr>
        <w:rPr>
          <w:rFonts w:hint="eastAsia"/>
        </w:rPr>
      </w:pPr>
    </w:p>
    <w:p w14:paraId="75A013F8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EA1ADB" w14:textId="77777777" w:rsidR="001F6AAF" w:rsidRDefault="001F6AAF">
      <w:pPr>
        <w:rPr>
          <w:rFonts w:hint="eastAsia"/>
        </w:rPr>
      </w:pPr>
    </w:p>
    <w:p w14:paraId="78BC87BC" w14:textId="77777777" w:rsidR="001F6AAF" w:rsidRDefault="001F6AAF">
      <w:pPr>
        <w:rPr>
          <w:rFonts w:hint="eastAsia"/>
        </w:rPr>
      </w:pPr>
    </w:p>
    <w:p w14:paraId="56B10459" w14:textId="77777777" w:rsidR="001F6AAF" w:rsidRDefault="001F6AAF">
      <w:pPr>
        <w:rPr>
          <w:rFonts w:hint="eastAsia"/>
        </w:rPr>
      </w:pPr>
      <w:r>
        <w:rPr>
          <w:rFonts w:hint="eastAsia"/>
        </w:rPr>
        <w:tab/>
        <w:t>“末胄”这个词既包含了深厚的历史文化底蕴，又体现了社会变迁过程中价值观的变化。它提醒我们尊重传统的也要勇于突破旧有的束缚，积极面对新时代带来的机遇与挑战。无论出身何处，只要心怀梦想并为之不懈奋斗，每个人都可以成为自己家族中最耀眼的“末胄”。</w:t>
      </w:r>
    </w:p>
    <w:p w14:paraId="151F8CB8" w14:textId="77777777" w:rsidR="001F6AAF" w:rsidRDefault="001F6AAF">
      <w:pPr>
        <w:rPr>
          <w:rFonts w:hint="eastAsia"/>
        </w:rPr>
      </w:pPr>
    </w:p>
    <w:p w14:paraId="46C3DB06" w14:textId="77777777" w:rsidR="001F6AAF" w:rsidRDefault="001F6AAF">
      <w:pPr>
        <w:rPr>
          <w:rFonts w:hint="eastAsia"/>
        </w:rPr>
      </w:pPr>
    </w:p>
    <w:p w14:paraId="04C35E5B" w14:textId="77777777" w:rsidR="001F6AAF" w:rsidRDefault="001F6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D46BB" w14:textId="62B64008" w:rsidR="00DC4891" w:rsidRDefault="00DC4891"/>
    <w:sectPr w:rsidR="00DC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1"/>
    <w:rsid w:val="001F6AAF"/>
    <w:rsid w:val="00DC489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84EB-6FDC-4250-A8F6-07152C64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