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D0C4" w14:textId="77777777" w:rsidR="009D65F5" w:rsidRDefault="009D65F5">
      <w:pPr>
        <w:rPr>
          <w:rFonts w:hint="eastAsia"/>
        </w:rPr>
      </w:pPr>
    </w:p>
    <w:p w14:paraId="44626E12" w14:textId="77777777" w:rsidR="009D65F5" w:rsidRDefault="009D65F5">
      <w:pPr>
        <w:rPr>
          <w:rFonts w:hint="eastAsia"/>
        </w:rPr>
      </w:pPr>
      <w:r>
        <w:rPr>
          <w:rFonts w:hint="eastAsia"/>
        </w:rPr>
        <w:tab/>
        <w:t>朝的拼音和部首</w:t>
      </w:r>
    </w:p>
    <w:p w14:paraId="2D2A135C" w14:textId="77777777" w:rsidR="009D65F5" w:rsidRDefault="009D65F5">
      <w:pPr>
        <w:rPr>
          <w:rFonts w:hint="eastAsia"/>
        </w:rPr>
      </w:pPr>
    </w:p>
    <w:p w14:paraId="194B51EE" w14:textId="77777777" w:rsidR="009D65F5" w:rsidRDefault="009D65F5">
      <w:pPr>
        <w:rPr>
          <w:rFonts w:hint="eastAsia"/>
        </w:rPr>
      </w:pPr>
    </w:p>
    <w:p w14:paraId="128E07B0" w14:textId="77777777" w:rsidR="009D65F5" w:rsidRDefault="009D65F5">
      <w:pPr>
        <w:rPr>
          <w:rFonts w:hint="eastAsia"/>
        </w:rPr>
      </w:pPr>
      <w:r>
        <w:rPr>
          <w:rFonts w:hint="eastAsia"/>
        </w:rPr>
        <w:tab/>
        <w:t>汉字“朝”是一个多义词，它在不同的语境下可以表示不同的含义。从文字构造的角度来看，“朝”的拼音是 cháo，在汉语拼音系统中，这个音节属于阴平声调，即第一声。它的发音清脆响亮，容易记忆。对于学习中文的人来说，掌握正确的拼音发音是理解并使用该字的第一步。</w:t>
      </w:r>
    </w:p>
    <w:p w14:paraId="6981A92E" w14:textId="77777777" w:rsidR="009D65F5" w:rsidRDefault="009D65F5">
      <w:pPr>
        <w:rPr>
          <w:rFonts w:hint="eastAsia"/>
        </w:rPr>
      </w:pPr>
    </w:p>
    <w:p w14:paraId="09AF8BE5" w14:textId="77777777" w:rsidR="009D65F5" w:rsidRDefault="009D65F5">
      <w:pPr>
        <w:rPr>
          <w:rFonts w:hint="eastAsia"/>
        </w:rPr>
      </w:pPr>
    </w:p>
    <w:p w14:paraId="5FA7C465" w14:textId="77777777" w:rsidR="009D65F5" w:rsidRDefault="009D65F5">
      <w:pPr>
        <w:rPr>
          <w:rFonts w:hint="eastAsia"/>
        </w:rPr>
      </w:pPr>
    </w:p>
    <w:p w14:paraId="500F0CD5" w14:textId="77777777" w:rsidR="009D65F5" w:rsidRDefault="009D65F5">
      <w:pPr>
        <w:rPr>
          <w:rFonts w:hint="eastAsia"/>
        </w:rPr>
      </w:pPr>
      <w:r>
        <w:rPr>
          <w:rFonts w:hint="eastAsia"/>
        </w:rPr>
        <w:tab/>
        <w:t>朝的部首解析</w:t>
      </w:r>
    </w:p>
    <w:p w14:paraId="0E345123" w14:textId="77777777" w:rsidR="009D65F5" w:rsidRDefault="009D65F5">
      <w:pPr>
        <w:rPr>
          <w:rFonts w:hint="eastAsia"/>
        </w:rPr>
      </w:pPr>
    </w:p>
    <w:p w14:paraId="4F7FB6D1" w14:textId="77777777" w:rsidR="009D65F5" w:rsidRDefault="009D65F5">
      <w:pPr>
        <w:rPr>
          <w:rFonts w:hint="eastAsia"/>
        </w:rPr>
      </w:pPr>
    </w:p>
    <w:p w14:paraId="76B46F2E" w14:textId="77777777" w:rsidR="009D65F5" w:rsidRDefault="009D65F5">
      <w:pPr>
        <w:rPr>
          <w:rFonts w:hint="eastAsia"/>
        </w:rPr>
      </w:pPr>
      <w:r>
        <w:rPr>
          <w:rFonts w:hint="eastAsia"/>
        </w:rPr>
        <w:tab/>
        <w:t>“朝”字由两个部分组成：左边是“月”，右边是“朝”字特有的部分，这使得“朝”的部首归类为“月”。在古代汉字学中，“月”旁通常与人体或时间有关，这是因为早期的“月”字符号化地代表了月亮，而月亮的周期性变化与人的生理周期以及时间流逝有密切联系。因此，“朝”字的左半边暗示着它可能与时间的概念相关联。</w:t>
      </w:r>
    </w:p>
    <w:p w14:paraId="1D9E17D4" w14:textId="77777777" w:rsidR="009D65F5" w:rsidRDefault="009D65F5">
      <w:pPr>
        <w:rPr>
          <w:rFonts w:hint="eastAsia"/>
        </w:rPr>
      </w:pPr>
    </w:p>
    <w:p w14:paraId="34DF1533" w14:textId="77777777" w:rsidR="009D65F5" w:rsidRDefault="009D65F5">
      <w:pPr>
        <w:rPr>
          <w:rFonts w:hint="eastAsia"/>
        </w:rPr>
      </w:pPr>
    </w:p>
    <w:p w14:paraId="5C25B39D" w14:textId="77777777" w:rsidR="009D65F5" w:rsidRDefault="009D65F5">
      <w:pPr>
        <w:rPr>
          <w:rFonts w:hint="eastAsia"/>
        </w:rPr>
      </w:pPr>
    </w:p>
    <w:p w14:paraId="1B1ABA64" w14:textId="77777777" w:rsidR="009D65F5" w:rsidRDefault="009D65F5">
      <w:pPr>
        <w:rPr>
          <w:rFonts w:hint="eastAsia"/>
        </w:rPr>
      </w:pPr>
      <w:r>
        <w:rPr>
          <w:rFonts w:hint="eastAsia"/>
        </w:rPr>
        <w:tab/>
        <w:t>朝的意义和用法</w:t>
      </w:r>
    </w:p>
    <w:p w14:paraId="5D4DE1CB" w14:textId="77777777" w:rsidR="009D65F5" w:rsidRDefault="009D65F5">
      <w:pPr>
        <w:rPr>
          <w:rFonts w:hint="eastAsia"/>
        </w:rPr>
      </w:pPr>
    </w:p>
    <w:p w14:paraId="0A44592A" w14:textId="77777777" w:rsidR="009D65F5" w:rsidRDefault="009D65F5">
      <w:pPr>
        <w:rPr>
          <w:rFonts w:hint="eastAsia"/>
        </w:rPr>
      </w:pPr>
    </w:p>
    <w:p w14:paraId="2CDD7F18" w14:textId="77777777" w:rsidR="009D65F5" w:rsidRDefault="009D65F5">
      <w:pPr>
        <w:rPr>
          <w:rFonts w:hint="eastAsia"/>
        </w:rPr>
      </w:pPr>
      <w:r>
        <w:rPr>
          <w:rFonts w:hint="eastAsia"/>
        </w:rPr>
        <w:tab/>
        <w:t>作为名词，“朝”最常用来指代早晨，即一天之中的清晨时分。例如，“朝霞满天”描绘的是清晨天空被朝阳染成红色的美景。“朝”也经常出现在固定短语中，如“朝三暮四”，这是一个成语，比喻做事没有定见，反复无常。“朝”还有一种较为特殊的用法，就是用来指代某个皇帝统治的时期，也就是所谓的“朝代”。比如“唐朝”、“宋朝”，这些名称不仅标识了一段历史时期，也是中国悠久历史文化的重要组成部分。</w:t>
      </w:r>
    </w:p>
    <w:p w14:paraId="60E77550" w14:textId="77777777" w:rsidR="009D65F5" w:rsidRDefault="009D65F5">
      <w:pPr>
        <w:rPr>
          <w:rFonts w:hint="eastAsia"/>
        </w:rPr>
      </w:pPr>
    </w:p>
    <w:p w14:paraId="6617BEF3" w14:textId="77777777" w:rsidR="009D65F5" w:rsidRDefault="009D65F5">
      <w:pPr>
        <w:rPr>
          <w:rFonts w:hint="eastAsia"/>
        </w:rPr>
      </w:pPr>
    </w:p>
    <w:p w14:paraId="3FD09D5C" w14:textId="77777777" w:rsidR="009D65F5" w:rsidRDefault="009D65F5">
      <w:pPr>
        <w:rPr>
          <w:rFonts w:hint="eastAsia"/>
        </w:rPr>
      </w:pPr>
    </w:p>
    <w:p w14:paraId="5F41DBB4" w14:textId="77777777" w:rsidR="009D65F5" w:rsidRDefault="009D65F5">
      <w:pPr>
        <w:rPr>
          <w:rFonts w:hint="eastAsia"/>
        </w:rPr>
      </w:pPr>
      <w:r>
        <w:rPr>
          <w:rFonts w:hint="eastAsia"/>
        </w:rPr>
        <w:tab/>
        <w:t>朝在文学作品中的体现</w:t>
      </w:r>
    </w:p>
    <w:p w14:paraId="3370BE82" w14:textId="77777777" w:rsidR="009D65F5" w:rsidRDefault="009D65F5">
      <w:pPr>
        <w:rPr>
          <w:rFonts w:hint="eastAsia"/>
        </w:rPr>
      </w:pPr>
    </w:p>
    <w:p w14:paraId="21DBC802" w14:textId="77777777" w:rsidR="009D65F5" w:rsidRDefault="009D65F5">
      <w:pPr>
        <w:rPr>
          <w:rFonts w:hint="eastAsia"/>
        </w:rPr>
      </w:pPr>
    </w:p>
    <w:p w14:paraId="702A8059" w14:textId="77777777" w:rsidR="009D65F5" w:rsidRDefault="009D65F5">
      <w:pPr>
        <w:rPr>
          <w:rFonts w:hint="eastAsia"/>
        </w:rPr>
      </w:pPr>
      <w:r>
        <w:rPr>
          <w:rFonts w:hint="eastAsia"/>
        </w:rPr>
        <w:tab/>
        <w:t>在中国古典文学中，“朝”字频繁出现，尤其是在诗词歌赋里。“朝辞白帝彩云间，千里江陵一日还。”李白这首《早发白帝城》中的诗句，生动地展现了诗人清晨出发时的情景。通过“朝”字，读者仿佛可以看到诗人在晨曦中启程的画面，感受到他急切的心情。除了诗歌，小说、戏剧等文学形式中也有许多关于“朝”的描述，它们丰富了汉字的文化内涵，也加深了人们对“朝”字的理解和感受。</w:t>
      </w:r>
    </w:p>
    <w:p w14:paraId="4DD0DD77" w14:textId="77777777" w:rsidR="009D65F5" w:rsidRDefault="009D65F5">
      <w:pPr>
        <w:rPr>
          <w:rFonts w:hint="eastAsia"/>
        </w:rPr>
      </w:pPr>
    </w:p>
    <w:p w14:paraId="32F974D7" w14:textId="77777777" w:rsidR="009D65F5" w:rsidRDefault="009D65F5">
      <w:pPr>
        <w:rPr>
          <w:rFonts w:hint="eastAsia"/>
        </w:rPr>
      </w:pPr>
    </w:p>
    <w:p w14:paraId="66CFFF82" w14:textId="77777777" w:rsidR="009D65F5" w:rsidRDefault="009D65F5">
      <w:pPr>
        <w:rPr>
          <w:rFonts w:hint="eastAsia"/>
        </w:rPr>
      </w:pPr>
    </w:p>
    <w:p w14:paraId="4E4BBB56" w14:textId="77777777" w:rsidR="009D65F5" w:rsidRDefault="009D65F5">
      <w:pPr>
        <w:rPr>
          <w:rFonts w:hint="eastAsia"/>
        </w:rPr>
      </w:pPr>
      <w:r>
        <w:rPr>
          <w:rFonts w:hint="eastAsia"/>
        </w:rPr>
        <w:tab/>
        <w:t>朝在日常生活中的应用</w:t>
      </w:r>
    </w:p>
    <w:p w14:paraId="2CCB9580" w14:textId="77777777" w:rsidR="009D65F5" w:rsidRDefault="009D65F5">
      <w:pPr>
        <w:rPr>
          <w:rFonts w:hint="eastAsia"/>
        </w:rPr>
      </w:pPr>
    </w:p>
    <w:p w14:paraId="59B4AC90" w14:textId="77777777" w:rsidR="009D65F5" w:rsidRDefault="009D65F5">
      <w:pPr>
        <w:rPr>
          <w:rFonts w:hint="eastAsia"/>
        </w:rPr>
      </w:pPr>
    </w:p>
    <w:p w14:paraId="516B23AC" w14:textId="77777777" w:rsidR="009D65F5" w:rsidRDefault="009D65F5">
      <w:pPr>
        <w:rPr>
          <w:rFonts w:hint="eastAsia"/>
        </w:rPr>
      </w:pPr>
      <w:r>
        <w:rPr>
          <w:rFonts w:hint="eastAsia"/>
        </w:rPr>
        <w:tab/>
        <w:t>在日常生活中，“朝”字的应用非常广泛。人们常说“朝九晚五”，用来形容标准的工作时间；还有“朝三暮四”的说法，虽然有时带有贬义，但也反映了生活中的某些现实情况。随着社会的发展，虽然一些传统的表达方式可能逐渐淡化，但“朝”字所蕴含的时间概念及其背后的文化意义依然深深植根于中国人的意识之中。无论是用于书写还是口语交流，“朝”字都承载着丰富的文化信息，成为连接古今的一座桥梁。</w:t>
      </w:r>
    </w:p>
    <w:p w14:paraId="585AEB5D" w14:textId="77777777" w:rsidR="009D65F5" w:rsidRDefault="009D65F5">
      <w:pPr>
        <w:rPr>
          <w:rFonts w:hint="eastAsia"/>
        </w:rPr>
      </w:pPr>
    </w:p>
    <w:p w14:paraId="44631398" w14:textId="77777777" w:rsidR="009D65F5" w:rsidRDefault="009D65F5">
      <w:pPr>
        <w:rPr>
          <w:rFonts w:hint="eastAsia"/>
        </w:rPr>
      </w:pPr>
    </w:p>
    <w:p w14:paraId="46190937" w14:textId="77777777" w:rsidR="009D65F5" w:rsidRDefault="009D65F5">
      <w:pPr>
        <w:rPr>
          <w:rFonts w:hint="eastAsia"/>
        </w:rPr>
      </w:pPr>
    </w:p>
    <w:p w14:paraId="4E4224D5" w14:textId="77777777" w:rsidR="009D65F5" w:rsidRDefault="009D65F5">
      <w:pPr>
        <w:rPr>
          <w:rFonts w:hint="eastAsia"/>
        </w:rPr>
      </w:pPr>
      <w:r>
        <w:rPr>
          <w:rFonts w:hint="eastAsia"/>
        </w:rPr>
        <w:tab/>
        <w:t>最后的总结</w:t>
      </w:r>
    </w:p>
    <w:p w14:paraId="44101462" w14:textId="77777777" w:rsidR="009D65F5" w:rsidRDefault="009D65F5">
      <w:pPr>
        <w:rPr>
          <w:rFonts w:hint="eastAsia"/>
        </w:rPr>
      </w:pPr>
    </w:p>
    <w:p w14:paraId="46EF0D2E" w14:textId="77777777" w:rsidR="009D65F5" w:rsidRDefault="009D65F5">
      <w:pPr>
        <w:rPr>
          <w:rFonts w:hint="eastAsia"/>
        </w:rPr>
      </w:pPr>
    </w:p>
    <w:p w14:paraId="414019BF" w14:textId="77777777" w:rsidR="009D65F5" w:rsidRDefault="009D65F5">
      <w:pPr>
        <w:rPr>
          <w:rFonts w:hint="eastAsia"/>
        </w:rPr>
      </w:pPr>
      <w:r>
        <w:rPr>
          <w:rFonts w:hint="eastAsia"/>
        </w:rPr>
        <w:tab/>
        <w:t>“朝”字不仅是汉语词汇中的一个普通成员，更是一座通向中国古代文化和现代生活的桥梁。它的拼音 cháo 和部首“月”共同构成了这个富有深意的文字。通过对“朝”字的学习，我们可以更好地理解中国文化中对时间和自然规律的独特认知，同时也能感受到汉语语言的魅力和博大精深。无论是在学术研究还是日常生活中，“朝”字都值得我们去深入探索和品味。</w:t>
      </w:r>
    </w:p>
    <w:p w14:paraId="533EB743" w14:textId="77777777" w:rsidR="009D65F5" w:rsidRDefault="009D65F5">
      <w:pPr>
        <w:rPr>
          <w:rFonts w:hint="eastAsia"/>
        </w:rPr>
      </w:pPr>
    </w:p>
    <w:p w14:paraId="0C8962E2" w14:textId="77777777" w:rsidR="009D65F5" w:rsidRDefault="009D65F5">
      <w:pPr>
        <w:rPr>
          <w:rFonts w:hint="eastAsia"/>
        </w:rPr>
      </w:pPr>
    </w:p>
    <w:p w14:paraId="49808AC8" w14:textId="77777777" w:rsidR="009D65F5" w:rsidRDefault="009D65F5">
      <w:pPr>
        <w:rPr>
          <w:rFonts w:hint="eastAsia"/>
        </w:rPr>
      </w:pPr>
      <w:r>
        <w:rPr>
          <w:rFonts w:hint="eastAsia"/>
        </w:rPr>
        <w:t>本文是由每日文章网(2345lzwz.cn)为大家创作</w:t>
      </w:r>
    </w:p>
    <w:p w14:paraId="6F807F3D" w14:textId="0DA336F8" w:rsidR="00866CE6" w:rsidRDefault="00866CE6"/>
    <w:sectPr w:rsidR="00866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E6"/>
    <w:rsid w:val="005B05E0"/>
    <w:rsid w:val="00866CE6"/>
    <w:rsid w:val="009D6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3ADC9-D455-4D90-AB15-6F6FAA89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C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C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C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C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C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C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C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C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C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C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C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C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CE6"/>
    <w:rPr>
      <w:rFonts w:cstheme="majorBidi"/>
      <w:color w:val="2F5496" w:themeColor="accent1" w:themeShade="BF"/>
      <w:sz w:val="28"/>
      <w:szCs w:val="28"/>
    </w:rPr>
  </w:style>
  <w:style w:type="character" w:customStyle="1" w:styleId="50">
    <w:name w:val="标题 5 字符"/>
    <w:basedOn w:val="a0"/>
    <w:link w:val="5"/>
    <w:uiPriority w:val="9"/>
    <w:semiHidden/>
    <w:rsid w:val="00866CE6"/>
    <w:rPr>
      <w:rFonts w:cstheme="majorBidi"/>
      <w:color w:val="2F5496" w:themeColor="accent1" w:themeShade="BF"/>
      <w:sz w:val="24"/>
    </w:rPr>
  </w:style>
  <w:style w:type="character" w:customStyle="1" w:styleId="60">
    <w:name w:val="标题 6 字符"/>
    <w:basedOn w:val="a0"/>
    <w:link w:val="6"/>
    <w:uiPriority w:val="9"/>
    <w:semiHidden/>
    <w:rsid w:val="00866CE6"/>
    <w:rPr>
      <w:rFonts w:cstheme="majorBidi"/>
      <w:b/>
      <w:bCs/>
      <w:color w:val="2F5496" w:themeColor="accent1" w:themeShade="BF"/>
    </w:rPr>
  </w:style>
  <w:style w:type="character" w:customStyle="1" w:styleId="70">
    <w:name w:val="标题 7 字符"/>
    <w:basedOn w:val="a0"/>
    <w:link w:val="7"/>
    <w:uiPriority w:val="9"/>
    <w:semiHidden/>
    <w:rsid w:val="00866CE6"/>
    <w:rPr>
      <w:rFonts w:cstheme="majorBidi"/>
      <w:b/>
      <w:bCs/>
      <w:color w:val="595959" w:themeColor="text1" w:themeTint="A6"/>
    </w:rPr>
  </w:style>
  <w:style w:type="character" w:customStyle="1" w:styleId="80">
    <w:name w:val="标题 8 字符"/>
    <w:basedOn w:val="a0"/>
    <w:link w:val="8"/>
    <w:uiPriority w:val="9"/>
    <w:semiHidden/>
    <w:rsid w:val="00866CE6"/>
    <w:rPr>
      <w:rFonts w:cstheme="majorBidi"/>
      <w:color w:val="595959" w:themeColor="text1" w:themeTint="A6"/>
    </w:rPr>
  </w:style>
  <w:style w:type="character" w:customStyle="1" w:styleId="90">
    <w:name w:val="标题 9 字符"/>
    <w:basedOn w:val="a0"/>
    <w:link w:val="9"/>
    <w:uiPriority w:val="9"/>
    <w:semiHidden/>
    <w:rsid w:val="00866CE6"/>
    <w:rPr>
      <w:rFonts w:eastAsiaTheme="majorEastAsia" w:cstheme="majorBidi"/>
      <w:color w:val="595959" w:themeColor="text1" w:themeTint="A6"/>
    </w:rPr>
  </w:style>
  <w:style w:type="paragraph" w:styleId="a3">
    <w:name w:val="Title"/>
    <w:basedOn w:val="a"/>
    <w:next w:val="a"/>
    <w:link w:val="a4"/>
    <w:uiPriority w:val="10"/>
    <w:qFormat/>
    <w:rsid w:val="00866C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C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C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C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CE6"/>
    <w:pPr>
      <w:spacing w:before="160"/>
      <w:jc w:val="center"/>
    </w:pPr>
    <w:rPr>
      <w:i/>
      <w:iCs/>
      <w:color w:val="404040" w:themeColor="text1" w:themeTint="BF"/>
    </w:rPr>
  </w:style>
  <w:style w:type="character" w:customStyle="1" w:styleId="a8">
    <w:name w:val="引用 字符"/>
    <w:basedOn w:val="a0"/>
    <w:link w:val="a7"/>
    <w:uiPriority w:val="29"/>
    <w:rsid w:val="00866CE6"/>
    <w:rPr>
      <w:i/>
      <w:iCs/>
      <w:color w:val="404040" w:themeColor="text1" w:themeTint="BF"/>
    </w:rPr>
  </w:style>
  <w:style w:type="paragraph" w:styleId="a9">
    <w:name w:val="List Paragraph"/>
    <w:basedOn w:val="a"/>
    <w:uiPriority w:val="34"/>
    <w:qFormat/>
    <w:rsid w:val="00866CE6"/>
    <w:pPr>
      <w:ind w:left="720"/>
      <w:contextualSpacing/>
    </w:pPr>
  </w:style>
  <w:style w:type="character" w:styleId="aa">
    <w:name w:val="Intense Emphasis"/>
    <w:basedOn w:val="a0"/>
    <w:uiPriority w:val="21"/>
    <w:qFormat/>
    <w:rsid w:val="00866CE6"/>
    <w:rPr>
      <w:i/>
      <w:iCs/>
      <w:color w:val="2F5496" w:themeColor="accent1" w:themeShade="BF"/>
    </w:rPr>
  </w:style>
  <w:style w:type="paragraph" w:styleId="ab">
    <w:name w:val="Intense Quote"/>
    <w:basedOn w:val="a"/>
    <w:next w:val="a"/>
    <w:link w:val="ac"/>
    <w:uiPriority w:val="30"/>
    <w:qFormat/>
    <w:rsid w:val="00866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CE6"/>
    <w:rPr>
      <w:i/>
      <w:iCs/>
      <w:color w:val="2F5496" w:themeColor="accent1" w:themeShade="BF"/>
    </w:rPr>
  </w:style>
  <w:style w:type="character" w:styleId="ad">
    <w:name w:val="Intense Reference"/>
    <w:basedOn w:val="a0"/>
    <w:uiPriority w:val="32"/>
    <w:qFormat/>
    <w:rsid w:val="00866C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