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BC71" w14:textId="77777777" w:rsidR="007C7C6A" w:rsidRDefault="007C7C6A">
      <w:pPr>
        <w:rPr>
          <w:rFonts w:hint="eastAsia"/>
        </w:rPr>
      </w:pPr>
      <w:r>
        <w:rPr>
          <w:rFonts w:hint="eastAsia"/>
        </w:rPr>
        <w:t>有红的拼音</w:t>
      </w:r>
    </w:p>
    <w:p w14:paraId="05BC584D" w14:textId="77777777" w:rsidR="007C7C6A" w:rsidRDefault="007C7C6A">
      <w:pPr>
        <w:rPr>
          <w:rFonts w:hint="eastAsia"/>
        </w:rPr>
      </w:pPr>
      <w:r>
        <w:rPr>
          <w:rFonts w:hint="eastAsia"/>
        </w:rPr>
        <w:t>在汉语的世界里，拼音是学习汉字发音和推广普通话的重要工具。有红的拼音可以分解为两个部分：yoǔ hóng。其中，“有”的拼音是“yoǔ”，而“红”的拼音是“hóng”。这个简单的组合，背后却蕴含着丰富的文化和历史内涵。</w:t>
      </w:r>
    </w:p>
    <w:p w14:paraId="40691EBF" w14:textId="77777777" w:rsidR="007C7C6A" w:rsidRDefault="007C7C6A">
      <w:pPr>
        <w:rPr>
          <w:rFonts w:hint="eastAsia"/>
        </w:rPr>
      </w:pPr>
    </w:p>
    <w:p w14:paraId="2E0DA54D" w14:textId="77777777" w:rsidR="007C7C6A" w:rsidRDefault="007C7C6A">
      <w:pPr>
        <w:rPr>
          <w:rFonts w:hint="eastAsia"/>
        </w:rPr>
      </w:pPr>
      <w:r>
        <w:rPr>
          <w:rFonts w:hint="eastAsia"/>
        </w:rPr>
        <w:t>拼音的历史背景</w:t>
      </w:r>
    </w:p>
    <w:p w14:paraId="17421D04" w14:textId="77777777" w:rsidR="007C7C6A" w:rsidRDefault="007C7C6A">
      <w:pPr>
        <w:rPr>
          <w:rFonts w:hint="eastAsia"/>
        </w:rPr>
      </w:pPr>
      <w:r>
        <w:rPr>
          <w:rFonts w:hint="eastAsia"/>
        </w:rPr>
        <w:t>拼音方案是中国政府于1958年正式公布的一种拉丁字母拼写法，旨在帮助识字教育和推广标准汉语。它不仅是中国儿童学习汉字发音的基础，也是外国友人接触中文时的第一道桥梁。对于有红这样的词语来说，其拼音形式让不熟悉汉字的人也能通过字母读出它的声音，从而加深对词汇的理解和记忆。</w:t>
      </w:r>
    </w:p>
    <w:p w14:paraId="219B4F39" w14:textId="77777777" w:rsidR="007C7C6A" w:rsidRDefault="007C7C6A">
      <w:pPr>
        <w:rPr>
          <w:rFonts w:hint="eastAsia"/>
        </w:rPr>
      </w:pPr>
    </w:p>
    <w:p w14:paraId="1B2B913C" w14:textId="77777777" w:rsidR="007C7C6A" w:rsidRDefault="007C7C6A">
      <w:pPr>
        <w:rPr>
          <w:rFonts w:hint="eastAsia"/>
        </w:rPr>
      </w:pPr>
      <w:r>
        <w:rPr>
          <w:rFonts w:hint="eastAsia"/>
        </w:rPr>
        <w:t>“有”与“红”的文化意义</w:t>
      </w:r>
    </w:p>
    <w:p w14:paraId="58C29220" w14:textId="77777777" w:rsidR="007C7C6A" w:rsidRDefault="007C7C6A">
      <w:pPr>
        <w:rPr>
          <w:rFonts w:hint="eastAsia"/>
        </w:rPr>
      </w:pPr>
      <w:r>
        <w:rPr>
          <w:rFonts w:hint="eastAsia"/>
        </w:rPr>
        <w:t>“有”意味着存在、拥有或发生，是一个表达肯定状态的动词；而“红”作为颜色，在中国传统文化中具有特殊的象征意义。红色往往代表着好运、喜庆和活力，从新春佳节到婚礼庆典，红色无处不在。因此，当我们将“有”与“红”结合在一起时，似乎是在宣告一种积极向上的生活态度或是美好事物的存在。</w:t>
      </w:r>
    </w:p>
    <w:p w14:paraId="5690D780" w14:textId="77777777" w:rsidR="007C7C6A" w:rsidRDefault="007C7C6A">
      <w:pPr>
        <w:rPr>
          <w:rFonts w:hint="eastAsia"/>
        </w:rPr>
      </w:pPr>
    </w:p>
    <w:p w14:paraId="08C1F6DD" w14:textId="77777777" w:rsidR="007C7C6A" w:rsidRDefault="007C7C6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86383F4" w14:textId="77777777" w:rsidR="007C7C6A" w:rsidRDefault="007C7C6A">
      <w:pPr>
        <w:rPr>
          <w:rFonts w:hint="eastAsia"/>
        </w:rPr>
      </w:pPr>
      <w:r>
        <w:rPr>
          <w:rFonts w:hint="eastAsia"/>
        </w:rPr>
        <w:t>在日常交流中，“有红”可能指的是某物带有红色特征，或者是描述一个场景中有红色元素出现。例如，在一场热闹非凡的庙会上，人们可能会说：“这里真热闹，有红灯笼、有红衣服、还有红脸蛋的小孩儿。”这里的“有红”生动形象地描绘出了充满节日气氛的画面。</w:t>
      </w:r>
    </w:p>
    <w:p w14:paraId="3B574C7D" w14:textId="77777777" w:rsidR="007C7C6A" w:rsidRDefault="007C7C6A">
      <w:pPr>
        <w:rPr>
          <w:rFonts w:hint="eastAsia"/>
        </w:rPr>
      </w:pPr>
    </w:p>
    <w:p w14:paraId="61C7B347" w14:textId="77777777" w:rsidR="007C7C6A" w:rsidRDefault="007C7C6A">
      <w:pPr>
        <w:rPr>
          <w:rFonts w:hint="eastAsia"/>
        </w:rPr>
      </w:pPr>
      <w:r>
        <w:rPr>
          <w:rFonts w:hint="eastAsia"/>
        </w:rPr>
        <w:t>艺术创作里的体现</w:t>
      </w:r>
    </w:p>
    <w:p w14:paraId="335313D3" w14:textId="77777777" w:rsidR="007C7C6A" w:rsidRDefault="007C7C6A">
      <w:pPr>
        <w:rPr>
          <w:rFonts w:hint="eastAsia"/>
        </w:rPr>
      </w:pPr>
      <w:r>
        <w:rPr>
          <w:rFonts w:hint="eastAsia"/>
        </w:rPr>
        <w:t>文学作品和诗歌中常常会用到“有红”这样的表述来增强画面感和情感表达。诗人可能会写道：“远山有红叶，近水映夕阳。”以此来传达秋天傍晚那如诗如画般的美景。在绘画和其他视觉艺术形式中，红色也扮演着不可或缺的角色，艺术家们利用红色传递激情、力量以及生命的气息。</w:t>
      </w:r>
    </w:p>
    <w:p w14:paraId="5F4D397E" w14:textId="77777777" w:rsidR="007C7C6A" w:rsidRDefault="007C7C6A">
      <w:pPr>
        <w:rPr>
          <w:rFonts w:hint="eastAsia"/>
        </w:rPr>
      </w:pPr>
    </w:p>
    <w:p w14:paraId="09B6A21D" w14:textId="77777777" w:rsidR="007C7C6A" w:rsidRDefault="007C7C6A">
      <w:pPr>
        <w:rPr>
          <w:rFonts w:hint="eastAsia"/>
        </w:rPr>
      </w:pPr>
      <w:r>
        <w:rPr>
          <w:rFonts w:hint="eastAsia"/>
        </w:rPr>
        <w:t>最后的总结</w:t>
      </w:r>
    </w:p>
    <w:p w14:paraId="043D51B2" w14:textId="77777777" w:rsidR="007C7C6A" w:rsidRDefault="007C7C6A">
      <w:pPr>
        <w:rPr>
          <w:rFonts w:hint="eastAsia"/>
        </w:rPr>
      </w:pPr>
      <w:r>
        <w:rPr>
          <w:rFonts w:hint="eastAsia"/>
        </w:rPr>
        <w:t>无论是作为基础教育工具还是文化传承载体，拼音都承载着连接古今中外的使命。而像“有红”这样的简单词汇，通过拼音这一媒介，不仅能够跨越语言障碍让人们相互理解沟通，更能在不同的情境下展现出丰富多彩的文化韵味。随着时代的发展，拼音将继续发挥其重要作用，成为更多人了解中文世界的一扇窗。</w:t>
      </w:r>
    </w:p>
    <w:p w14:paraId="59FBDF74" w14:textId="77777777" w:rsidR="007C7C6A" w:rsidRDefault="007C7C6A">
      <w:pPr>
        <w:rPr>
          <w:rFonts w:hint="eastAsia"/>
        </w:rPr>
      </w:pPr>
    </w:p>
    <w:p w14:paraId="6FEFD6D9" w14:textId="77777777" w:rsidR="007C7C6A" w:rsidRDefault="007C7C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BFF47" w14:textId="2EB8505D" w:rsidR="00F52A4D" w:rsidRDefault="00F52A4D"/>
    <w:sectPr w:rsidR="00F5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4D"/>
    <w:rsid w:val="007C7C6A"/>
    <w:rsid w:val="00D5773D"/>
    <w:rsid w:val="00F5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408DA-2590-4415-B3BF-3AF21BA8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