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7A38" w14:textId="77777777" w:rsidR="00F025A4" w:rsidRDefault="00F025A4">
      <w:pPr>
        <w:rPr>
          <w:rFonts w:hint="eastAsia"/>
        </w:rPr>
      </w:pPr>
      <w:r>
        <w:rPr>
          <w:rFonts w:hint="eastAsia"/>
        </w:rPr>
        <w:t>有的拼音字：探索汉语拼音的奇妙世界</w:t>
      </w:r>
    </w:p>
    <w:p w14:paraId="0B0AAC3D" w14:textId="77777777" w:rsidR="00F025A4" w:rsidRDefault="00F025A4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中华民族悠久的历史和文化。在现代社会，为了方便学习和交流，人们发明了一套基于拉丁字母的注音系统——汉语拼音。这套系统不仅简化了汉字的学习过程，也使得汉语与国际接轨，成为外国人学习中文的重要工具。</w:t>
      </w:r>
    </w:p>
    <w:p w14:paraId="1388E14A" w14:textId="77777777" w:rsidR="00F025A4" w:rsidRDefault="00F025A4">
      <w:pPr>
        <w:rPr>
          <w:rFonts w:hint="eastAsia"/>
        </w:rPr>
      </w:pPr>
    </w:p>
    <w:p w14:paraId="41B1DF2B" w14:textId="77777777" w:rsidR="00F025A4" w:rsidRDefault="00F025A4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EBD0EE0" w14:textId="77777777" w:rsidR="00F025A4" w:rsidRDefault="00F025A4">
      <w:pPr>
        <w:rPr>
          <w:rFonts w:hint="eastAsia"/>
        </w:rPr>
      </w:pPr>
      <w:r>
        <w:rPr>
          <w:rFonts w:hint="eastAsia"/>
        </w:rPr>
        <w:t>汉语拼音的诞生并非一蹴而就，而是经过长时间的发展演变而来。早在明朝时期，就有传教士尝试用罗马字母为汉字注音，以便更好地向西方介绍中国文化和语言。到了20世纪初，随着新文化运动的兴起，学者们开始积极探讨汉语如何走向现代化的问题，其中就包括建立一套统一的、科学的注音方案。1958年，《汉语拼音方案》正式公布，并逐渐被广泛应用于教育、出版等多个领域。</w:t>
      </w:r>
    </w:p>
    <w:p w14:paraId="266BEEB9" w14:textId="77777777" w:rsidR="00F025A4" w:rsidRDefault="00F025A4">
      <w:pPr>
        <w:rPr>
          <w:rFonts w:hint="eastAsia"/>
        </w:rPr>
      </w:pPr>
    </w:p>
    <w:p w14:paraId="6868762B" w14:textId="77777777" w:rsidR="00F025A4" w:rsidRDefault="00F025A4">
      <w:pPr>
        <w:rPr>
          <w:rFonts w:hint="eastAsia"/>
        </w:rPr>
      </w:pPr>
      <w:r>
        <w:rPr>
          <w:rFonts w:hint="eastAsia"/>
        </w:rPr>
        <w:t>拼音的应用范围</w:t>
      </w:r>
    </w:p>
    <w:p w14:paraId="767E6AD2" w14:textId="77777777" w:rsidR="00F025A4" w:rsidRDefault="00F025A4">
      <w:pPr>
        <w:rPr>
          <w:rFonts w:hint="eastAsia"/>
        </w:rPr>
      </w:pPr>
      <w:r>
        <w:rPr>
          <w:rFonts w:hint="eastAsia"/>
        </w:rPr>
        <w:t>汉语拼音已经深入到我们生活的方方面面。在学校里，孩子们通过拼音来识记生字词，提高阅读能力；在街头巷尾，商店招牌、路牌指示等也都采用了拼音标注，方便外来游客识别方向；在网络平台上，输入法软件更是离不开拼音的支持，它让打字变得轻松快捷。在对外汉语教学中，拼音同样扮演着不可或缺的角色，帮助外国友人更快地掌握这门古老而又充满魅力的语言。</w:t>
      </w:r>
    </w:p>
    <w:p w14:paraId="08DC770A" w14:textId="77777777" w:rsidR="00F025A4" w:rsidRDefault="00F025A4">
      <w:pPr>
        <w:rPr>
          <w:rFonts w:hint="eastAsia"/>
        </w:rPr>
      </w:pPr>
    </w:p>
    <w:p w14:paraId="3FAE74FC" w14:textId="77777777" w:rsidR="00F025A4" w:rsidRDefault="00F025A4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59B70A20" w14:textId="77777777" w:rsidR="00F025A4" w:rsidRDefault="00F025A4">
      <w:pPr>
        <w:rPr>
          <w:rFonts w:hint="eastAsia"/>
        </w:rPr>
      </w:pPr>
      <w:r>
        <w:rPr>
          <w:rFonts w:hint="eastAsia"/>
        </w:rPr>
        <w:t>除了实用性之外，汉语拼音还蕴含着丰富的文化内涵。每一个声调、每一组韵母都反映了汉语独特的语音特点，它们共同构成了中华民族特有的表达方式。例如，“shì”这个读音可以表示“是”、“事”、“试”等多个不同的含义，这体现了汉语一字多义的特点。拼音也是连接古今中外的一座桥梁，它既保留了传统汉字的魅力，又融入了现代元素，促进了文化交流与融合。</w:t>
      </w:r>
    </w:p>
    <w:p w14:paraId="17ED941B" w14:textId="77777777" w:rsidR="00F025A4" w:rsidRDefault="00F025A4">
      <w:pPr>
        <w:rPr>
          <w:rFonts w:hint="eastAsia"/>
        </w:rPr>
      </w:pPr>
    </w:p>
    <w:p w14:paraId="0743457B" w14:textId="77777777" w:rsidR="00F025A4" w:rsidRDefault="00F025A4">
      <w:pPr>
        <w:rPr>
          <w:rFonts w:hint="eastAsia"/>
        </w:rPr>
      </w:pPr>
      <w:r>
        <w:rPr>
          <w:rFonts w:hint="eastAsia"/>
        </w:rPr>
        <w:t>未来展望</w:t>
      </w:r>
    </w:p>
    <w:p w14:paraId="1D88F03E" w14:textId="77777777" w:rsidR="00F025A4" w:rsidRDefault="00F025A4">
      <w:pPr>
        <w:rPr>
          <w:rFonts w:hint="eastAsia"/>
        </w:rPr>
      </w:pPr>
      <w:r>
        <w:rPr>
          <w:rFonts w:hint="eastAsia"/>
        </w:rPr>
        <w:t>随着全球化进程的加快以及信息技术的发展，汉语拼音必将在更广阔的舞台上发挥作用。一方面，它将继续助力汉语国际推广事业，吸引更多人了解中国文化；另一方面，则有望进一步优化自身的功能设计，如开发更加智能高效的拼音输入法等，从而更好地服务于人们的日常生活。汉语拼音作为沟通中外文化的纽带，其价值将日益凸显。</w:t>
      </w:r>
    </w:p>
    <w:p w14:paraId="1343DBB4" w14:textId="77777777" w:rsidR="00F025A4" w:rsidRDefault="00F025A4">
      <w:pPr>
        <w:rPr>
          <w:rFonts w:hint="eastAsia"/>
        </w:rPr>
      </w:pPr>
    </w:p>
    <w:p w14:paraId="7CC1A68A" w14:textId="77777777" w:rsidR="00F025A4" w:rsidRDefault="00F025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6DD77F" w14:textId="2D504DB3" w:rsidR="00F220C7" w:rsidRDefault="00F220C7"/>
    <w:sectPr w:rsidR="00F22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C7"/>
    <w:rsid w:val="00D5773D"/>
    <w:rsid w:val="00F025A4"/>
    <w:rsid w:val="00F2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41FC7-7837-4197-8811-6FF8DC6F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