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A482" w14:textId="77777777" w:rsidR="00EE36F3" w:rsidRDefault="00EE36F3">
      <w:pPr>
        <w:rPr>
          <w:rFonts w:hint="eastAsia"/>
        </w:rPr>
      </w:pPr>
      <w:r>
        <w:rPr>
          <w:rFonts w:hint="eastAsia"/>
        </w:rPr>
        <w:t>Yue：月的拼音部首</w:t>
      </w:r>
    </w:p>
    <w:p w14:paraId="2E1EA4A9" w14:textId="77777777" w:rsidR="00EE36F3" w:rsidRDefault="00EE36F3">
      <w:pPr>
        <w:rPr>
          <w:rFonts w:hint="eastAsia"/>
        </w:rPr>
      </w:pPr>
      <w:r>
        <w:rPr>
          <w:rFonts w:hint="eastAsia"/>
        </w:rPr>
        <w:t>在汉语的世界里，每个汉字都蕴含着丰富的历史和文化。而“月”字作为汉字中的一个重要组成部分，不仅代表了天空中那轮皎洁的天体，更是一个广泛使用的部首。它的拼音是“yue”，这个读音简洁而又优美，如同月光洒落在夜晚的大地，宁静且深远。</w:t>
      </w:r>
    </w:p>
    <w:p w14:paraId="53F5CA45" w14:textId="77777777" w:rsidR="00EE36F3" w:rsidRDefault="00EE36F3">
      <w:pPr>
        <w:rPr>
          <w:rFonts w:hint="eastAsia"/>
        </w:rPr>
      </w:pPr>
    </w:p>
    <w:p w14:paraId="7CC83537" w14:textId="77777777" w:rsidR="00EE36F3" w:rsidRDefault="00EE36F3">
      <w:pPr>
        <w:rPr>
          <w:rFonts w:hint="eastAsia"/>
        </w:rPr>
      </w:pPr>
      <w:r>
        <w:rPr>
          <w:rFonts w:hint="eastAsia"/>
        </w:rPr>
        <w:t>起源与演变</w:t>
      </w:r>
    </w:p>
    <w:p w14:paraId="10FA69BC" w14:textId="77777777" w:rsidR="00EE36F3" w:rsidRDefault="00EE36F3">
      <w:pPr>
        <w:rPr>
          <w:rFonts w:hint="eastAsia"/>
        </w:rPr>
      </w:pPr>
      <w:r>
        <w:rPr>
          <w:rFonts w:hint="eastAsia"/>
        </w:rPr>
        <w:t>“月”的起源可以追溯到古代中国的象形文字。最初的“月”字形状非常直观，就像是一个弯弯的月亮挂在天空。随着时间的推移，这个简单的图形逐渐演变成我们今天看到的更为抽象的形式。从甲骨文、金文到篆书，再到隶书、楷书，“月”字经历了无数次的变化，但始终保留着它作为一个月亮的基本形态。这些变化不仅仅是字体上的变迁，更是反映了中国古代社会对天文现象的理解以及书法艺术的发展。</w:t>
      </w:r>
    </w:p>
    <w:p w14:paraId="159AED77" w14:textId="77777777" w:rsidR="00EE36F3" w:rsidRDefault="00EE36F3">
      <w:pPr>
        <w:rPr>
          <w:rFonts w:hint="eastAsia"/>
        </w:rPr>
      </w:pPr>
    </w:p>
    <w:p w14:paraId="2B3CC9B3" w14:textId="77777777" w:rsidR="00EE36F3" w:rsidRDefault="00EE36F3">
      <w:pPr>
        <w:rPr>
          <w:rFonts w:hint="eastAsia"/>
        </w:rPr>
      </w:pPr>
      <w:r>
        <w:rPr>
          <w:rFonts w:hint="eastAsia"/>
        </w:rPr>
        <w:t>文化意义</w:t>
      </w:r>
    </w:p>
    <w:p w14:paraId="23478577" w14:textId="77777777" w:rsidR="00EE36F3" w:rsidRDefault="00EE36F3">
      <w:pPr>
        <w:rPr>
          <w:rFonts w:hint="eastAsia"/>
        </w:rPr>
      </w:pPr>
      <w:r>
        <w:rPr>
          <w:rFonts w:hint="eastAsia"/>
        </w:rPr>
        <w:t>在中国传统文化中，“月”具有重要的象征意义。它是诗人笔下的常客，激发了无数关于爱情、思念、孤独和美好的诗篇。“月”也经常出现在节日庆祝活动中，如中秋节，家人团聚赏月，吃月饼，分享亲情和友情。“月”还与时间有关，古人根据月亮的盈亏来制定历法，指导农业生产。因此，“月”不仅仅是一个简单的自然现象，它是连接人与自然、过去与现在的桥梁。</w:t>
      </w:r>
    </w:p>
    <w:p w14:paraId="3AC76F68" w14:textId="77777777" w:rsidR="00EE36F3" w:rsidRDefault="00EE36F3">
      <w:pPr>
        <w:rPr>
          <w:rFonts w:hint="eastAsia"/>
        </w:rPr>
      </w:pPr>
    </w:p>
    <w:p w14:paraId="60B8A83A" w14:textId="77777777" w:rsidR="00EE36F3" w:rsidRDefault="00EE36F3">
      <w:pPr>
        <w:rPr>
          <w:rFonts w:hint="eastAsia"/>
        </w:rPr>
      </w:pPr>
      <w:r>
        <w:rPr>
          <w:rFonts w:hint="eastAsia"/>
        </w:rPr>
        <w:t>作为部首的角色</w:t>
      </w:r>
    </w:p>
    <w:p w14:paraId="6E40F66A" w14:textId="77777777" w:rsidR="00EE36F3" w:rsidRDefault="00EE36F3">
      <w:pPr>
        <w:rPr>
          <w:rFonts w:hint="eastAsia"/>
        </w:rPr>
      </w:pPr>
      <w:r>
        <w:rPr>
          <w:rFonts w:hint="eastAsia"/>
        </w:rPr>
        <w:t>当“月”作为部首出现在其他汉字中时，它通常与人体部位或时间有关。例如，“肝”、“脾”、“肺”等字都是以“月”为部首，因为古代中国人认为这些器官的颜色和质地类似于月亮的白色光芒。“期”、“望”、“朔”等字也带有“月”部首，它们与月份、日期或者期待有关。这种用法体现了古代人们对于自然界规律的认识，并将之融入到了语言文字之中。</w:t>
      </w:r>
    </w:p>
    <w:p w14:paraId="4A002F6B" w14:textId="77777777" w:rsidR="00EE36F3" w:rsidRDefault="00EE36F3">
      <w:pPr>
        <w:rPr>
          <w:rFonts w:hint="eastAsia"/>
        </w:rPr>
      </w:pPr>
    </w:p>
    <w:p w14:paraId="0E8B1BF4" w14:textId="77777777" w:rsidR="00EE36F3" w:rsidRDefault="00EE36F3">
      <w:pPr>
        <w:rPr>
          <w:rFonts w:hint="eastAsia"/>
        </w:rPr>
      </w:pPr>
      <w:r>
        <w:rPr>
          <w:rFonts w:hint="eastAsia"/>
        </w:rPr>
        <w:t>现代生活中的体现</w:t>
      </w:r>
    </w:p>
    <w:p w14:paraId="00ABBD93" w14:textId="77777777" w:rsidR="00EE36F3" w:rsidRDefault="00EE36F3">
      <w:pPr>
        <w:rPr>
          <w:rFonts w:hint="eastAsia"/>
        </w:rPr>
      </w:pPr>
      <w:r>
        <w:rPr>
          <w:rFonts w:hint="eastAsia"/>
        </w:rPr>
        <w:t>即使在现代社会，“月”的影响依然无处不在。无论是文学作品还是日常对话，“月”总是能够唤起人们对美好事物的向往。许多品牌也会利用“月”的意象进行营销，比如化妆品广告中常常会出现明亮的月亮背景，寓意女性的美丽如月般迷人。而且，在城市规划和建筑设计方面，“月”元素也被广泛应用，公园里的月亮桥、住宅区内的明月广场等等，都在不经意间传承着古老的文化记忆。</w:t>
      </w:r>
    </w:p>
    <w:p w14:paraId="71FF4976" w14:textId="77777777" w:rsidR="00EE36F3" w:rsidRDefault="00EE36F3">
      <w:pPr>
        <w:rPr>
          <w:rFonts w:hint="eastAsia"/>
        </w:rPr>
      </w:pPr>
    </w:p>
    <w:p w14:paraId="7367D503" w14:textId="77777777" w:rsidR="00EE36F3" w:rsidRDefault="00EE36F3">
      <w:pPr>
        <w:rPr>
          <w:rFonts w:hint="eastAsia"/>
        </w:rPr>
      </w:pPr>
      <w:r>
        <w:rPr>
          <w:rFonts w:hint="eastAsia"/>
        </w:rPr>
        <w:t>最后的总结</w:t>
      </w:r>
    </w:p>
    <w:p w14:paraId="1BA94C08" w14:textId="77777777" w:rsidR="00EE36F3" w:rsidRDefault="00EE36F3">
      <w:pPr>
        <w:rPr>
          <w:rFonts w:hint="eastAsia"/>
        </w:rPr>
      </w:pPr>
      <w:r>
        <w:rPr>
          <w:rFonts w:hint="eastAsia"/>
        </w:rPr>
        <w:t>“月”作为汉字中的一个基本构件，承载着深厚的历史文化底蕴。它既是自然界的一部分，也是人类文明的重要标志。通过了解“月”的拼音部首及其背后的故事，我们可以更加深刻地感受到中华文化的博大精深。无论是在古代还是现代，“月”都以其独特的方式照亮了我们的生活，成为了连接古今的一道亮丽风景线。</w:t>
      </w:r>
    </w:p>
    <w:p w14:paraId="68D33595" w14:textId="77777777" w:rsidR="00EE36F3" w:rsidRDefault="00EE36F3">
      <w:pPr>
        <w:rPr>
          <w:rFonts w:hint="eastAsia"/>
        </w:rPr>
      </w:pPr>
    </w:p>
    <w:p w14:paraId="781E206F" w14:textId="77777777" w:rsidR="00EE36F3" w:rsidRDefault="00EE3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63F18" w14:textId="09BB7903" w:rsidR="00FE7582" w:rsidRDefault="00FE7582"/>
    <w:sectPr w:rsidR="00FE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82"/>
    <w:rsid w:val="007F2201"/>
    <w:rsid w:val="00EE36F3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C20CE-8470-47E9-B526-3C589E6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