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C30D" w14:textId="77777777" w:rsidR="000506E5" w:rsidRDefault="000506E5">
      <w:pPr>
        <w:rPr>
          <w:rFonts w:hint="eastAsia"/>
        </w:rPr>
      </w:pPr>
      <w:r>
        <w:rPr>
          <w:rFonts w:hint="eastAsia"/>
        </w:rPr>
        <w:t>月的拼音怎么拼写的</w:t>
      </w:r>
    </w:p>
    <w:p w14:paraId="00C6A018" w14:textId="77777777" w:rsidR="000506E5" w:rsidRDefault="000506E5">
      <w:pPr>
        <w:rPr>
          <w:rFonts w:hint="eastAsia"/>
        </w:rPr>
      </w:pPr>
      <w:r>
        <w:rPr>
          <w:rFonts w:hint="eastAsia"/>
        </w:rPr>
        <w:t>在汉语拼音系统中，"月"字的拼音是 "yue"。它是一个由声母 "y-" 和韵母 "-ue" 组成的音节。这个发音简洁而优美，承载着中华文化的深邃和丰富。拼音不仅是学习汉字发音的重要工具，也是连接中文与世界其他语言的一座桥梁。</w:t>
      </w:r>
    </w:p>
    <w:p w14:paraId="78DD688B" w14:textId="77777777" w:rsidR="000506E5" w:rsidRDefault="000506E5">
      <w:pPr>
        <w:rPr>
          <w:rFonts w:hint="eastAsia"/>
        </w:rPr>
      </w:pPr>
    </w:p>
    <w:p w14:paraId="704EA7C6" w14:textId="77777777" w:rsidR="000506E5" w:rsidRDefault="000506E5">
      <w:pPr>
        <w:rPr>
          <w:rFonts w:hint="eastAsia"/>
        </w:rPr>
      </w:pPr>
      <w:r>
        <w:rPr>
          <w:rFonts w:hint="eastAsia"/>
        </w:rPr>
        <w:t>汉语拼音的诞生</w:t>
      </w:r>
    </w:p>
    <w:p w14:paraId="12200E0A" w14:textId="77777777" w:rsidR="000506E5" w:rsidRDefault="000506E5">
      <w:pPr>
        <w:rPr>
          <w:rFonts w:hint="eastAsia"/>
        </w:rPr>
      </w:pPr>
      <w:r>
        <w:rPr>
          <w:rFonts w:hint="eastAsia"/>
        </w:rPr>
        <w:t>汉语拼音方案是在1958年正式公布的，它是中华人民共和国政府为了推广普通话、提高人民文化水平而制定的一种拉丁字母式的注音方法。在此之前，中国历史上也出现过各种各样的注音符号，如反切法、注音字母等，但这些方法要么复杂难记，要么使用不便，难以满足现代社会的需求。汉语拼音的出现，则大大简化了汉字的学习过程。</w:t>
      </w:r>
    </w:p>
    <w:p w14:paraId="646330CA" w14:textId="77777777" w:rsidR="000506E5" w:rsidRDefault="000506E5">
      <w:pPr>
        <w:rPr>
          <w:rFonts w:hint="eastAsia"/>
        </w:rPr>
      </w:pPr>
    </w:p>
    <w:p w14:paraId="3CB5CEDD" w14:textId="77777777" w:rsidR="000506E5" w:rsidRDefault="000506E5">
      <w:pPr>
        <w:rPr>
          <w:rFonts w:hint="eastAsia"/>
        </w:rPr>
      </w:pPr>
      <w:r>
        <w:rPr>
          <w:rFonts w:hint="eastAsia"/>
        </w:rPr>
        <w:t>月字的拼音构成</w:t>
      </w:r>
    </w:p>
    <w:p w14:paraId="60DFD086" w14:textId="77777777" w:rsidR="000506E5" w:rsidRDefault="000506E5">
      <w:pPr>
        <w:rPr>
          <w:rFonts w:hint="eastAsia"/>
        </w:rPr>
      </w:pPr>
      <w:r>
        <w:rPr>
          <w:rFonts w:hint="eastAsia"/>
        </w:rPr>
        <w:t>"月"字的拼音 "yue" 属于零声母音节，即没有实际发出声音的声母部分，而是直接从韵母开始发音。其中 "y" 实际上是一个半元音，在这里起到引导作用，帮助发音顺畅过渡到主要的韵母部分 "-ue"。这种设计既保留了传统汉语发音的特点，又符合现代语音学原理，使得即使是初学者也能较快掌握正确的发音。</w:t>
      </w:r>
    </w:p>
    <w:p w14:paraId="573C7466" w14:textId="77777777" w:rsidR="000506E5" w:rsidRDefault="000506E5">
      <w:pPr>
        <w:rPr>
          <w:rFonts w:hint="eastAsia"/>
        </w:rPr>
      </w:pPr>
    </w:p>
    <w:p w14:paraId="4FBC37C6" w14:textId="77777777" w:rsidR="000506E5" w:rsidRDefault="000506E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181883E" w14:textId="77777777" w:rsidR="000506E5" w:rsidRDefault="000506E5">
      <w:pPr>
        <w:rPr>
          <w:rFonts w:hint="eastAsia"/>
        </w:rPr>
      </w:pPr>
      <w:r>
        <w:rPr>
          <w:rFonts w:hint="eastAsia"/>
        </w:rPr>
        <w:t>对于孩子们来说，学会拼音就像是拿到了一把开启汉字世界的金钥匙。通过拼音，他们可以更轻松地读出不认识的字词，从而大大提高阅读能力和自学效率。拼音还有助于纠正地方口音，促进全国范围内的交流沟通，尤其对于那些非母语者或是想要学习标准普通话的人来说，拼音更是不可或缺的学习工具。</w:t>
      </w:r>
    </w:p>
    <w:p w14:paraId="63D31ADE" w14:textId="77777777" w:rsidR="000506E5" w:rsidRDefault="000506E5">
      <w:pPr>
        <w:rPr>
          <w:rFonts w:hint="eastAsia"/>
        </w:rPr>
      </w:pPr>
    </w:p>
    <w:p w14:paraId="7919E578" w14:textId="77777777" w:rsidR="000506E5" w:rsidRDefault="000506E5">
      <w:pPr>
        <w:rPr>
          <w:rFonts w:hint="eastAsia"/>
        </w:rPr>
      </w:pPr>
      <w:r>
        <w:rPr>
          <w:rFonts w:hint="eastAsia"/>
        </w:rPr>
        <w:t>拼音与国际交流</w:t>
      </w:r>
    </w:p>
    <w:p w14:paraId="1BE96D4F" w14:textId="77777777" w:rsidR="000506E5" w:rsidRDefault="000506E5">
      <w:pPr>
        <w:rPr>
          <w:rFonts w:hint="eastAsia"/>
        </w:rPr>
      </w:pPr>
      <w:r>
        <w:rPr>
          <w:rFonts w:hint="eastAsia"/>
        </w:rPr>
        <w:t>随着中国国际地位的不断提升，越来越多的外国人开始对中文产生兴趣并投入到汉语学习当中。汉语拼音作为汉字发音的标准表达方式，在对外汉语教学中扮演着至关重要的角色。它不仅为外国友人提供了准确理解汉字发音的方法，还促进了中国文化与其他文化的交流融合。因此，可以说，小小的拼音背后，蕴含着推动全球文化交流的大能量。</w:t>
      </w:r>
    </w:p>
    <w:p w14:paraId="2C333042" w14:textId="77777777" w:rsidR="000506E5" w:rsidRDefault="000506E5">
      <w:pPr>
        <w:rPr>
          <w:rFonts w:hint="eastAsia"/>
        </w:rPr>
      </w:pPr>
    </w:p>
    <w:p w14:paraId="2196372B" w14:textId="77777777" w:rsidR="000506E5" w:rsidRDefault="000506E5">
      <w:pPr>
        <w:rPr>
          <w:rFonts w:hint="eastAsia"/>
        </w:rPr>
      </w:pPr>
      <w:r>
        <w:rPr>
          <w:rFonts w:hint="eastAsia"/>
        </w:rPr>
        <w:t>最后的总结</w:t>
      </w:r>
    </w:p>
    <w:p w14:paraId="57EB22D3" w14:textId="77777777" w:rsidR="000506E5" w:rsidRDefault="000506E5">
      <w:pPr>
        <w:rPr>
          <w:rFonts w:hint="eastAsia"/>
        </w:rPr>
      </w:pPr>
      <w:r>
        <w:rPr>
          <w:rFonts w:hint="eastAsia"/>
        </w:rPr>
        <w:t>"月"字的拼音 "yue" 是汉语拼音体系中的一个典型代表。它简单易记，却又承载着丰富的文化和历史内涵。无论是对于中国人还是外国汉语爱好者而言，了解和掌握汉语拼音都是打开中华文化宝库的一把重要钥匙。希望未来，汉语拼音能够继续发挥其积极作用，让更多的朋友爱上这门古老而又充满活力的语言。</w:t>
      </w:r>
    </w:p>
    <w:p w14:paraId="1244D825" w14:textId="77777777" w:rsidR="000506E5" w:rsidRDefault="000506E5">
      <w:pPr>
        <w:rPr>
          <w:rFonts w:hint="eastAsia"/>
        </w:rPr>
      </w:pPr>
    </w:p>
    <w:p w14:paraId="7CE8803E" w14:textId="77777777" w:rsidR="000506E5" w:rsidRDefault="00050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678D5" w14:textId="7624CD65" w:rsidR="007E59D9" w:rsidRDefault="007E59D9"/>
    <w:sectPr w:rsidR="007E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D9"/>
    <w:rsid w:val="000506E5"/>
    <w:rsid w:val="007E59D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1FF4-9D69-4A6D-9A0F-5730628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