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D54E" w14:textId="77777777" w:rsidR="00351C76" w:rsidRDefault="00351C76">
      <w:pPr>
        <w:rPr>
          <w:rFonts w:hint="eastAsia"/>
        </w:rPr>
      </w:pPr>
    </w:p>
    <w:p w14:paraId="2A0F3EDB" w14:textId="77777777" w:rsidR="00351C76" w:rsidRDefault="00351C76">
      <w:pPr>
        <w:rPr>
          <w:rFonts w:hint="eastAsia"/>
        </w:rPr>
      </w:pPr>
      <w:r>
        <w:rPr>
          <w:rFonts w:hint="eastAsia"/>
        </w:rPr>
        <w:tab/>
        <w:t>Yuè Mǎn Xī Lóu - 月满西楼的拼音之美</w:t>
      </w:r>
    </w:p>
    <w:p w14:paraId="484C24D3" w14:textId="77777777" w:rsidR="00351C76" w:rsidRDefault="00351C76">
      <w:pPr>
        <w:rPr>
          <w:rFonts w:hint="eastAsia"/>
        </w:rPr>
      </w:pPr>
    </w:p>
    <w:p w14:paraId="6B5C64F8" w14:textId="77777777" w:rsidR="00351C76" w:rsidRDefault="00351C76">
      <w:pPr>
        <w:rPr>
          <w:rFonts w:hint="eastAsia"/>
        </w:rPr>
      </w:pPr>
    </w:p>
    <w:p w14:paraId="07D2CAA4" w14:textId="77777777" w:rsidR="00351C76" w:rsidRDefault="00351C76">
      <w:pPr>
        <w:rPr>
          <w:rFonts w:hint="eastAsia"/>
        </w:rPr>
      </w:pPr>
      <w:r>
        <w:rPr>
          <w:rFonts w:hint="eastAsia"/>
        </w:rPr>
        <w:tab/>
        <w:t>在汉语的世界里，每个字词都像是一个独特的音符，而当它们组合在一起时，便谱写出了一曲曲动人的乐章。"月满西楼"（Yuè mǎn xī lóu），这四个汉字不仅描绘出一幅美丽的夜景图，更蕴含着深深的诗意与情感。通过拼音的转换，我们可以更好地理解其发音，并借此机会探索中国语言艺术的魅力。</w:t>
      </w:r>
    </w:p>
    <w:p w14:paraId="773F8CDA" w14:textId="77777777" w:rsidR="00351C76" w:rsidRDefault="00351C76">
      <w:pPr>
        <w:rPr>
          <w:rFonts w:hint="eastAsia"/>
        </w:rPr>
      </w:pPr>
    </w:p>
    <w:p w14:paraId="423EFB40" w14:textId="77777777" w:rsidR="00351C76" w:rsidRDefault="00351C76">
      <w:pPr>
        <w:rPr>
          <w:rFonts w:hint="eastAsia"/>
        </w:rPr>
      </w:pPr>
    </w:p>
    <w:p w14:paraId="1065F105" w14:textId="77777777" w:rsidR="00351C76" w:rsidRDefault="00351C76">
      <w:pPr>
        <w:rPr>
          <w:rFonts w:hint="eastAsia"/>
        </w:rPr>
      </w:pPr>
    </w:p>
    <w:p w14:paraId="612661DB" w14:textId="77777777" w:rsidR="00351C76" w:rsidRDefault="00351C76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3EA0798B" w14:textId="77777777" w:rsidR="00351C76" w:rsidRDefault="00351C76">
      <w:pPr>
        <w:rPr>
          <w:rFonts w:hint="eastAsia"/>
        </w:rPr>
      </w:pPr>
    </w:p>
    <w:p w14:paraId="6491B3FD" w14:textId="77777777" w:rsidR="00351C76" w:rsidRDefault="00351C76">
      <w:pPr>
        <w:rPr>
          <w:rFonts w:hint="eastAsia"/>
        </w:rPr>
      </w:pPr>
    </w:p>
    <w:p w14:paraId="355FE52D" w14:textId="77777777" w:rsidR="00351C76" w:rsidRDefault="00351C76">
      <w:pPr>
        <w:rPr>
          <w:rFonts w:hint="eastAsia"/>
        </w:rPr>
      </w:pPr>
      <w:r>
        <w:rPr>
          <w:rFonts w:hint="eastAsia"/>
        </w:rPr>
        <w:tab/>
        <w:t>拼音系统是现代汉语标准化的重要组成部分，它为非母语者提供了一种学习和使用中文的有效方式。拼音方案正式确立于1958年，在此之前，各种不同的注音方法并存。随着时代的变迁和社会的发展，拼音逐渐成为连接古今中外文化交流的桥梁之一。</w:t>
      </w:r>
    </w:p>
    <w:p w14:paraId="64F0B837" w14:textId="77777777" w:rsidR="00351C76" w:rsidRDefault="00351C76">
      <w:pPr>
        <w:rPr>
          <w:rFonts w:hint="eastAsia"/>
        </w:rPr>
      </w:pPr>
    </w:p>
    <w:p w14:paraId="598D1E1B" w14:textId="77777777" w:rsidR="00351C76" w:rsidRDefault="00351C76">
      <w:pPr>
        <w:rPr>
          <w:rFonts w:hint="eastAsia"/>
        </w:rPr>
      </w:pPr>
    </w:p>
    <w:p w14:paraId="57B7543F" w14:textId="77777777" w:rsidR="00351C76" w:rsidRDefault="00351C76">
      <w:pPr>
        <w:rPr>
          <w:rFonts w:hint="eastAsia"/>
        </w:rPr>
      </w:pPr>
    </w:p>
    <w:p w14:paraId="29B33362" w14:textId="77777777" w:rsidR="00351C76" w:rsidRDefault="00351C76">
      <w:pPr>
        <w:rPr>
          <w:rFonts w:hint="eastAsia"/>
        </w:rPr>
      </w:pPr>
      <w:r>
        <w:rPr>
          <w:rFonts w:hint="eastAsia"/>
        </w:rPr>
        <w:tab/>
        <w:t>解读“月满西楼”</w:t>
      </w:r>
    </w:p>
    <w:p w14:paraId="214D368B" w14:textId="77777777" w:rsidR="00351C76" w:rsidRDefault="00351C76">
      <w:pPr>
        <w:rPr>
          <w:rFonts w:hint="eastAsia"/>
        </w:rPr>
      </w:pPr>
    </w:p>
    <w:p w14:paraId="65A1BCAE" w14:textId="77777777" w:rsidR="00351C76" w:rsidRDefault="00351C76">
      <w:pPr>
        <w:rPr>
          <w:rFonts w:hint="eastAsia"/>
        </w:rPr>
      </w:pPr>
    </w:p>
    <w:p w14:paraId="3B8D66D4" w14:textId="77777777" w:rsidR="00351C76" w:rsidRDefault="00351C76">
      <w:pPr>
        <w:rPr>
          <w:rFonts w:hint="eastAsia"/>
        </w:rPr>
      </w:pPr>
      <w:r>
        <w:rPr>
          <w:rFonts w:hint="eastAsia"/>
        </w:rPr>
        <w:tab/>
        <w:t>"月满西楼"是一句充满意境的话语，让人联想到明月高悬、清辉洒落于古老建筑之上的画面。这里的“西楼”，指的是位于西方的阁楼或亭台，往往被赋予了浪漫和怀旧的情感色彩。而“月满”，则表示月亮圆满，象征团圆、和谐的美好愿望。这句话不仅是对自然美景的描述，也是古人表达内心世界的一种方式。</w:t>
      </w:r>
    </w:p>
    <w:p w14:paraId="5A160022" w14:textId="77777777" w:rsidR="00351C76" w:rsidRDefault="00351C76">
      <w:pPr>
        <w:rPr>
          <w:rFonts w:hint="eastAsia"/>
        </w:rPr>
      </w:pPr>
    </w:p>
    <w:p w14:paraId="180C8276" w14:textId="77777777" w:rsidR="00351C76" w:rsidRDefault="00351C76">
      <w:pPr>
        <w:rPr>
          <w:rFonts w:hint="eastAsia"/>
        </w:rPr>
      </w:pPr>
    </w:p>
    <w:p w14:paraId="1510FB69" w14:textId="77777777" w:rsidR="00351C76" w:rsidRDefault="00351C76">
      <w:pPr>
        <w:rPr>
          <w:rFonts w:hint="eastAsia"/>
        </w:rPr>
      </w:pPr>
    </w:p>
    <w:p w14:paraId="04AE35EA" w14:textId="77777777" w:rsidR="00351C76" w:rsidRDefault="00351C76">
      <w:pPr>
        <w:rPr>
          <w:rFonts w:hint="eastAsia"/>
        </w:rPr>
      </w:pPr>
      <w:r>
        <w:rPr>
          <w:rFonts w:hint="eastAsia"/>
        </w:rPr>
        <w:tab/>
        <w:t>文化背景下的“月满西楼”</w:t>
      </w:r>
    </w:p>
    <w:p w14:paraId="65B12C48" w14:textId="77777777" w:rsidR="00351C76" w:rsidRDefault="00351C76">
      <w:pPr>
        <w:rPr>
          <w:rFonts w:hint="eastAsia"/>
        </w:rPr>
      </w:pPr>
    </w:p>
    <w:p w14:paraId="6EF766C8" w14:textId="77777777" w:rsidR="00351C76" w:rsidRDefault="00351C76">
      <w:pPr>
        <w:rPr>
          <w:rFonts w:hint="eastAsia"/>
        </w:rPr>
      </w:pPr>
    </w:p>
    <w:p w14:paraId="3A4FF8CC" w14:textId="77777777" w:rsidR="00351C76" w:rsidRDefault="00351C76">
      <w:pPr>
        <w:rPr>
          <w:rFonts w:hint="eastAsia"/>
        </w:rPr>
      </w:pPr>
      <w:r>
        <w:rPr>
          <w:rFonts w:hint="eastAsia"/>
        </w:rPr>
        <w:tab/>
        <w:t>在中国传统文化中，月亮常常被视为思念、乡愁以及爱情的象征。“月满西楼”这样的表述出现在许多诗词歌赋之中，成为文人墨客抒发情感的重要意象。例如，宋代女词人李清照在其作品《一剪梅·红藕香残玉簟秋》中就有类似的表达：“雁字回时，月满西楼。”这里通过对时间和空间元素的巧妙结合，表达了作者复杂而又细腻的心境。</w:t>
      </w:r>
    </w:p>
    <w:p w14:paraId="45CF1D8E" w14:textId="77777777" w:rsidR="00351C76" w:rsidRDefault="00351C76">
      <w:pPr>
        <w:rPr>
          <w:rFonts w:hint="eastAsia"/>
        </w:rPr>
      </w:pPr>
    </w:p>
    <w:p w14:paraId="6144F6B8" w14:textId="77777777" w:rsidR="00351C76" w:rsidRDefault="00351C76">
      <w:pPr>
        <w:rPr>
          <w:rFonts w:hint="eastAsia"/>
        </w:rPr>
      </w:pPr>
    </w:p>
    <w:p w14:paraId="4C8D22A4" w14:textId="77777777" w:rsidR="00351C76" w:rsidRDefault="00351C76">
      <w:pPr>
        <w:rPr>
          <w:rFonts w:hint="eastAsia"/>
        </w:rPr>
      </w:pPr>
    </w:p>
    <w:p w14:paraId="31D599A5" w14:textId="77777777" w:rsidR="00351C76" w:rsidRDefault="00351C76">
      <w:pPr>
        <w:rPr>
          <w:rFonts w:hint="eastAsia"/>
        </w:rPr>
      </w:pPr>
      <w:r>
        <w:rPr>
          <w:rFonts w:hint="eastAsia"/>
        </w:rPr>
        <w:tab/>
        <w:t>拼音与文化的交融</w:t>
      </w:r>
    </w:p>
    <w:p w14:paraId="05E88B59" w14:textId="77777777" w:rsidR="00351C76" w:rsidRDefault="00351C76">
      <w:pPr>
        <w:rPr>
          <w:rFonts w:hint="eastAsia"/>
        </w:rPr>
      </w:pPr>
    </w:p>
    <w:p w14:paraId="593F3274" w14:textId="77777777" w:rsidR="00351C76" w:rsidRDefault="00351C76">
      <w:pPr>
        <w:rPr>
          <w:rFonts w:hint="eastAsia"/>
        </w:rPr>
      </w:pPr>
    </w:p>
    <w:p w14:paraId="78960C1D" w14:textId="77777777" w:rsidR="00351C76" w:rsidRDefault="00351C76">
      <w:pPr>
        <w:rPr>
          <w:rFonts w:hint="eastAsia"/>
        </w:rPr>
      </w:pPr>
      <w:r>
        <w:rPr>
          <w:rFonts w:hint="eastAsia"/>
        </w:rPr>
        <w:tab/>
        <w:t>当我们用拼音来书写“月满西楼”——Yuè mǎn xī lóu，我们不仅是在记录它的读音，更是在传递背后的文化价值。每一个声调的变化，每一个字母的选择，都是对中华文化的一次致敬。拼音使得不同语言背景的人们能够跨越障碍，共同领略到这份来自东方的独特韵味。它既是学习工具，也是文化传播的使者，让世界更加了解中国的语言之美。</w:t>
      </w:r>
    </w:p>
    <w:p w14:paraId="6CA4833B" w14:textId="77777777" w:rsidR="00351C76" w:rsidRDefault="00351C76">
      <w:pPr>
        <w:rPr>
          <w:rFonts w:hint="eastAsia"/>
        </w:rPr>
      </w:pPr>
    </w:p>
    <w:p w14:paraId="2E255D72" w14:textId="77777777" w:rsidR="00351C76" w:rsidRDefault="00351C76">
      <w:pPr>
        <w:rPr>
          <w:rFonts w:hint="eastAsia"/>
        </w:rPr>
      </w:pPr>
    </w:p>
    <w:p w14:paraId="169E1342" w14:textId="77777777" w:rsidR="00351C76" w:rsidRDefault="00351C76">
      <w:pPr>
        <w:rPr>
          <w:rFonts w:hint="eastAsia"/>
        </w:rPr>
      </w:pPr>
    </w:p>
    <w:p w14:paraId="72D217ED" w14:textId="77777777" w:rsidR="00351C76" w:rsidRDefault="00351C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596911" w14:textId="77777777" w:rsidR="00351C76" w:rsidRDefault="00351C76">
      <w:pPr>
        <w:rPr>
          <w:rFonts w:hint="eastAsia"/>
        </w:rPr>
      </w:pPr>
    </w:p>
    <w:p w14:paraId="78262546" w14:textId="77777777" w:rsidR="00351C76" w:rsidRDefault="00351C76">
      <w:pPr>
        <w:rPr>
          <w:rFonts w:hint="eastAsia"/>
        </w:rPr>
      </w:pPr>
    </w:p>
    <w:p w14:paraId="05DDA867" w14:textId="77777777" w:rsidR="00351C76" w:rsidRDefault="00351C76">
      <w:pPr>
        <w:rPr>
          <w:rFonts w:hint="eastAsia"/>
        </w:rPr>
      </w:pPr>
      <w:r>
        <w:rPr>
          <w:rFonts w:hint="eastAsia"/>
        </w:rPr>
        <w:tab/>
        <w:t>“月满西楼”的拼音不仅仅是简单的音节组合，它是连接过去与现在、东方与西方的一座桥梁。通过理解和欣赏这样的汉语表达形式，我们不仅可以感受到中华文化的博大精深，也能体会到语言作为人类交流媒介的重要性。无论是在文学创作还是日常生活中，“月满西楼”所传达的那种宁静致远、含蓄内敛的情感特质，都将深深打动每一位聆听者的心灵。</w:t>
      </w:r>
    </w:p>
    <w:p w14:paraId="388A501E" w14:textId="77777777" w:rsidR="00351C76" w:rsidRDefault="00351C76">
      <w:pPr>
        <w:rPr>
          <w:rFonts w:hint="eastAsia"/>
        </w:rPr>
      </w:pPr>
    </w:p>
    <w:p w14:paraId="315AB86F" w14:textId="77777777" w:rsidR="00351C76" w:rsidRDefault="00351C76">
      <w:pPr>
        <w:rPr>
          <w:rFonts w:hint="eastAsia"/>
        </w:rPr>
      </w:pPr>
    </w:p>
    <w:p w14:paraId="55131A26" w14:textId="77777777" w:rsidR="00351C76" w:rsidRDefault="00351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FA982" w14:textId="0062458E" w:rsidR="00F657B5" w:rsidRDefault="00F657B5"/>
    <w:sectPr w:rsidR="00F6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B5"/>
    <w:rsid w:val="00351C76"/>
    <w:rsid w:val="00E53824"/>
    <w:rsid w:val="00F6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5BB4C-1AF5-4777-B48D-75D7F787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