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592F" w14:textId="77777777" w:rsidR="00905FFD" w:rsidRDefault="00905FFD">
      <w:pPr>
        <w:rPr>
          <w:rFonts w:hint="eastAsia"/>
        </w:rPr>
      </w:pPr>
      <w:r>
        <w:rPr>
          <w:rFonts w:hint="eastAsia"/>
        </w:rPr>
        <w:t>月是两的拼音节吗：探索汉语拼音与月的关联</w:t>
      </w:r>
    </w:p>
    <w:p w14:paraId="79FE8B78" w14:textId="77777777" w:rsidR="00905FFD" w:rsidRDefault="00905FFD">
      <w:pPr>
        <w:rPr>
          <w:rFonts w:hint="eastAsia"/>
        </w:rPr>
      </w:pPr>
      <w:r>
        <w:rPr>
          <w:rFonts w:hint="eastAsia"/>
        </w:rPr>
        <w:t>在汉语的世界里，每一个汉字都像是一个独立的故事。当我们提到“月”，这个字不仅象征着夜空中的那轮明镜，也承载了中国传统文化中无尽的诗意和浪漫。然而，当我们从语言学的角度来审视它时，“月”又具有了别样的含义。题目中的表述似乎将“月”与“两”的拼音节联系起来，这是一个有趣的切入点，但需要澄清的是，在标准的汉语拼音系统中，“月”（yuè）并不读作“两”（liǎng）。两者发音不同，属于不同的声母和韵母组合。</w:t>
      </w:r>
    </w:p>
    <w:p w14:paraId="765176A6" w14:textId="77777777" w:rsidR="00905FFD" w:rsidRDefault="00905FFD">
      <w:pPr>
        <w:rPr>
          <w:rFonts w:hint="eastAsia"/>
        </w:rPr>
      </w:pPr>
    </w:p>
    <w:p w14:paraId="28819238" w14:textId="77777777" w:rsidR="00905FFD" w:rsidRDefault="00905FFD">
      <w:pPr>
        <w:rPr>
          <w:rFonts w:hint="eastAsia"/>
        </w:rPr>
      </w:pPr>
      <w:r>
        <w:rPr>
          <w:rFonts w:hint="eastAsia"/>
        </w:rPr>
        <w:t>汉语拼音体系简介</w:t>
      </w:r>
    </w:p>
    <w:p w14:paraId="6215054E" w14:textId="77777777" w:rsidR="00905FFD" w:rsidRDefault="00905FFD">
      <w:pPr>
        <w:rPr>
          <w:rFonts w:hint="eastAsia"/>
        </w:rPr>
      </w:pPr>
      <w:r>
        <w:rPr>
          <w:rFonts w:hint="eastAsia"/>
        </w:rPr>
        <w:t>汉语拼音是一种用于拼写现代标准汉语的拉丁字母音标系统。它由中华人民共和国政府于1958年正式公布，并成为国际标准化组织（ISO）认定的标准。汉语拼音的主要目的是帮助人们学习普通话的正确发音，同时也被广泛应用于中文信息处理、人名地名的罗马化等方面。在汉语拼音中，每个汉字都有其对应的拼音表示，而“月”字的拼音为 yuè，其中包含了声母 y- 和韵母 -ue，以及第四声的声调。</w:t>
      </w:r>
    </w:p>
    <w:p w14:paraId="5ED5E387" w14:textId="77777777" w:rsidR="00905FFD" w:rsidRDefault="00905FFD">
      <w:pPr>
        <w:rPr>
          <w:rFonts w:hint="eastAsia"/>
        </w:rPr>
      </w:pPr>
    </w:p>
    <w:p w14:paraId="1DFE48C1" w14:textId="77777777" w:rsidR="00905FFD" w:rsidRDefault="00905FFD">
      <w:pPr>
        <w:rPr>
          <w:rFonts w:hint="eastAsia"/>
        </w:rPr>
      </w:pPr>
      <w:r>
        <w:rPr>
          <w:rFonts w:hint="eastAsia"/>
        </w:rPr>
        <w:t>关于“月”的文化和历史意义</w:t>
      </w:r>
    </w:p>
    <w:p w14:paraId="186BC6B1" w14:textId="77777777" w:rsidR="00905FFD" w:rsidRDefault="00905FFD">
      <w:pPr>
        <w:rPr>
          <w:rFonts w:hint="eastAsia"/>
        </w:rPr>
      </w:pPr>
      <w:r>
        <w:rPr>
          <w:rFonts w:hint="eastAsia"/>
        </w:rPr>
        <w:t>在中国文化中，“月”一直占据着重要的地位。古代文人墨客对月亮有着深厚的情感，许多诗词歌赋都以月亮为主题，表达了诗人内心深处的情感世界。例如李白的《静夜思》：“床前明月光，疑是地上霜。”通过这样的诗句，我们可以感受到古人对于月亮的特殊情感。中秋节作为中国传统节日之一，也是围绕着月亮展开庆祝活动的，体现了月亮在中国人心目中的重要性。</w:t>
      </w:r>
    </w:p>
    <w:p w14:paraId="46DCFEBA" w14:textId="77777777" w:rsidR="00905FFD" w:rsidRDefault="00905FFD">
      <w:pPr>
        <w:rPr>
          <w:rFonts w:hint="eastAsia"/>
        </w:rPr>
      </w:pPr>
    </w:p>
    <w:p w14:paraId="50F435FD" w14:textId="77777777" w:rsidR="00905FFD" w:rsidRDefault="00905FFD">
      <w:pPr>
        <w:rPr>
          <w:rFonts w:hint="eastAsia"/>
        </w:rPr>
      </w:pPr>
      <w:r>
        <w:rPr>
          <w:rFonts w:hint="eastAsia"/>
        </w:rPr>
        <w:t>误读背后的文化交流现象</w:t>
      </w:r>
    </w:p>
    <w:p w14:paraId="68CA6BA9" w14:textId="77777777" w:rsidR="00905FFD" w:rsidRDefault="00905FFD">
      <w:pPr>
        <w:rPr>
          <w:rFonts w:hint="eastAsia"/>
        </w:rPr>
      </w:pPr>
      <w:r>
        <w:rPr>
          <w:rFonts w:hint="eastAsia"/>
        </w:rPr>
        <w:t>有时候，人们可能会因为方言的影响或者对外语的理解偏差，造成对某些词汇或发音的误解。比如题目的表述可能反映了某种特定语境下的表达习惯，或是文化交流过程中产生的有趣误会。在全球化的今天，不同语言之间的接触日益频繁，这不仅促进了文化的传播与交流，也可能带来一些新的挑战和思考。因此，了解并尊重各种语言的特点是非常重要的。</w:t>
      </w:r>
    </w:p>
    <w:p w14:paraId="30472331" w14:textId="77777777" w:rsidR="00905FFD" w:rsidRDefault="00905FFD">
      <w:pPr>
        <w:rPr>
          <w:rFonts w:hint="eastAsia"/>
        </w:rPr>
      </w:pPr>
    </w:p>
    <w:p w14:paraId="7B1965BF" w14:textId="77777777" w:rsidR="00905FFD" w:rsidRDefault="00905FFD">
      <w:pPr>
        <w:rPr>
          <w:rFonts w:hint="eastAsia"/>
        </w:rPr>
      </w:pPr>
      <w:r>
        <w:rPr>
          <w:rFonts w:hint="eastAsia"/>
        </w:rPr>
        <w:t>最后的总结</w:t>
      </w:r>
    </w:p>
    <w:p w14:paraId="66F912A3" w14:textId="77777777" w:rsidR="00905FFD" w:rsidRDefault="00905FFD">
      <w:pPr>
        <w:rPr>
          <w:rFonts w:hint="eastAsia"/>
        </w:rPr>
      </w:pPr>
      <w:r>
        <w:rPr>
          <w:rFonts w:hint="eastAsia"/>
        </w:rPr>
        <w:t>“月”并不是“两”的拼音节，但在探讨这个问题的过程中，我们得以深入了解汉语拼音系统的构成、汉字“月”的文化和历史背景，以及误读现象背后的深层原因。希望这篇文章能够增进读者对于汉语拼音及汉字文化的认识，同时也提醒我们在跨文化交流时保持开放的心态，积极学习和理解他人的语言和文化。</w:t>
      </w:r>
    </w:p>
    <w:p w14:paraId="2CCE574C" w14:textId="77777777" w:rsidR="00905FFD" w:rsidRDefault="00905FFD">
      <w:pPr>
        <w:rPr>
          <w:rFonts w:hint="eastAsia"/>
        </w:rPr>
      </w:pPr>
    </w:p>
    <w:p w14:paraId="795FC3A3" w14:textId="77777777" w:rsidR="00905FFD" w:rsidRDefault="00905FF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B18D94" w14:textId="02F7D980" w:rsidR="004660B2" w:rsidRDefault="004660B2"/>
    <w:sectPr w:rsidR="00466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B2"/>
    <w:rsid w:val="004660B2"/>
    <w:rsid w:val="007F2201"/>
    <w:rsid w:val="0090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E9262-B651-4A31-9225-DAEA9FE5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