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8C5C" w14:textId="77777777" w:rsidR="00430630" w:rsidRDefault="00430630">
      <w:pPr>
        <w:rPr>
          <w:rFonts w:hint="eastAsia"/>
        </w:rPr>
      </w:pPr>
      <w:r>
        <w:rPr>
          <w:rFonts w:hint="eastAsia"/>
        </w:rPr>
        <w:t>Yue Ri De Pin Yin</w:t>
      </w:r>
    </w:p>
    <w:p w14:paraId="268D095C" w14:textId="77777777" w:rsidR="00430630" w:rsidRDefault="00430630">
      <w:pPr>
        <w:rPr>
          <w:rFonts w:hint="eastAsia"/>
        </w:rPr>
      </w:pPr>
      <w:r>
        <w:rPr>
          <w:rFonts w:hint="eastAsia"/>
        </w:rPr>
        <w:t>在中国，孩子们学习汉字的同时也掌握了汉语拼音这一工具。拼音是按照一定的规则将汉字的发音用拉丁字母表示出来的方法，它不仅辅助识字，而且在普通话的教学中扮演着重要的角色。月日的拼音，即每个月和每一天日期的读音，是日常生活交流中不可或缺的一部分。</w:t>
      </w:r>
    </w:p>
    <w:p w14:paraId="00EFFFB1" w14:textId="77777777" w:rsidR="00430630" w:rsidRDefault="00430630">
      <w:pPr>
        <w:rPr>
          <w:rFonts w:hint="eastAsia"/>
        </w:rPr>
      </w:pPr>
    </w:p>
    <w:p w14:paraId="77701184" w14:textId="77777777" w:rsidR="00430630" w:rsidRDefault="00430630">
      <w:pPr>
        <w:rPr>
          <w:rFonts w:hint="eastAsia"/>
        </w:rPr>
      </w:pPr>
      <w:r>
        <w:rPr>
          <w:rFonts w:hint="eastAsia"/>
        </w:rPr>
        <w:t>拼音的重要性</w:t>
      </w:r>
    </w:p>
    <w:p w14:paraId="171F53C3" w14:textId="77777777" w:rsidR="00430630" w:rsidRDefault="00430630">
      <w:pPr>
        <w:rPr>
          <w:rFonts w:hint="eastAsia"/>
        </w:rPr>
      </w:pPr>
      <w:r>
        <w:rPr>
          <w:rFonts w:hint="eastAsia"/>
        </w:rPr>
        <w:t>对于非母语者来说，掌握正确的拼音读法有助于准确表达日期，从而避免沟通中的误会。例如，“一月一日”的拼音为“yī yuè yī rì”，清晰地表达了新年的第一天。而当提到国庆节时，“十月一日”则读作“shí yuè yī rì”。通过这些简单的例子，我们可以看到，即使数字相同，由于月份的不同，其对应的拼音也会有所变化。</w:t>
      </w:r>
    </w:p>
    <w:p w14:paraId="66C7E145" w14:textId="77777777" w:rsidR="00430630" w:rsidRDefault="00430630">
      <w:pPr>
        <w:rPr>
          <w:rFonts w:hint="eastAsia"/>
        </w:rPr>
      </w:pPr>
    </w:p>
    <w:p w14:paraId="086C5C13" w14:textId="77777777" w:rsidR="00430630" w:rsidRDefault="00430630">
      <w:pPr>
        <w:rPr>
          <w:rFonts w:hint="eastAsia"/>
        </w:rPr>
      </w:pPr>
      <w:r>
        <w:rPr>
          <w:rFonts w:hint="eastAsia"/>
        </w:rPr>
        <w:t>月份的拼音特点</w:t>
      </w:r>
    </w:p>
    <w:p w14:paraId="0149DEBD" w14:textId="77777777" w:rsidR="00430630" w:rsidRDefault="00430630">
      <w:pPr>
        <w:rPr>
          <w:rFonts w:hint="eastAsia"/>
        </w:rPr>
      </w:pPr>
      <w:r>
        <w:rPr>
          <w:rFonts w:hint="eastAsia"/>
        </w:rPr>
        <w:t>每个月份都有独特的拼音表达方式。从“yī yuè”（一月）到“shí èr yuè”（十二月），每个词组都体现了中文语言的简洁与优美。值得注意的是，在某些情况下，如“四月”（sì yuè）和“十月”（shí yuè），数字的发音可能会因为声调的不同而改变意思，因此正确使用声调是非常关键的。</w:t>
      </w:r>
    </w:p>
    <w:p w14:paraId="3F15BD21" w14:textId="77777777" w:rsidR="00430630" w:rsidRDefault="00430630">
      <w:pPr>
        <w:rPr>
          <w:rFonts w:hint="eastAsia"/>
        </w:rPr>
      </w:pPr>
    </w:p>
    <w:p w14:paraId="2A252466" w14:textId="77777777" w:rsidR="00430630" w:rsidRDefault="00430630">
      <w:pPr>
        <w:rPr>
          <w:rFonts w:hint="eastAsia"/>
        </w:rPr>
      </w:pPr>
      <w:r>
        <w:rPr>
          <w:rFonts w:hint="eastAsia"/>
        </w:rPr>
        <w:t>日期的拼音细节</w:t>
      </w:r>
    </w:p>
    <w:p w14:paraId="19392522" w14:textId="77777777" w:rsidR="00430630" w:rsidRDefault="00430630">
      <w:pPr>
        <w:rPr>
          <w:rFonts w:hint="eastAsia"/>
        </w:rPr>
      </w:pPr>
      <w:r>
        <w:rPr>
          <w:rFonts w:hint="eastAsia"/>
        </w:rPr>
        <w:t>日期的表达同样遵循特定的模式。“rì”这个字意味着“日”，是每天的标志。无论是“初一”还是“三十”，它们都被赋予了相应的拼音，如“chū yī”和“sān shí rì”。有趣的是，在农历中，有些日子还有特别的名字，比如“冬至”（dōng zhì）或“夏至”（xià zhì），这反映了中国传统文化对自然规律的认识。</w:t>
      </w:r>
    </w:p>
    <w:p w14:paraId="320AB39D" w14:textId="77777777" w:rsidR="00430630" w:rsidRDefault="00430630">
      <w:pPr>
        <w:rPr>
          <w:rFonts w:hint="eastAsia"/>
        </w:rPr>
      </w:pPr>
    </w:p>
    <w:p w14:paraId="1A8C158D" w14:textId="77777777" w:rsidR="00430630" w:rsidRDefault="00430630">
      <w:pPr>
        <w:rPr>
          <w:rFonts w:hint="eastAsia"/>
        </w:rPr>
      </w:pPr>
      <w:r>
        <w:rPr>
          <w:rFonts w:hint="eastAsia"/>
        </w:rPr>
        <w:t>文化内涵</w:t>
      </w:r>
    </w:p>
    <w:p w14:paraId="50EC712C" w14:textId="77777777" w:rsidR="00430630" w:rsidRDefault="00430630">
      <w:pPr>
        <w:rPr>
          <w:rFonts w:hint="eastAsia"/>
        </w:rPr>
      </w:pPr>
      <w:r>
        <w:rPr>
          <w:rFonts w:hint="eastAsia"/>
        </w:rPr>
        <w:t>除了作为实用的语言工具外，月日的拼音还承载着深厚的文化意义。传统节日如春节、端午节和中秋节等，都有其固定的公历或农历日期，这些节日的名称及其对应日期的拼音成为传播中华文化的重要载体。许多诗词歌赋中也经常出现关于时间的描述，它们以优雅的诗句记录下了历史上的重要时刻。</w:t>
      </w:r>
    </w:p>
    <w:p w14:paraId="3AE38409" w14:textId="77777777" w:rsidR="00430630" w:rsidRDefault="00430630">
      <w:pPr>
        <w:rPr>
          <w:rFonts w:hint="eastAsia"/>
        </w:rPr>
      </w:pPr>
    </w:p>
    <w:p w14:paraId="384A583B" w14:textId="77777777" w:rsidR="00430630" w:rsidRDefault="00430630">
      <w:pPr>
        <w:rPr>
          <w:rFonts w:hint="eastAsia"/>
        </w:rPr>
      </w:pPr>
      <w:r>
        <w:rPr>
          <w:rFonts w:hint="eastAsia"/>
        </w:rPr>
        <w:t>最后的总结</w:t>
      </w:r>
    </w:p>
    <w:p w14:paraId="63EC9E43" w14:textId="77777777" w:rsidR="00430630" w:rsidRDefault="00430630">
      <w:pPr>
        <w:rPr>
          <w:rFonts w:hint="eastAsia"/>
        </w:rPr>
      </w:pPr>
      <w:r>
        <w:rPr>
          <w:rFonts w:hint="eastAsia"/>
        </w:rPr>
        <w:t>月日的拼音不仅仅是简单的发音符号，它是连接现代汉语与古老文明的桥梁。通过对拼音的学习，我们不仅能更好地理解中国的日历系统，还能更深入地感受中华文化的博大精深。无论是在日常对话还是正式场合，准确地说出每一个月份和日期的拼音，都是尊重和传承这一宝贵文化遗产的具体表现。</w:t>
      </w:r>
    </w:p>
    <w:p w14:paraId="5FB617DD" w14:textId="77777777" w:rsidR="00430630" w:rsidRDefault="00430630">
      <w:pPr>
        <w:rPr>
          <w:rFonts w:hint="eastAsia"/>
        </w:rPr>
      </w:pPr>
    </w:p>
    <w:p w14:paraId="0EBDDF50" w14:textId="77777777" w:rsidR="00430630" w:rsidRDefault="00430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821C1" w14:textId="67BE688D" w:rsidR="009D5F45" w:rsidRDefault="009D5F45"/>
    <w:sectPr w:rsidR="009D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5"/>
    <w:rsid w:val="00430630"/>
    <w:rsid w:val="007F2201"/>
    <w:rsid w:val="009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A69EA-F1D1-4F62-AF4F-0F01D1A0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