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5A52E9" w14:textId="77777777" w:rsidR="00C27431" w:rsidRDefault="00C27431">
      <w:pPr>
        <w:rPr>
          <w:rFonts w:hint="eastAsia"/>
        </w:rPr>
      </w:pPr>
      <w:r>
        <w:rPr>
          <w:rFonts w:hint="eastAsia"/>
        </w:rPr>
        <w:t>月光的拼音怎么拼写声调</w:t>
      </w:r>
    </w:p>
    <w:p w14:paraId="3EE37E45" w14:textId="77777777" w:rsidR="00C27431" w:rsidRDefault="00C27431">
      <w:pPr>
        <w:rPr>
          <w:rFonts w:hint="eastAsia"/>
        </w:rPr>
      </w:pPr>
      <w:r>
        <w:rPr>
          <w:rFonts w:hint="eastAsia"/>
        </w:rPr>
        <w:t>当我们提到“月光”这个词，首先浮现于脑海的可能是那清冷而柔和的银色光辉，洒落在夜晚的世界。但今天，我们要谈论的是更为具体的方面——“月光”的拼音以及它的声调。对于学习汉语的人来说，了解词语的正确发音是至关重要的一步。因此，让我们来仔细看看“月光”的拼音及其声调。</w:t>
      </w:r>
    </w:p>
    <w:p w14:paraId="3BF82197" w14:textId="77777777" w:rsidR="00C27431" w:rsidRDefault="00C27431">
      <w:pPr>
        <w:rPr>
          <w:rFonts w:hint="eastAsia"/>
        </w:rPr>
      </w:pPr>
    </w:p>
    <w:p w14:paraId="1ECECAED" w14:textId="77777777" w:rsidR="00C27431" w:rsidRDefault="00C27431">
      <w:pPr>
        <w:rPr>
          <w:rFonts w:hint="eastAsia"/>
        </w:rPr>
      </w:pPr>
      <w:r>
        <w:rPr>
          <w:rFonts w:hint="eastAsia"/>
        </w:rPr>
        <w:t>拼音的基础</w:t>
      </w:r>
    </w:p>
    <w:p w14:paraId="13693AD6" w14:textId="77777777" w:rsidR="00C27431" w:rsidRDefault="00C27431">
      <w:pPr>
        <w:rPr>
          <w:rFonts w:hint="eastAsia"/>
        </w:rPr>
      </w:pPr>
      <w:r>
        <w:rPr>
          <w:rFonts w:hint="eastAsia"/>
        </w:rPr>
        <w:t>拼音是汉语普通话的音节符号系统，它帮助我们准确地读出汉字的发音。“月光”的拼音分别是 yuè guāng。其中，“月”字的拼音为 yuè，包含了韵母和声母，并带有声调；“光”字的拼音为 guāng，同样由声母、韵母组成。拼音的学习是掌握汉语发音的关键，也是非母语者理解汉字发音的重要工具。</w:t>
      </w:r>
    </w:p>
    <w:p w14:paraId="56F8439F" w14:textId="77777777" w:rsidR="00C27431" w:rsidRDefault="00C27431">
      <w:pPr>
        <w:rPr>
          <w:rFonts w:hint="eastAsia"/>
        </w:rPr>
      </w:pPr>
    </w:p>
    <w:p w14:paraId="7A2926DD" w14:textId="77777777" w:rsidR="00C27431" w:rsidRDefault="00C27431">
      <w:pPr>
        <w:rPr>
          <w:rFonts w:hint="eastAsia"/>
        </w:rPr>
      </w:pPr>
      <w:r>
        <w:rPr>
          <w:rFonts w:hint="eastAsia"/>
        </w:rPr>
        <w:t>声调的重要性</w:t>
      </w:r>
    </w:p>
    <w:p w14:paraId="75501028" w14:textId="77777777" w:rsidR="00C27431" w:rsidRDefault="00C27431">
      <w:pPr>
        <w:rPr>
          <w:rFonts w:hint="eastAsia"/>
        </w:rPr>
      </w:pPr>
      <w:r>
        <w:rPr>
          <w:rFonts w:hint="eastAsia"/>
        </w:rPr>
        <w:t>在汉语中，声调的变化可以改变一个词的意思。汉语普通话有四个基本声调，加上轻声，共五种不同的声调。每个声调都有其独特的升降模式，对发音的准确性起着决定性作用。对于“月光”而言，正确的声调能够确保听众理解说话者的意图。如果声调错误，可能会导致误解或完全不同的意思。</w:t>
      </w:r>
    </w:p>
    <w:p w14:paraId="68A108F0" w14:textId="77777777" w:rsidR="00C27431" w:rsidRDefault="00C27431">
      <w:pPr>
        <w:rPr>
          <w:rFonts w:hint="eastAsia"/>
        </w:rPr>
      </w:pPr>
    </w:p>
    <w:p w14:paraId="3FDE8869" w14:textId="77777777" w:rsidR="00C27431" w:rsidRDefault="00C27431">
      <w:pPr>
        <w:rPr>
          <w:rFonts w:hint="eastAsia"/>
        </w:rPr>
      </w:pPr>
      <w:r>
        <w:rPr>
          <w:rFonts w:hint="eastAsia"/>
        </w:rPr>
        <w:t>“月”的声调解析</w:t>
      </w:r>
    </w:p>
    <w:p w14:paraId="6493A58C" w14:textId="77777777" w:rsidR="00C27431" w:rsidRDefault="00C27431">
      <w:pPr>
        <w:rPr>
          <w:rFonts w:hint="eastAsia"/>
        </w:rPr>
      </w:pPr>
      <w:r>
        <w:rPr>
          <w:rFonts w:hint="eastAsia"/>
        </w:rPr>
        <w:t>“月”的拼音是 yuè，这里包含了一个四声（去声）。四声的特点是声音从高到低快速下降，给人一种果断的感觉。这个声调在发音时需要将音高迅速降低，表现出一种坚决和结束感，就像月亮的光辉虽然温柔，但在夜空中却有着明确的存在感。</w:t>
      </w:r>
    </w:p>
    <w:p w14:paraId="14923D0F" w14:textId="77777777" w:rsidR="00C27431" w:rsidRDefault="00C27431">
      <w:pPr>
        <w:rPr>
          <w:rFonts w:hint="eastAsia"/>
        </w:rPr>
      </w:pPr>
    </w:p>
    <w:p w14:paraId="480928E8" w14:textId="77777777" w:rsidR="00C27431" w:rsidRDefault="00C27431">
      <w:pPr>
        <w:rPr>
          <w:rFonts w:hint="eastAsia"/>
        </w:rPr>
      </w:pPr>
      <w:r>
        <w:rPr>
          <w:rFonts w:hint="eastAsia"/>
        </w:rPr>
        <w:t>“光”的声调解析</w:t>
      </w:r>
    </w:p>
    <w:p w14:paraId="38FCE8BE" w14:textId="77777777" w:rsidR="00C27431" w:rsidRDefault="00C27431">
      <w:pPr>
        <w:rPr>
          <w:rFonts w:hint="eastAsia"/>
        </w:rPr>
      </w:pPr>
      <w:r>
        <w:rPr>
          <w:rFonts w:hint="eastAsia"/>
        </w:rPr>
        <w:t>“光”的拼音为 guāng，这里的声调是一声（阴平），即第一声。一声的特点是声音保持在一个较高的音阶上，没有明显的升降变化。这种平稳的声调给人以稳定和平静之感，仿佛是在描述月光那不变的明亮，无论时间如何流逝，它始终如一地照亮黑夜。</w:t>
      </w:r>
    </w:p>
    <w:p w14:paraId="26BE7E69" w14:textId="77777777" w:rsidR="00C27431" w:rsidRDefault="00C27431">
      <w:pPr>
        <w:rPr>
          <w:rFonts w:hint="eastAsia"/>
        </w:rPr>
      </w:pPr>
    </w:p>
    <w:p w14:paraId="411BFD4F" w14:textId="77777777" w:rsidR="00C27431" w:rsidRDefault="00C27431">
      <w:pPr>
        <w:rPr>
          <w:rFonts w:hint="eastAsia"/>
        </w:rPr>
      </w:pPr>
      <w:r>
        <w:rPr>
          <w:rFonts w:hint="eastAsia"/>
        </w:rPr>
        <w:t>综合运用</w:t>
      </w:r>
    </w:p>
    <w:p w14:paraId="018295DA" w14:textId="77777777" w:rsidR="00C27431" w:rsidRDefault="00C27431">
      <w:pPr>
        <w:rPr>
          <w:rFonts w:hint="eastAsia"/>
        </w:rPr>
      </w:pPr>
      <w:r>
        <w:rPr>
          <w:rFonts w:hint="eastAsia"/>
        </w:rPr>
        <w:t>当我们将这两个字组合在一起说“月光”时，yuè guāng，就形成了一组和谐的声音。先是从高降到低的yuè，接着是平稳的guāng，这样的组合不仅让人听起来舒服，而且有助于表达出月光那种既神秘又平静的特质。对于想要学好汉语的人来说，练习像“月光”这样简单的词汇的发音，可以帮助他们更好地理解和使用汉语中的声调。</w:t>
      </w:r>
    </w:p>
    <w:p w14:paraId="782F25E3" w14:textId="77777777" w:rsidR="00C27431" w:rsidRDefault="00C27431">
      <w:pPr>
        <w:rPr>
          <w:rFonts w:hint="eastAsia"/>
        </w:rPr>
      </w:pPr>
    </w:p>
    <w:p w14:paraId="3D545551" w14:textId="77777777" w:rsidR="00C27431" w:rsidRDefault="00C27431">
      <w:pPr>
        <w:rPr>
          <w:rFonts w:hint="eastAsia"/>
        </w:rPr>
      </w:pPr>
      <w:r>
        <w:rPr>
          <w:rFonts w:hint="eastAsia"/>
        </w:rPr>
        <w:t>最后的总结</w:t>
      </w:r>
    </w:p>
    <w:p w14:paraId="7CD91212" w14:textId="77777777" w:rsidR="00C27431" w:rsidRDefault="00C27431">
      <w:pPr>
        <w:rPr>
          <w:rFonts w:hint="eastAsia"/>
        </w:rPr>
      </w:pPr>
      <w:r>
        <w:rPr>
          <w:rFonts w:hint="eastAsia"/>
        </w:rPr>
        <w:t>通过探讨“月光”的拼音和声调，我们可以看到汉语发音规则的精妙之处。正确地掌握这些规则不仅可以提高语言交流的效率，也能加深对汉语文化的理解。希望这次关于“月光”的拼音和声调的介绍能为大家提供一些有用的见解。</w:t>
      </w:r>
    </w:p>
    <w:p w14:paraId="7B4433DE" w14:textId="77777777" w:rsidR="00C27431" w:rsidRDefault="00C27431">
      <w:pPr>
        <w:rPr>
          <w:rFonts w:hint="eastAsia"/>
        </w:rPr>
      </w:pPr>
    </w:p>
    <w:p w14:paraId="0797E3E9" w14:textId="77777777" w:rsidR="00C27431" w:rsidRDefault="00C2743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330E8F" w14:textId="0286C749" w:rsidR="007C3267" w:rsidRDefault="007C3267"/>
    <w:sectPr w:rsidR="007C32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267"/>
    <w:rsid w:val="007C3267"/>
    <w:rsid w:val="007F2201"/>
    <w:rsid w:val="00C27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AAB8C4-084D-40FB-A791-0DB9339F8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32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32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32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32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32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32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32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32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32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32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32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32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32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32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32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32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32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32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32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32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32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32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32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32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32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32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32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32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32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2025-01-31T03:00:00Z</dcterms:created>
  <dcterms:modified xsi:type="dcterms:W3CDTF">2025-01-31T03:00:00Z</dcterms:modified>
</cp:coreProperties>
</file>