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682C" w14:textId="77777777" w:rsidR="005D021F" w:rsidRDefault="005D021F">
      <w:pPr>
        <w:rPr>
          <w:rFonts w:hint="eastAsia"/>
        </w:rPr>
      </w:pPr>
      <w:r>
        <w:rPr>
          <w:rFonts w:hint="eastAsia"/>
        </w:rPr>
        <w:t>月儿在树挂销念么拼成句子</w:t>
      </w:r>
    </w:p>
    <w:p w14:paraId="5250B76E" w14:textId="77777777" w:rsidR="005D021F" w:rsidRDefault="005D021F">
      <w:pPr>
        <w:rPr>
          <w:rFonts w:hint="eastAsia"/>
        </w:rPr>
      </w:pPr>
      <w:r>
        <w:rPr>
          <w:rFonts w:hint="eastAsia"/>
        </w:rPr>
        <w:t>夜幕降临，月光洒落在静谧的树林间。月儿像是被悬挂在了树梢之上，宛如一幅自然的水墨画。这样的景象不仅让人联想到古老的传说和诗意的描述，还激发着现代人对于自然之美的欣赏与赞美。然而，当尝试将“月儿在树挂销念么”这几个看似随意排列的文字组合成一句完整而有意义的话语时，我们便开启了一段探索语言艺术和文学创作的奇妙旅程。</w:t>
      </w:r>
    </w:p>
    <w:p w14:paraId="11145856" w14:textId="77777777" w:rsidR="005D021F" w:rsidRDefault="005D021F">
      <w:pPr>
        <w:rPr>
          <w:rFonts w:hint="eastAsia"/>
        </w:rPr>
      </w:pPr>
    </w:p>
    <w:p w14:paraId="5871DA71" w14:textId="77777777" w:rsidR="005D021F" w:rsidRDefault="005D021F">
      <w:pPr>
        <w:rPr>
          <w:rFonts w:hint="eastAsia"/>
        </w:rPr>
      </w:pPr>
      <w:r>
        <w:rPr>
          <w:rFonts w:hint="eastAsia"/>
        </w:rPr>
        <w:t>文字背后的深意</w:t>
      </w:r>
    </w:p>
    <w:p w14:paraId="7B227E6D" w14:textId="77777777" w:rsidR="005D021F" w:rsidRDefault="005D021F">
      <w:pPr>
        <w:rPr>
          <w:rFonts w:hint="eastAsia"/>
        </w:rPr>
      </w:pPr>
      <w:r>
        <w:rPr>
          <w:rFonts w:hint="eastAsia"/>
        </w:rPr>
        <w:t>从字面意义上来看，“月儿在树挂销念么”似乎没有直接的逻辑关联，但如果我们赋予每个词汇以特定的情感或象征意义，则可以编织出一个充满想象力的故事。例如，“月儿”代表宁静与思念；“树”作为生命的象征，承载着岁月的记忆；“挂销”则暗示一种消逝或是结束；“念么”可理解为对往昔的回忆或疑问。通过这样的解读，这串文字仿佛化身为一首无声的诗，诉说着人们内心深处对时间流逝、事物变迁以及情感记忆的复杂感触。</w:t>
      </w:r>
    </w:p>
    <w:p w14:paraId="734D9EAB" w14:textId="77777777" w:rsidR="005D021F" w:rsidRDefault="005D021F">
      <w:pPr>
        <w:rPr>
          <w:rFonts w:hint="eastAsia"/>
        </w:rPr>
      </w:pPr>
    </w:p>
    <w:p w14:paraId="680317BB" w14:textId="77777777" w:rsidR="005D021F" w:rsidRDefault="005D021F">
      <w:pPr>
        <w:rPr>
          <w:rFonts w:hint="eastAsia"/>
        </w:rPr>
      </w:pPr>
      <w:r>
        <w:rPr>
          <w:rFonts w:hint="eastAsia"/>
        </w:rPr>
        <w:t>创造性的表达方式</w:t>
      </w:r>
    </w:p>
    <w:p w14:paraId="7DEB1002" w14:textId="77777777" w:rsidR="005D021F" w:rsidRDefault="005D021F">
      <w:pPr>
        <w:rPr>
          <w:rFonts w:hint="eastAsia"/>
        </w:rPr>
      </w:pPr>
      <w:r>
        <w:rPr>
          <w:rFonts w:hint="eastAsia"/>
        </w:rPr>
        <w:t>文学的魅力在于它能够超越常规的语言结构，用独特的方式表达深刻的思想和情感。“月儿在树挂销念么”这一串字符虽然初看杂乱无章，但在创作者手中却能成为构建新奇故事或者抒发个人情怀的基石。作家们常常会打破传统语法的束缚，利用非线性叙事手法、隐喻象征等技巧来丰富作品内容，使得即使是简单的几个字也能蕴含无限可能。因此，这句话不仅是对自然景色的描绘，更是一种富有创意的艺术表达形式。</w:t>
      </w:r>
    </w:p>
    <w:p w14:paraId="408A29C3" w14:textId="77777777" w:rsidR="005D021F" w:rsidRDefault="005D021F">
      <w:pPr>
        <w:rPr>
          <w:rFonts w:hint="eastAsia"/>
        </w:rPr>
      </w:pPr>
    </w:p>
    <w:p w14:paraId="78BE63B4" w14:textId="77777777" w:rsidR="005D021F" w:rsidRDefault="005D021F">
      <w:pPr>
        <w:rPr>
          <w:rFonts w:hint="eastAsia"/>
        </w:rPr>
      </w:pPr>
      <w:r>
        <w:rPr>
          <w:rFonts w:hint="eastAsia"/>
        </w:rPr>
        <w:t>连接古今中外的文化桥梁</w:t>
      </w:r>
    </w:p>
    <w:p w14:paraId="1FB939D6" w14:textId="77777777" w:rsidR="005D021F" w:rsidRDefault="005D021F">
      <w:pPr>
        <w:rPr>
          <w:rFonts w:hint="eastAsia"/>
        </w:rPr>
      </w:pPr>
      <w:r>
        <w:rPr>
          <w:rFonts w:hint="eastAsia"/>
        </w:rPr>
        <w:t>在中国传统文化中，月亮一直被视为团圆、思念的象征，而树木则是长寿、坚韧的代表。将两者结合在一起，并融入“挂销”这样具有时空转换意味的词汇，以及带有疑惑色彩的“念么”，既体现了东方哲学里关于变化与永恒思考，又跨越了地域界限与其他文化产生了共鸣。不同国家和地区的人们或许会根据自身经历赋予这句话不同的解读，但它所传达出的那种对于未知世界的好奇心却是普遍存在的。</w:t>
      </w:r>
    </w:p>
    <w:p w14:paraId="4E72A402" w14:textId="77777777" w:rsidR="005D021F" w:rsidRDefault="005D021F">
      <w:pPr>
        <w:rPr>
          <w:rFonts w:hint="eastAsia"/>
        </w:rPr>
      </w:pPr>
    </w:p>
    <w:p w14:paraId="460AB2DB" w14:textId="77777777" w:rsidR="005D021F" w:rsidRDefault="005D021F">
      <w:pPr>
        <w:rPr>
          <w:rFonts w:hint="eastAsia"/>
        </w:rPr>
      </w:pPr>
      <w:r>
        <w:rPr>
          <w:rFonts w:hint="eastAsia"/>
        </w:rPr>
        <w:t>最后的总结：诗意的生活态度</w:t>
      </w:r>
    </w:p>
    <w:p w14:paraId="73D97C3E" w14:textId="77777777" w:rsidR="005D021F" w:rsidRDefault="005D021F">
      <w:pPr>
        <w:rPr>
          <w:rFonts w:hint="eastAsia"/>
        </w:rPr>
      </w:pPr>
      <w:r>
        <w:rPr>
          <w:rFonts w:hint="eastAsia"/>
        </w:rPr>
        <w:t>最终，“月儿在树挂销念么”不仅仅是一串需要破解的文字谜题，它更像是一个邀请我们放慢脚步、观察身边美好瞬间的机会。在这个快节奏的时代里，偶尔停下来思考那些看似平常却又充满诗意的事物，能够让我们的生活变得更加丰富多彩。无论是在夜晚仰望星空还是漫步于林荫小道，只要心中怀揣着对自然美景的热爱与敬畏之情，每个人都可以成为自己生活中最动人的诗人。</w:t>
      </w:r>
    </w:p>
    <w:p w14:paraId="483355DB" w14:textId="77777777" w:rsidR="005D021F" w:rsidRDefault="005D021F">
      <w:pPr>
        <w:rPr>
          <w:rFonts w:hint="eastAsia"/>
        </w:rPr>
      </w:pPr>
    </w:p>
    <w:p w14:paraId="44322A92" w14:textId="77777777" w:rsidR="005D021F" w:rsidRDefault="005D0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F3AC5" w14:textId="74719370" w:rsidR="007E28E4" w:rsidRDefault="007E28E4"/>
    <w:sectPr w:rsidR="007E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E4"/>
    <w:rsid w:val="005D021F"/>
    <w:rsid w:val="007E28E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9AD48-8F21-4257-9169-134FB67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