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9E1" w14:textId="77777777" w:rsidR="003054A7" w:rsidRDefault="003054A7">
      <w:pPr>
        <w:rPr>
          <w:rFonts w:hint="eastAsia"/>
        </w:rPr>
      </w:pPr>
      <w:r>
        <w:rPr>
          <w:rFonts w:hint="eastAsia"/>
        </w:rPr>
        <w:t>月乌龟的拼音：Yuè Wūguī</w:t>
      </w:r>
    </w:p>
    <w:p w14:paraId="7B2523BD" w14:textId="77777777" w:rsidR="003054A7" w:rsidRDefault="003054A7">
      <w:pPr>
        <w:rPr>
          <w:rFonts w:hint="eastAsia"/>
        </w:rPr>
      </w:pPr>
      <w:r>
        <w:rPr>
          <w:rFonts w:hint="eastAsia"/>
        </w:rPr>
        <w:t>“月乌龟”这个名字听起来既神秘又有趣，它并非指一种现实存在的生物，而是一个充满幻想色彩的概念。在汉语中，“月乌龟”的拼音为 “Yuè Wūguī”，其中“月”（yuè）指的是月亮，是夜空中最亮的天体，自古以来就激发着人们无尽的想象；“乌龟”（wūguī）则是长寿、稳重和智慧的象征，在中国传统文化中占有重要地位。</w:t>
      </w:r>
    </w:p>
    <w:p w14:paraId="53705433" w14:textId="77777777" w:rsidR="003054A7" w:rsidRDefault="003054A7">
      <w:pPr>
        <w:rPr>
          <w:rFonts w:hint="eastAsia"/>
        </w:rPr>
      </w:pPr>
    </w:p>
    <w:p w14:paraId="1CE91A1F" w14:textId="77777777" w:rsidR="003054A7" w:rsidRDefault="003054A7">
      <w:pPr>
        <w:rPr>
          <w:rFonts w:hint="eastAsia"/>
        </w:rPr>
      </w:pPr>
      <w:r>
        <w:rPr>
          <w:rFonts w:hint="eastAsia"/>
        </w:rPr>
        <w:t>月乌龟的传说与文化意义</w:t>
      </w:r>
    </w:p>
    <w:p w14:paraId="0D3755BA" w14:textId="77777777" w:rsidR="003054A7" w:rsidRDefault="003054A7">
      <w:pPr>
        <w:rPr>
          <w:rFonts w:hint="eastAsia"/>
        </w:rPr>
      </w:pPr>
      <w:r>
        <w:rPr>
          <w:rFonts w:hint="eastAsia"/>
        </w:rPr>
        <w:t>在中国古代神话里，月宫中的玉兔捣药的故事广为人知，但有关“月乌龟”的记载则较为稀少且隐秘。传说中，月乌龟是居住在月球上的神兽，它的存在往往与长生不老或守护月宫的秘密联系在一起。这种生物被赋予了非凡的能力，能够预知未来，知晓天地间的奥秘。民间故事中，月乌龟有时会化身为智者，给予凡人指点迷津。尽管这些传说并不基于科学事实，它们却反映了古人对未知世界的探索精神以及对美好生活的向往。</w:t>
      </w:r>
    </w:p>
    <w:p w14:paraId="225B12D9" w14:textId="77777777" w:rsidR="003054A7" w:rsidRDefault="003054A7">
      <w:pPr>
        <w:rPr>
          <w:rFonts w:hint="eastAsia"/>
        </w:rPr>
      </w:pPr>
    </w:p>
    <w:p w14:paraId="545C2579" w14:textId="77777777" w:rsidR="003054A7" w:rsidRDefault="003054A7">
      <w:pPr>
        <w:rPr>
          <w:rFonts w:hint="eastAsia"/>
        </w:rPr>
      </w:pPr>
      <w:r>
        <w:rPr>
          <w:rFonts w:hint="eastAsia"/>
        </w:rPr>
        <w:t>艺术作品中的月乌龟</w:t>
      </w:r>
    </w:p>
    <w:p w14:paraId="67BA8956" w14:textId="77777777" w:rsidR="003054A7" w:rsidRDefault="003054A7">
      <w:pPr>
        <w:rPr>
          <w:rFonts w:hint="eastAsia"/>
        </w:rPr>
      </w:pPr>
      <w:r>
        <w:rPr>
          <w:rFonts w:hint="eastAsia"/>
        </w:rPr>
        <w:t>在文学、绘画乃至现代动画电影等艺术形式中，月乌龟也偶尔出现，成为创作者灵感的源泉。艺术家们通过描绘这只神秘的生物来表达对于自然和谐、时间流逝或是宇宙浩瀚的思考。例如，在一些水墨画作中，画家可能将月乌龟与潺潺流水、幽静山林结合在一起，营造出一幅宁静致远的画面，让观众感受到大自然的韵律之美。而在当代动画中，月乌龟可能会成为一个引导角色成长的关键元素，其形象设计融合了传统与创新，给观众带来全新的视觉体验。</w:t>
      </w:r>
    </w:p>
    <w:p w14:paraId="28200E20" w14:textId="77777777" w:rsidR="003054A7" w:rsidRDefault="003054A7">
      <w:pPr>
        <w:rPr>
          <w:rFonts w:hint="eastAsia"/>
        </w:rPr>
      </w:pPr>
    </w:p>
    <w:p w14:paraId="2B3924E8" w14:textId="77777777" w:rsidR="003054A7" w:rsidRDefault="003054A7">
      <w:pPr>
        <w:rPr>
          <w:rFonts w:hint="eastAsia"/>
        </w:rPr>
      </w:pPr>
      <w:r>
        <w:rPr>
          <w:rFonts w:hint="eastAsia"/>
        </w:rPr>
        <w:t>月乌龟的现代诠释</w:t>
      </w:r>
    </w:p>
    <w:p w14:paraId="754F78D3" w14:textId="77777777" w:rsidR="003054A7" w:rsidRDefault="003054A7">
      <w:pPr>
        <w:rPr>
          <w:rFonts w:hint="eastAsia"/>
        </w:rPr>
      </w:pPr>
      <w:r>
        <w:rPr>
          <w:rFonts w:hint="eastAsia"/>
        </w:rPr>
        <w:t>随着时代的发展，“月乌龟”这一概念也被赋予了新的含义。今天，我们或许可以将其理解为一种鼓励人们放慢脚步、享受生活过程的态度。在这个快节奏的社会里，像月乌龟一样沉稳前行，珍惜每一次的日升月落，重视内心的平和与满足，显得尤为珍贵。月乌龟也可以象征着人类对太空探索不懈追求的一部分，提醒我们要不断追寻那些看似遥不可及的梦想，正如古人仰望明月时所怀有的那份好奇与憧憬。</w:t>
      </w:r>
    </w:p>
    <w:p w14:paraId="689DA3AF" w14:textId="77777777" w:rsidR="003054A7" w:rsidRDefault="003054A7">
      <w:pPr>
        <w:rPr>
          <w:rFonts w:hint="eastAsia"/>
        </w:rPr>
      </w:pPr>
    </w:p>
    <w:p w14:paraId="6D277206" w14:textId="77777777" w:rsidR="003054A7" w:rsidRDefault="003054A7">
      <w:pPr>
        <w:rPr>
          <w:rFonts w:hint="eastAsia"/>
        </w:rPr>
      </w:pPr>
      <w:r>
        <w:rPr>
          <w:rFonts w:hint="eastAsia"/>
        </w:rPr>
        <w:t>最后的总结</w:t>
      </w:r>
    </w:p>
    <w:p w14:paraId="5CD9B19B" w14:textId="77777777" w:rsidR="003054A7" w:rsidRDefault="003054A7">
      <w:pPr>
        <w:rPr>
          <w:rFonts w:hint="eastAsia"/>
        </w:rPr>
      </w:pPr>
      <w:r>
        <w:rPr>
          <w:rFonts w:hint="eastAsia"/>
        </w:rPr>
        <w:t>无论是作为神话传说中的神秘存在，还是作为一种富有哲理的生活态度，“月乌龟”都承载着深厚的文化价值。它不仅连接着过去与现在，也启发着人们对未来的想象。即使在科学高度发达的今天，“月乌龟”依然保持着那份独特的魅力，继续在人们的想象世界中扮演着重要的角色。</w:t>
      </w:r>
    </w:p>
    <w:p w14:paraId="00E6D329" w14:textId="77777777" w:rsidR="003054A7" w:rsidRDefault="003054A7">
      <w:pPr>
        <w:rPr>
          <w:rFonts w:hint="eastAsia"/>
        </w:rPr>
      </w:pPr>
    </w:p>
    <w:p w14:paraId="4896163A" w14:textId="77777777" w:rsidR="003054A7" w:rsidRDefault="003054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691AAC" w14:textId="323F7C73" w:rsidR="000A2265" w:rsidRDefault="000A2265"/>
    <w:sectPr w:rsidR="000A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5"/>
    <w:rsid w:val="000A2265"/>
    <w:rsid w:val="003054A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8F08B-0025-4AEA-AB94-D94EBD60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