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6B09" w14:textId="77777777" w:rsidR="00AA2AD8" w:rsidRDefault="00AA2AD8">
      <w:pPr>
        <w:rPr>
          <w:rFonts w:hint="eastAsia"/>
        </w:rPr>
      </w:pPr>
    </w:p>
    <w:p w14:paraId="280BACFF" w14:textId="77777777" w:rsidR="00AA2AD8" w:rsidRDefault="00AA2AD8">
      <w:pPr>
        <w:rPr>
          <w:rFonts w:hint="eastAsia"/>
        </w:rPr>
      </w:pPr>
      <w:r>
        <w:rPr>
          <w:rFonts w:hint="eastAsia"/>
        </w:rPr>
        <w:tab/>
        <w:t>朂的拼音：xuè</w:t>
      </w:r>
    </w:p>
    <w:p w14:paraId="727D09A6" w14:textId="77777777" w:rsidR="00AA2AD8" w:rsidRDefault="00AA2AD8">
      <w:pPr>
        <w:rPr>
          <w:rFonts w:hint="eastAsia"/>
        </w:rPr>
      </w:pPr>
    </w:p>
    <w:p w14:paraId="7E05AB3C" w14:textId="77777777" w:rsidR="00AA2AD8" w:rsidRDefault="00AA2AD8">
      <w:pPr>
        <w:rPr>
          <w:rFonts w:hint="eastAsia"/>
        </w:rPr>
      </w:pPr>
    </w:p>
    <w:p w14:paraId="6B1A4A0F" w14:textId="77777777" w:rsidR="00AA2AD8" w:rsidRDefault="00AA2AD8">
      <w:pPr>
        <w:rPr>
          <w:rFonts w:hint="eastAsia"/>
        </w:rPr>
      </w:pPr>
      <w:r>
        <w:rPr>
          <w:rFonts w:hint="eastAsia"/>
        </w:rPr>
        <w:tab/>
        <w:t>“朂”这个汉字在现代汉语中并不常见，它属于较为生僻的字之一。根据《康熙字典》等古籍记载，“朂”字的拼音是 xuè。该字由“日”和“血”两部分组成，其中“日”位于上方，“血”位于下方，这种结构设计往往蕴含着古人对于自然现象和社会生活的深刻理解和象征意义。</w:t>
      </w:r>
    </w:p>
    <w:p w14:paraId="67FF849E" w14:textId="77777777" w:rsidR="00AA2AD8" w:rsidRDefault="00AA2AD8">
      <w:pPr>
        <w:rPr>
          <w:rFonts w:hint="eastAsia"/>
        </w:rPr>
      </w:pPr>
    </w:p>
    <w:p w14:paraId="30C187EC" w14:textId="77777777" w:rsidR="00AA2AD8" w:rsidRDefault="00AA2AD8">
      <w:pPr>
        <w:rPr>
          <w:rFonts w:hint="eastAsia"/>
        </w:rPr>
      </w:pPr>
    </w:p>
    <w:p w14:paraId="01F0DB4C" w14:textId="77777777" w:rsidR="00AA2AD8" w:rsidRDefault="00AA2AD8">
      <w:pPr>
        <w:rPr>
          <w:rFonts w:hint="eastAsia"/>
        </w:rPr>
      </w:pPr>
    </w:p>
    <w:p w14:paraId="454CF16A" w14:textId="77777777" w:rsidR="00AA2AD8" w:rsidRDefault="00AA2AD8">
      <w:pPr>
        <w:rPr>
          <w:rFonts w:hint="eastAsia"/>
        </w:rPr>
      </w:pPr>
      <w:r>
        <w:rPr>
          <w:rFonts w:hint="eastAsia"/>
        </w:rPr>
        <w:tab/>
        <w:t>朂的历史渊源与文化含义</w:t>
      </w:r>
    </w:p>
    <w:p w14:paraId="3D86BB7D" w14:textId="77777777" w:rsidR="00AA2AD8" w:rsidRDefault="00AA2AD8">
      <w:pPr>
        <w:rPr>
          <w:rFonts w:hint="eastAsia"/>
        </w:rPr>
      </w:pPr>
    </w:p>
    <w:p w14:paraId="71A21BA0" w14:textId="77777777" w:rsidR="00AA2AD8" w:rsidRDefault="00AA2AD8">
      <w:pPr>
        <w:rPr>
          <w:rFonts w:hint="eastAsia"/>
        </w:rPr>
      </w:pPr>
    </w:p>
    <w:p w14:paraId="05845096" w14:textId="77777777" w:rsidR="00AA2AD8" w:rsidRDefault="00AA2AD8">
      <w:pPr>
        <w:rPr>
          <w:rFonts w:hint="eastAsia"/>
        </w:rPr>
      </w:pPr>
      <w:r>
        <w:rPr>
          <w:rFonts w:hint="eastAsia"/>
        </w:rPr>
        <w:tab/>
        <w:t>关于“朂”的具体含义，在不同的文献资料中有不同的解释。一种观点认为，“朂”字可能与古代祭祀活动有关，尤其是那些涉及到血液的仪式，如祭祖或祈福等。这些活动反映了早期人类社会对生命、死亡以及自然界力量的敬畏之情。另一种说法则指出，“朂”或许与太阳崇拜相关联，因为字形中的“日”元素暗示了其与光明、温暖等正面价值之间的联系。尽管如此，由于该字使用频率极低，其确切的文化背景和历史沿革仍有待进一步研究。</w:t>
      </w:r>
    </w:p>
    <w:p w14:paraId="65940E01" w14:textId="77777777" w:rsidR="00AA2AD8" w:rsidRDefault="00AA2AD8">
      <w:pPr>
        <w:rPr>
          <w:rFonts w:hint="eastAsia"/>
        </w:rPr>
      </w:pPr>
    </w:p>
    <w:p w14:paraId="5EDB5521" w14:textId="77777777" w:rsidR="00AA2AD8" w:rsidRDefault="00AA2AD8">
      <w:pPr>
        <w:rPr>
          <w:rFonts w:hint="eastAsia"/>
        </w:rPr>
      </w:pPr>
    </w:p>
    <w:p w14:paraId="6A797321" w14:textId="77777777" w:rsidR="00AA2AD8" w:rsidRDefault="00AA2AD8">
      <w:pPr>
        <w:rPr>
          <w:rFonts w:hint="eastAsia"/>
        </w:rPr>
      </w:pPr>
    </w:p>
    <w:p w14:paraId="297FAD38" w14:textId="77777777" w:rsidR="00AA2AD8" w:rsidRDefault="00AA2AD8">
      <w:pPr>
        <w:rPr>
          <w:rFonts w:hint="eastAsia"/>
        </w:rPr>
      </w:pPr>
      <w:r>
        <w:rPr>
          <w:rFonts w:hint="eastAsia"/>
        </w:rPr>
        <w:tab/>
        <w:t>朂在现代的应用与影响</w:t>
      </w:r>
    </w:p>
    <w:p w14:paraId="7F906A70" w14:textId="77777777" w:rsidR="00AA2AD8" w:rsidRDefault="00AA2AD8">
      <w:pPr>
        <w:rPr>
          <w:rFonts w:hint="eastAsia"/>
        </w:rPr>
      </w:pPr>
    </w:p>
    <w:p w14:paraId="3DE5981C" w14:textId="77777777" w:rsidR="00AA2AD8" w:rsidRDefault="00AA2AD8">
      <w:pPr>
        <w:rPr>
          <w:rFonts w:hint="eastAsia"/>
        </w:rPr>
      </w:pPr>
    </w:p>
    <w:p w14:paraId="2F398F7E" w14:textId="77777777" w:rsidR="00AA2AD8" w:rsidRDefault="00AA2AD8">
      <w:pPr>
        <w:rPr>
          <w:rFonts w:hint="eastAsia"/>
        </w:rPr>
      </w:pPr>
      <w:r>
        <w:rPr>
          <w:rFonts w:hint="eastAsia"/>
        </w:rPr>
        <w:tab/>
        <w:t>进入现代社会后，“朂”字已经很少出现在日常交流之中，甚至在专业领域内也较为罕见。不过，在一些特定场合下，比如书法艺术创作或是古文研究中，我们仍能见到它的身影。通过艺术家们的巧手，“朂”字被赋予了新的生命力，成为了连接古今文化的桥梁。在网络时代背景下，随着人们对传统文化兴趣的日益增长，类似“朂”这样的生僻字也逐渐成为了一种独特的文化符号，激发了人们探索未知的好奇心。</w:t>
      </w:r>
    </w:p>
    <w:p w14:paraId="6D7122E1" w14:textId="77777777" w:rsidR="00AA2AD8" w:rsidRDefault="00AA2AD8">
      <w:pPr>
        <w:rPr>
          <w:rFonts w:hint="eastAsia"/>
        </w:rPr>
      </w:pPr>
    </w:p>
    <w:p w14:paraId="3ACB6D1C" w14:textId="77777777" w:rsidR="00AA2AD8" w:rsidRDefault="00AA2AD8">
      <w:pPr>
        <w:rPr>
          <w:rFonts w:hint="eastAsia"/>
        </w:rPr>
      </w:pPr>
    </w:p>
    <w:p w14:paraId="24FE8CD7" w14:textId="77777777" w:rsidR="00AA2AD8" w:rsidRDefault="00AA2AD8">
      <w:pPr>
        <w:rPr>
          <w:rFonts w:hint="eastAsia"/>
        </w:rPr>
      </w:pPr>
    </w:p>
    <w:p w14:paraId="15DE6AA7" w14:textId="77777777" w:rsidR="00AA2AD8" w:rsidRDefault="00AA2AD8">
      <w:pPr>
        <w:rPr>
          <w:rFonts w:hint="eastAsia"/>
        </w:rPr>
      </w:pPr>
      <w:r>
        <w:rPr>
          <w:rFonts w:hint="eastAsia"/>
        </w:rPr>
        <w:tab/>
        <w:t>最后的总结与展望</w:t>
      </w:r>
    </w:p>
    <w:p w14:paraId="08FDF554" w14:textId="77777777" w:rsidR="00AA2AD8" w:rsidRDefault="00AA2AD8">
      <w:pPr>
        <w:rPr>
          <w:rFonts w:hint="eastAsia"/>
        </w:rPr>
      </w:pPr>
    </w:p>
    <w:p w14:paraId="0FAC3F59" w14:textId="77777777" w:rsidR="00AA2AD8" w:rsidRDefault="00AA2AD8">
      <w:pPr>
        <w:rPr>
          <w:rFonts w:hint="eastAsia"/>
        </w:rPr>
      </w:pPr>
    </w:p>
    <w:p w14:paraId="4E18CBF2" w14:textId="77777777" w:rsidR="00AA2AD8" w:rsidRDefault="00AA2AD8">
      <w:pPr>
        <w:rPr>
          <w:rFonts w:hint="eastAsia"/>
        </w:rPr>
      </w:pPr>
      <w:r>
        <w:rPr>
          <w:rFonts w:hint="eastAsia"/>
        </w:rPr>
        <w:tab/>
        <w:t>“朂”字虽然在现代生活中不多见，但它承载着丰富的历史文化信息，是中华文明宝库中一颗璀璨的明珠。未来，随着学术界对古文字研究的不断深入，相信会有更多关于“朂”及其同类汉字的秘密被揭开，为我们了解中国古代社会提供更加全面和深刻的视角。同时，借助互联网平台的力量，这些珍贵的文化遗产也将得到更好的保护和传承，继续照亮人类文明前行的道路。</w:t>
      </w:r>
    </w:p>
    <w:p w14:paraId="58A8E0AD" w14:textId="77777777" w:rsidR="00AA2AD8" w:rsidRDefault="00AA2AD8">
      <w:pPr>
        <w:rPr>
          <w:rFonts w:hint="eastAsia"/>
        </w:rPr>
      </w:pPr>
    </w:p>
    <w:p w14:paraId="239BDF7B" w14:textId="77777777" w:rsidR="00AA2AD8" w:rsidRDefault="00AA2AD8">
      <w:pPr>
        <w:rPr>
          <w:rFonts w:hint="eastAsia"/>
        </w:rPr>
      </w:pPr>
    </w:p>
    <w:p w14:paraId="72658BC0" w14:textId="77777777" w:rsidR="00AA2AD8" w:rsidRDefault="00AA2AD8">
      <w:pPr>
        <w:rPr>
          <w:rFonts w:hint="eastAsia"/>
        </w:rPr>
      </w:pPr>
      <w:r>
        <w:rPr>
          <w:rFonts w:hint="eastAsia"/>
        </w:rPr>
        <w:t>本文是由每日文章网(2345lzwz.cn)为大家创作</w:t>
      </w:r>
    </w:p>
    <w:p w14:paraId="2A30C963" w14:textId="0383CD3F" w:rsidR="006700B1" w:rsidRDefault="006700B1"/>
    <w:sectPr w:rsidR="00670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B1"/>
    <w:rsid w:val="006700B1"/>
    <w:rsid w:val="008F70FE"/>
    <w:rsid w:val="00AA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4F79-5FE7-43F5-AA15-54E6453B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0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0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0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0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0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0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0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0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0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0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0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0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0B1"/>
    <w:rPr>
      <w:rFonts w:cstheme="majorBidi"/>
      <w:color w:val="2F5496" w:themeColor="accent1" w:themeShade="BF"/>
      <w:sz w:val="28"/>
      <w:szCs w:val="28"/>
    </w:rPr>
  </w:style>
  <w:style w:type="character" w:customStyle="1" w:styleId="50">
    <w:name w:val="标题 5 字符"/>
    <w:basedOn w:val="a0"/>
    <w:link w:val="5"/>
    <w:uiPriority w:val="9"/>
    <w:semiHidden/>
    <w:rsid w:val="006700B1"/>
    <w:rPr>
      <w:rFonts w:cstheme="majorBidi"/>
      <w:color w:val="2F5496" w:themeColor="accent1" w:themeShade="BF"/>
      <w:sz w:val="24"/>
    </w:rPr>
  </w:style>
  <w:style w:type="character" w:customStyle="1" w:styleId="60">
    <w:name w:val="标题 6 字符"/>
    <w:basedOn w:val="a0"/>
    <w:link w:val="6"/>
    <w:uiPriority w:val="9"/>
    <w:semiHidden/>
    <w:rsid w:val="006700B1"/>
    <w:rPr>
      <w:rFonts w:cstheme="majorBidi"/>
      <w:b/>
      <w:bCs/>
      <w:color w:val="2F5496" w:themeColor="accent1" w:themeShade="BF"/>
    </w:rPr>
  </w:style>
  <w:style w:type="character" w:customStyle="1" w:styleId="70">
    <w:name w:val="标题 7 字符"/>
    <w:basedOn w:val="a0"/>
    <w:link w:val="7"/>
    <w:uiPriority w:val="9"/>
    <w:semiHidden/>
    <w:rsid w:val="006700B1"/>
    <w:rPr>
      <w:rFonts w:cstheme="majorBidi"/>
      <w:b/>
      <w:bCs/>
      <w:color w:val="595959" w:themeColor="text1" w:themeTint="A6"/>
    </w:rPr>
  </w:style>
  <w:style w:type="character" w:customStyle="1" w:styleId="80">
    <w:name w:val="标题 8 字符"/>
    <w:basedOn w:val="a0"/>
    <w:link w:val="8"/>
    <w:uiPriority w:val="9"/>
    <w:semiHidden/>
    <w:rsid w:val="006700B1"/>
    <w:rPr>
      <w:rFonts w:cstheme="majorBidi"/>
      <w:color w:val="595959" w:themeColor="text1" w:themeTint="A6"/>
    </w:rPr>
  </w:style>
  <w:style w:type="character" w:customStyle="1" w:styleId="90">
    <w:name w:val="标题 9 字符"/>
    <w:basedOn w:val="a0"/>
    <w:link w:val="9"/>
    <w:uiPriority w:val="9"/>
    <w:semiHidden/>
    <w:rsid w:val="006700B1"/>
    <w:rPr>
      <w:rFonts w:eastAsiaTheme="majorEastAsia" w:cstheme="majorBidi"/>
      <w:color w:val="595959" w:themeColor="text1" w:themeTint="A6"/>
    </w:rPr>
  </w:style>
  <w:style w:type="paragraph" w:styleId="a3">
    <w:name w:val="Title"/>
    <w:basedOn w:val="a"/>
    <w:next w:val="a"/>
    <w:link w:val="a4"/>
    <w:uiPriority w:val="10"/>
    <w:qFormat/>
    <w:rsid w:val="006700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0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0B1"/>
    <w:pPr>
      <w:spacing w:before="160"/>
      <w:jc w:val="center"/>
    </w:pPr>
    <w:rPr>
      <w:i/>
      <w:iCs/>
      <w:color w:val="404040" w:themeColor="text1" w:themeTint="BF"/>
    </w:rPr>
  </w:style>
  <w:style w:type="character" w:customStyle="1" w:styleId="a8">
    <w:name w:val="引用 字符"/>
    <w:basedOn w:val="a0"/>
    <w:link w:val="a7"/>
    <w:uiPriority w:val="29"/>
    <w:rsid w:val="006700B1"/>
    <w:rPr>
      <w:i/>
      <w:iCs/>
      <w:color w:val="404040" w:themeColor="text1" w:themeTint="BF"/>
    </w:rPr>
  </w:style>
  <w:style w:type="paragraph" w:styleId="a9">
    <w:name w:val="List Paragraph"/>
    <w:basedOn w:val="a"/>
    <w:uiPriority w:val="34"/>
    <w:qFormat/>
    <w:rsid w:val="006700B1"/>
    <w:pPr>
      <w:ind w:left="720"/>
      <w:contextualSpacing/>
    </w:pPr>
  </w:style>
  <w:style w:type="character" w:styleId="aa">
    <w:name w:val="Intense Emphasis"/>
    <w:basedOn w:val="a0"/>
    <w:uiPriority w:val="21"/>
    <w:qFormat/>
    <w:rsid w:val="006700B1"/>
    <w:rPr>
      <w:i/>
      <w:iCs/>
      <w:color w:val="2F5496" w:themeColor="accent1" w:themeShade="BF"/>
    </w:rPr>
  </w:style>
  <w:style w:type="paragraph" w:styleId="ab">
    <w:name w:val="Intense Quote"/>
    <w:basedOn w:val="a"/>
    <w:next w:val="a"/>
    <w:link w:val="ac"/>
    <w:uiPriority w:val="30"/>
    <w:qFormat/>
    <w:rsid w:val="00670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0B1"/>
    <w:rPr>
      <w:i/>
      <w:iCs/>
      <w:color w:val="2F5496" w:themeColor="accent1" w:themeShade="BF"/>
    </w:rPr>
  </w:style>
  <w:style w:type="character" w:styleId="ad">
    <w:name w:val="Intense Reference"/>
    <w:basedOn w:val="a0"/>
    <w:uiPriority w:val="32"/>
    <w:qFormat/>
    <w:rsid w:val="00670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