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AF71" w14:textId="77777777" w:rsidR="00056B53" w:rsidRDefault="00056B53">
      <w:pPr>
        <w:rPr>
          <w:rFonts w:hint="eastAsia"/>
        </w:rPr>
      </w:pPr>
    </w:p>
    <w:p w14:paraId="28099A72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更加的更的拼音：深入理解汉语拼音系统</w:t>
      </w:r>
    </w:p>
    <w:p w14:paraId="52926D73" w14:textId="77777777" w:rsidR="00056B53" w:rsidRDefault="00056B53">
      <w:pPr>
        <w:rPr>
          <w:rFonts w:hint="eastAsia"/>
        </w:rPr>
      </w:pPr>
    </w:p>
    <w:p w14:paraId="2E5E980C" w14:textId="77777777" w:rsidR="00056B53" w:rsidRDefault="00056B53">
      <w:pPr>
        <w:rPr>
          <w:rFonts w:hint="eastAsia"/>
        </w:rPr>
      </w:pPr>
    </w:p>
    <w:p w14:paraId="3F6BE006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汉语拼音是中华人民共和国的法定拼音方案，用于拼写现代标准汉语。"更加的更"的拼音为 "gèng jiā de gèng"。在汉语中，“更”字有多种含义和用法，作为程度副词时，它通常表示“更为、越发”的意思，用来强调程度上的增加。拼音中的“gèng”代表的就是这种意义下的发音，而“jiā”意为“加”，“de”是结构助词，最后一个“gèng”再次强调了“更”的概念。</w:t>
      </w:r>
    </w:p>
    <w:p w14:paraId="0829824E" w14:textId="77777777" w:rsidR="00056B53" w:rsidRDefault="00056B53">
      <w:pPr>
        <w:rPr>
          <w:rFonts w:hint="eastAsia"/>
        </w:rPr>
      </w:pPr>
    </w:p>
    <w:p w14:paraId="1D060957" w14:textId="77777777" w:rsidR="00056B53" w:rsidRDefault="00056B53">
      <w:pPr>
        <w:rPr>
          <w:rFonts w:hint="eastAsia"/>
        </w:rPr>
      </w:pPr>
    </w:p>
    <w:p w14:paraId="3E1B4BCC" w14:textId="77777777" w:rsidR="00056B53" w:rsidRDefault="00056B53">
      <w:pPr>
        <w:rPr>
          <w:rFonts w:hint="eastAsia"/>
        </w:rPr>
      </w:pPr>
    </w:p>
    <w:p w14:paraId="49B488D0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汉语拼音的历史与背景</w:t>
      </w:r>
    </w:p>
    <w:p w14:paraId="22101951" w14:textId="77777777" w:rsidR="00056B53" w:rsidRDefault="00056B53">
      <w:pPr>
        <w:rPr>
          <w:rFonts w:hint="eastAsia"/>
        </w:rPr>
      </w:pPr>
    </w:p>
    <w:p w14:paraId="6D0BB7D3" w14:textId="77777777" w:rsidR="00056B53" w:rsidRDefault="00056B53">
      <w:pPr>
        <w:rPr>
          <w:rFonts w:hint="eastAsia"/>
        </w:rPr>
      </w:pPr>
    </w:p>
    <w:p w14:paraId="1E4CC82E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汉语拼音系统是在1950年代由中国的语言学家们基于拉丁字母设计的一套注音系统，旨在帮助识字教育和推广普通话。这套系统不仅简化了汉字学习的过程，而且使得中文能够被国际社会更容易地理解和使用。汉语拼音对于非母语者来说是一个非常重要的工具，因为它提供了一种标准化的方式来发音汉字。</w:t>
      </w:r>
    </w:p>
    <w:p w14:paraId="0CBE9716" w14:textId="77777777" w:rsidR="00056B53" w:rsidRDefault="00056B53">
      <w:pPr>
        <w:rPr>
          <w:rFonts w:hint="eastAsia"/>
        </w:rPr>
      </w:pPr>
    </w:p>
    <w:p w14:paraId="2FE53664" w14:textId="77777777" w:rsidR="00056B53" w:rsidRDefault="00056B53">
      <w:pPr>
        <w:rPr>
          <w:rFonts w:hint="eastAsia"/>
        </w:rPr>
      </w:pPr>
    </w:p>
    <w:p w14:paraId="30B11EF3" w14:textId="77777777" w:rsidR="00056B53" w:rsidRDefault="00056B53">
      <w:pPr>
        <w:rPr>
          <w:rFonts w:hint="eastAsia"/>
        </w:rPr>
      </w:pPr>
    </w:p>
    <w:p w14:paraId="2A150BCA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拼音规则及其重要性</w:t>
      </w:r>
    </w:p>
    <w:p w14:paraId="289F66A6" w14:textId="77777777" w:rsidR="00056B53" w:rsidRDefault="00056B53">
      <w:pPr>
        <w:rPr>
          <w:rFonts w:hint="eastAsia"/>
        </w:rPr>
      </w:pPr>
    </w:p>
    <w:p w14:paraId="3C290406" w14:textId="77777777" w:rsidR="00056B53" w:rsidRDefault="00056B53">
      <w:pPr>
        <w:rPr>
          <w:rFonts w:hint="eastAsia"/>
        </w:rPr>
      </w:pPr>
    </w:p>
    <w:p w14:paraId="157686B8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掌握正确的拼音规则对于正确发音至关重要。“gèng”这个音节属于声母“g-”和韵母“-eng”的组合。声调符号标记在主要元音上，在这里就是“e”。根据四声的发音规律，“gèng”的第三声（降升调）表明声音先下降后稍微上升。了解这些规则可以帮助学习者更好地掌握每个汉字的准确读音。</w:t>
      </w:r>
    </w:p>
    <w:p w14:paraId="48273EF2" w14:textId="77777777" w:rsidR="00056B53" w:rsidRDefault="00056B53">
      <w:pPr>
        <w:rPr>
          <w:rFonts w:hint="eastAsia"/>
        </w:rPr>
      </w:pPr>
    </w:p>
    <w:p w14:paraId="256111C2" w14:textId="77777777" w:rsidR="00056B53" w:rsidRDefault="00056B53">
      <w:pPr>
        <w:rPr>
          <w:rFonts w:hint="eastAsia"/>
        </w:rPr>
      </w:pPr>
    </w:p>
    <w:p w14:paraId="5EAA08F3" w14:textId="77777777" w:rsidR="00056B53" w:rsidRDefault="00056B53">
      <w:pPr>
        <w:rPr>
          <w:rFonts w:hint="eastAsia"/>
        </w:rPr>
      </w:pPr>
    </w:p>
    <w:p w14:paraId="2096BFA4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“更”的多义性和文化内涵</w:t>
      </w:r>
    </w:p>
    <w:p w14:paraId="63ECDC76" w14:textId="77777777" w:rsidR="00056B53" w:rsidRDefault="00056B53">
      <w:pPr>
        <w:rPr>
          <w:rFonts w:hint="eastAsia"/>
        </w:rPr>
      </w:pPr>
    </w:p>
    <w:p w14:paraId="776EF76B" w14:textId="77777777" w:rsidR="00056B53" w:rsidRDefault="00056B53">
      <w:pPr>
        <w:rPr>
          <w:rFonts w:hint="eastAsia"/>
        </w:rPr>
      </w:pPr>
    </w:p>
    <w:p w14:paraId="3FCE9A41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在中华文化里，“更”不仅仅是一个简单的词汇，它还承载着丰富的哲学思想和社会价值观。从古代诗词到现代文学作品，“更”常常用来表达时间的流逝、事物的发展变化以及人们追求进步的愿望。例如，“一年更比一年好”表达了对未来的美好期许；“更上一层楼”则寓意着不断攀登高峰的精神。因此，“更”的使用频率极高，且带有深刻的文化烙印。</w:t>
      </w:r>
    </w:p>
    <w:p w14:paraId="50E2D8A0" w14:textId="77777777" w:rsidR="00056B53" w:rsidRDefault="00056B53">
      <w:pPr>
        <w:rPr>
          <w:rFonts w:hint="eastAsia"/>
        </w:rPr>
      </w:pPr>
    </w:p>
    <w:p w14:paraId="14D978FD" w14:textId="77777777" w:rsidR="00056B53" w:rsidRDefault="00056B53">
      <w:pPr>
        <w:rPr>
          <w:rFonts w:hint="eastAsia"/>
        </w:rPr>
      </w:pPr>
    </w:p>
    <w:p w14:paraId="75601A68" w14:textId="77777777" w:rsidR="00056B53" w:rsidRDefault="00056B53">
      <w:pPr>
        <w:rPr>
          <w:rFonts w:hint="eastAsia"/>
        </w:rPr>
      </w:pPr>
    </w:p>
    <w:p w14:paraId="355614EA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最后的总结：“更加的更”的拼音背后</w:t>
      </w:r>
    </w:p>
    <w:p w14:paraId="700A5642" w14:textId="77777777" w:rsidR="00056B53" w:rsidRDefault="00056B53">
      <w:pPr>
        <w:rPr>
          <w:rFonts w:hint="eastAsia"/>
        </w:rPr>
      </w:pPr>
    </w:p>
    <w:p w14:paraId="17FB3CF3" w14:textId="77777777" w:rsidR="00056B53" w:rsidRDefault="00056B53">
      <w:pPr>
        <w:rPr>
          <w:rFonts w:hint="eastAsia"/>
        </w:rPr>
      </w:pPr>
    </w:p>
    <w:p w14:paraId="4077A185" w14:textId="77777777" w:rsidR="00056B53" w:rsidRDefault="00056B53">
      <w:pPr>
        <w:rPr>
          <w:rFonts w:hint="eastAsia"/>
        </w:rPr>
      </w:pPr>
      <w:r>
        <w:rPr>
          <w:rFonts w:hint="eastAsia"/>
        </w:rPr>
        <w:tab/>
        <w:t>“更加的更的拼音”不仅仅是几个音节的简单组合，它反映了汉语拼音体系的特点、历史背景以及“更”字在中国文化和语言中的特殊地位。通过学习和理解这样的拼音知识，我们可以更深入地体会汉语的魅力，并促进不同语言之间的交流与沟通。</w:t>
      </w:r>
    </w:p>
    <w:p w14:paraId="6441CC82" w14:textId="77777777" w:rsidR="00056B53" w:rsidRDefault="00056B53">
      <w:pPr>
        <w:rPr>
          <w:rFonts w:hint="eastAsia"/>
        </w:rPr>
      </w:pPr>
    </w:p>
    <w:p w14:paraId="464BF5D3" w14:textId="77777777" w:rsidR="00056B53" w:rsidRDefault="00056B53">
      <w:pPr>
        <w:rPr>
          <w:rFonts w:hint="eastAsia"/>
        </w:rPr>
      </w:pPr>
    </w:p>
    <w:p w14:paraId="244B2C12" w14:textId="77777777" w:rsidR="00056B53" w:rsidRDefault="00056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9AD2E" w14:textId="6B227764" w:rsidR="00903274" w:rsidRDefault="00903274"/>
    <w:sectPr w:rsidR="0090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74"/>
    <w:rsid w:val="00056B53"/>
    <w:rsid w:val="0090327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0AC2A-BD2D-467F-8D52-FCA9CF5A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