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F6D9" w14:textId="77777777" w:rsidR="001F243E" w:rsidRDefault="001F243E">
      <w:pPr>
        <w:rPr>
          <w:rFonts w:hint="eastAsia"/>
        </w:rPr>
      </w:pPr>
      <w:r>
        <w:rPr>
          <w:rFonts w:hint="eastAsia"/>
        </w:rPr>
        <w:t>曈的读音元日在汉字的世界里，每一个字符都承载着丰富的文化内涵与历史积淀。今天我们要探讨的是一个并不常见但却充满魅力的汉字——“曈”。什么是“曈”</w:t>
      </w:r>
      <w:r>
        <w:rPr>
          <w:rFonts w:hint="eastAsia"/>
        </w:rPr>
        <w:t>?</w:t>
      </w:r>
      <w:r>
        <w:rPr>
          <w:rFonts w:hint="eastAsia"/>
        </w:rPr>
        <w:t>“曈”这个字，在现代汉语中并不常用，但它却是一个极具诗意的文字。其基本读音为“</w:t>
      </w:r>
      <w:r>
        <w:rPr>
          <w:rFonts w:hint="eastAsia"/>
        </w:rPr>
        <w:t>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”，二声。在古文中，“曈”常常用来形容日出时光辉的样子，或是指代清晨第一缕阳光穿透云层，照亮大地的美好时刻。它不仅描绘了自然界的美丽景象，也寄托了人们对于新的一天的美好期望。</w:t>
      </w:r>
    </w:p>
    <w:p w14:paraId="110615D1" w14:textId="77777777" w:rsidR="001F243E" w:rsidRDefault="001F243E">
      <w:pPr>
        <w:rPr>
          <w:rFonts w:hint="eastAsia"/>
        </w:rPr>
      </w:pPr>
      <w:r>
        <w:rPr>
          <w:rFonts w:hint="eastAsia"/>
        </w:rPr>
        <w:t>“曈”的文化寓意在中国传统文化中，太阳象征着光明、希望以及新的开始。“曈”因此被赋予了积极向上的意义。它出现在许多古典诗词之中，如唐代诗人韩愈的《早春呈水部张十八员外》中的“天街小雨润如酥，草色遥看近却无。最是一年春好处，绝胜烟柳满皇都。”虽然这里并没有直接出现“曈”字，但是描述的正是一个充满生机与活力的早晨场景，与“曈”的意境相契合。</w:t>
      </w:r>
    </w:p>
    <w:p w14:paraId="0770627E" w14:textId="77777777" w:rsidR="001F243E" w:rsidRDefault="001F243E">
      <w:pPr>
        <w:rPr>
          <w:rFonts w:hint="eastAsia"/>
        </w:rPr>
      </w:pPr>
      <w:r>
        <w:rPr>
          <w:rFonts w:hint="eastAsia"/>
        </w:rPr>
        <w:t>“曈”在现代的应用随着时代的变迁，“曈”这个字也被赋予了新的含义。在一些现代作品中，它可能会被用于人名或者是品牌命名中，以此来传达一种清新、朝气蓬勃的感觉。例如，有人会将孩子的名字中加入“曈”字，寓意孩子就像早晨的第一缕阳光一样，带来温暖与希望。</w:t>
      </w:r>
    </w:p>
    <w:p w14:paraId="2BA06897" w14:textId="77777777" w:rsidR="001F243E" w:rsidRDefault="001F243E">
      <w:pPr>
        <w:rPr>
          <w:rFonts w:hint="eastAsia"/>
        </w:rPr>
      </w:pPr>
      <w:r>
        <w:rPr>
          <w:rFonts w:hint="eastAsia"/>
        </w:rPr>
        <w:t>最后的总结每一个汉字都是中华文化宝库中的一颗珍珠，“曈”也不例外。它不仅承载着古人对自然美的赞美，更体现了人与自然和谐共生的美好愿望。通过了解这样一个看似普通的汉字背后的故事，我们或许能够更加深刻地体会到汉字文化的博大精深。</w:t>
      </w:r>
    </w:p>
    <w:p w14:paraId="7E6534EA" w14:textId="77777777" w:rsidR="001F243E" w:rsidRDefault="001F243E"/>
    <w:p w14:paraId="5D5B5C44" w14:textId="77777777" w:rsidR="001F243E" w:rsidRDefault="001F243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4A1D04C" w14:textId="0BABEAC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F8"/>
    <w:rsid w:val="001F243E"/>
    <w:rsid w:val="00597F3D"/>
    <w:rsid w:val="00AF3775"/>
    <w:rsid w:val="00BF10E6"/>
    <w:rsid w:val="00C0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4242A-F8E8-40FB-BA2A-8296A110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