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4636E" w14:textId="77777777" w:rsidR="007405D0" w:rsidRDefault="007405D0">
      <w:pPr>
        <w:rPr>
          <w:rFonts w:hint="eastAsia"/>
        </w:rPr>
      </w:pPr>
      <w:r>
        <w:rPr>
          <w:rFonts w:hint="eastAsia"/>
        </w:rPr>
        <w:t>曈怎么读拼音在汉语中，每个汉字都有其独特的发音与意义，而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这个字也不例外。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字在现代汉语拼音中的发音是</w:t>
      </w:r>
      <w:r>
        <w:rPr>
          <w:rFonts w:hint="eastAsia"/>
        </w:rPr>
        <w:t>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，声母为</w:t>
      </w:r>
      <w:r>
        <w:rPr>
          <w:rFonts w:hint="eastAsia"/>
        </w:rPr>
        <w:t>t</w:t>
      </w:r>
      <w:r>
        <w:rPr>
          <w:rFonts w:hint="eastAsia"/>
        </w:rPr>
        <w:t>，韵母为</w:t>
      </w:r>
      <w:r>
        <w:rPr>
          <w:rFonts w:hint="eastAsia"/>
        </w:rPr>
        <w:t>ong</w:t>
      </w:r>
      <w:r>
        <w:rPr>
          <w:rFonts w:hint="eastAsia"/>
        </w:rPr>
        <w:t>，声调为二声（即发音时需要将声音上扬）。这个字在书写和口语中并不常见，但它却有着非常美妙的含义。</w:t>
      </w:r>
    </w:p>
    <w:p w14:paraId="524AC7E2" w14:textId="77777777" w:rsidR="007405D0" w:rsidRDefault="007405D0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字的意义与用法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通常用来形容日出时光亮的样子，象征着光明与希望。它常常出现在文学作品中，用于描绘清晨第一缕阳光穿透地平线的情景，给人一种温暖而又充满生机的感觉。在一些人名或者艺术创作中也会见到这个字的身影，赋予名字或作品一种特别的文化气息。</w:t>
      </w:r>
    </w:p>
    <w:p w14:paraId="341A330D" w14:textId="77777777" w:rsidR="007405D0" w:rsidRDefault="007405D0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在古文中的使用在古代文献中，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字也有出现。例如，在唐代诗人王维的《山居秋暝》中有</w:t>
      </w:r>
      <w:r>
        <w:rPr>
          <w:rFonts w:hint="eastAsia"/>
        </w:rPr>
        <w:t>\"</w:t>
      </w:r>
      <w:r>
        <w:rPr>
          <w:rFonts w:hint="eastAsia"/>
        </w:rPr>
        <w:t>空山新雨后，天气晚来秋。明月松间照，清泉石上流。竹喧归浣女，莲动下渔舟。随意春芳歇，王孙自可留。</w:t>
      </w:r>
      <w:r>
        <w:rPr>
          <w:rFonts w:hint="eastAsia"/>
        </w:rPr>
        <w:t>\"</w:t>
      </w:r>
      <w:r>
        <w:rPr>
          <w:rFonts w:hint="eastAsia"/>
        </w:rPr>
        <w:t>这里的意境虽然没有直接使用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字，但描绘的日出或是月光洒落的画面与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所代表的光明意象相契合。在古代诗词中，通过这样的意象传达了诗人对于自然美景的赞美之情。</w:t>
      </w:r>
    </w:p>
    <w:p w14:paraId="0FB8BC69" w14:textId="77777777" w:rsidR="007405D0" w:rsidRDefault="007405D0">
      <w:pPr>
        <w:rPr>
          <w:rFonts w:hint="eastAsia"/>
        </w:rPr>
      </w:pPr>
      <w:r>
        <w:rPr>
          <w:rFonts w:hint="eastAsia"/>
        </w:rPr>
        <w:t>如何正确发音为了能够准确地发出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这个字的音，首先需要掌握汉语拼音的基本规则。发</w:t>
      </w:r>
      <w:r>
        <w:rPr>
          <w:rFonts w:hint="eastAsia"/>
        </w:rPr>
        <w:t>\"t</w:t>
      </w:r>
      <w:r>
        <w:rPr>
          <w:rFonts w:hint="eastAsia"/>
        </w:rPr>
        <w:t>ó</w:t>
      </w:r>
      <w:r>
        <w:rPr>
          <w:rFonts w:hint="eastAsia"/>
        </w:rPr>
        <w:t>ng\"</w:t>
      </w:r>
      <w:r>
        <w:rPr>
          <w:rFonts w:hint="eastAsia"/>
        </w:rPr>
        <w:t>这个音时，先用舌尖轻触上颚，然后突然放开，同时送出一口气，形成一个清辅音</w:t>
      </w:r>
      <w:r>
        <w:rPr>
          <w:rFonts w:hint="eastAsia"/>
        </w:rPr>
        <w:t>[t]</w:t>
      </w:r>
      <w:r>
        <w:rPr>
          <w:rFonts w:hint="eastAsia"/>
        </w:rPr>
        <w:t>；接着，舌头保持放松状态，口腔打开，发出</w:t>
      </w:r>
      <w:r>
        <w:rPr>
          <w:rFonts w:hint="eastAsia"/>
        </w:rPr>
        <w:t>[ong]</w:t>
      </w:r>
      <w:r>
        <w:rPr>
          <w:rFonts w:hint="eastAsia"/>
        </w:rPr>
        <w:t>这个韵母音，最后带上正确的声调——也就是发音时声音由低到高上扬的趋势。通过反复练习，即便是非母语者也能够较为标准地念出这个字。</w:t>
      </w:r>
    </w:p>
    <w:p w14:paraId="3E96DDE9" w14:textId="77777777" w:rsidR="007405D0" w:rsidRDefault="007405D0">
      <w:pPr>
        <w:rPr>
          <w:rFonts w:hint="eastAsia"/>
        </w:rPr>
      </w:pPr>
      <w:r>
        <w:rPr>
          <w:rFonts w:hint="eastAsia"/>
        </w:rPr>
        <w:t>最后的总结虽然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字并不是日常生活中常用的汉字，但它以其特有的美感和寓意成为了汉语文化宝库中的一颗璀璨明珠。无论是作为个人姓名的一部分，还是在文学作品中作为一种美好的象征，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都以其独有的魅力吸引着人们去了解和探索。掌握了它的发音与意义之后，我们便能在适当场合下运用它，让我们的表达更加丰富多彩。</w:t>
      </w:r>
    </w:p>
    <w:p w14:paraId="7B30FF96" w14:textId="77777777" w:rsidR="007405D0" w:rsidRDefault="007405D0"/>
    <w:p w14:paraId="6132AF5F" w14:textId="77777777" w:rsidR="007405D0" w:rsidRDefault="007405D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CC5C126" w14:textId="21CA192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E"/>
    <w:rsid w:val="00597F3D"/>
    <w:rsid w:val="007405D0"/>
    <w:rsid w:val="008E40D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4E47A-B43D-48BB-9067-2EC4DD7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