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5FD0" w14:textId="77777777" w:rsidR="00FA5B9A" w:rsidRDefault="00FA5B9A">
      <w:pPr>
        <w:rPr>
          <w:rFonts w:hint="eastAsia"/>
        </w:rPr>
      </w:pPr>
      <w:r>
        <w:rPr>
          <w:rFonts w:hint="eastAsia"/>
        </w:rPr>
        <w:t>晕的多音字组词和的拼音</w:t>
      </w:r>
    </w:p>
    <w:p w14:paraId="4976FAFE" w14:textId="77777777" w:rsidR="00FA5B9A" w:rsidRDefault="00FA5B9A">
      <w:pPr>
        <w:rPr>
          <w:rFonts w:hint="eastAsia"/>
        </w:rPr>
      </w:pPr>
      <w:r>
        <w:rPr>
          <w:rFonts w:hint="eastAsia"/>
        </w:rPr>
        <w:t>汉字“晕”是一个非常有趣的多音字，它在不同的语境中有着不同的发音和含义。根据《汉语拼音方案》，我们可以看到“晕”主要具有两种读音：一种是“yūn”，另一种是“yùn”。接下来，我们将分别探讨这两种发音下“晕”的用法及其相关的词汇。</w:t>
      </w:r>
    </w:p>
    <w:p w14:paraId="17E66396" w14:textId="77777777" w:rsidR="00FA5B9A" w:rsidRDefault="00FA5B9A">
      <w:pPr>
        <w:rPr>
          <w:rFonts w:hint="eastAsia"/>
        </w:rPr>
      </w:pPr>
    </w:p>
    <w:p w14:paraId="6AA46D1B" w14:textId="77777777" w:rsidR="00FA5B9A" w:rsidRDefault="00FA5B9A">
      <w:pPr>
        <w:rPr>
          <w:rFonts w:hint="eastAsia"/>
        </w:rPr>
      </w:pPr>
      <w:r>
        <w:rPr>
          <w:rFonts w:hint="eastAsia"/>
        </w:rPr>
        <w:t>“yūn”的用法及词汇</w:t>
      </w:r>
    </w:p>
    <w:p w14:paraId="52778FD7" w14:textId="77777777" w:rsidR="00FA5B9A" w:rsidRDefault="00FA5B9A">
      <w:pPr>
        <w:rPr>
          <w:rFonts w:hint="eastAsia"/>
        </w:rPr>
      </w:pPr>
      <w:r>
        <w:rPr>
          <w:rFonts w:hint="eastAsia"/>
        </w:rPr>
        <w:t>当“晕”读作“yūn”时，它通常表示失去知觉或视力突然变得模糊的状态。例如，“头晕”是指头部感到眩晕、旋转的感觉；而“晕倒”则是指因为某种原因导致短暂的意识丧失。“晕车”、“晕船”等词汇描述的是在乘坐交通工具时，由于身体对运动的不适反应而引起的恶心、出汗等症状。还有“晕血”，指的是见到血液时出现的恐惧感和可能伴随的生理反应。</w:t>
      </w:r>
    </w:p>
    <w:p w14:paraId="5EE1FC98" w14:textId="77777777" w:rsidR="00FA5B9A" w:rsidRDefault="00FA5B9A">
      <w:pPr>
        <w:rPr>
          <w:rFonts w:hint="eastAsia"/>
        </w:rPr>
      </w:pPr>
    </w:p>
    <w:p w14:paraId="1FDC5686" w14:textId="77777777" w:rsidR="00FA5B9A" w:rsidRDefault="00FA5B9A">
      <w:pPr>
        <w:rPr>
          <w:rFonts w:hint="eastAsia"/>
        </w:rPr>
      </w:pPr>
      <w:r>
        <w:rPr>
          <w:rFonts w:hint="eastAsia"/>
        </w:rPr>
        <w:t>“yùn”的用法及词汇</w:t>
      </w:r>
    </w:p>
    <w:p w14:paraId="2DE3D5CC" w14:textId="77777777" w:rsidR="00FA5B9A" w:rsidRDefault="00FA5B9A">
      <w:pPr>
        <w:rPr>
          <w:rFonts w:hint="eastAsia"/>
        </w:rPr>
      </w:pPr>
      <w:r>
        <w:rPr>
          <w:rFonts w:hint="eastAsia"/>
        </w:rPr>
        <w:t>当“晕”被念作“yùn”时，它的意思更加抽象，往往与光色的变化有关。“日晕”是一种大气光学现象，指的是太阳周围出现的一圈彩色光环，这是由于光线通过云层中的冰晶折射形成的。类似地，“月晕”是指月亮周围的光圈。“晕染”是一个绘画术语，指的是画家使用颜色逐渐过渡的手法，以达到柔和自然的效果。在日常生活中，“晕头转向”形容人因忙碌或困惑而找不到方向，这里“晕”带有迷糊、混乱的意思。</w:t>
      </w:r>
    </w:p>
    <w:p w14:paraId="1304F790" w14:textId="77777777" w:rsidR="00FA5B9A" w:rsidRDefault="00FA5B9A">
      <w:pPr>
        <w:rPr>
          <w:rFonts w:hint="eastAsia"/>
        </w:rPr>
      </w:pPr>
    </w:p>
    <w:p w14:paraId="2D50EC31" w14:textId="77777777" w:rsidR="00FA5B9A" w:rsidRDefault="00FA5B9A">
      <w:pPr>
        <w:rPr>
          <w:rFonts w:hint="eastAsia"/>
        </w:rPr>
      </w:pPr>
      <w:r>
        <w:rPr>
          <w:rFonts w:hint="eastAsia"/>
        </w:rPr>
        <w:t>关于“和”的拼音</w:t>
      </w:r>
    </w:p>
    <w:p w14:paraId="57B47C2E" w14:textId="77777777" w:rsidR="00FA5B9A" w:rsidRDefault="00FA5B9A">
      <w:pPr>
        <w:rPr>
          <w:rFonts w:hint="eastAsia"/>
        </w:rPr>
      </w:pPr>
      <w:r>
        <w:rPr>
          <w:rFonts w:hint="eastAsia"/>
        </w:rPr>
        <w:t>“和”也是一个多义词，其拼音为“hé”。作为动词，“和”可以表示混合、调和的意思，如“和面”就是将面粉与其他成分搅拌均匀的过程。作为介词，“和”用来连接并列的事物，比如“我和他一起去公园”。在音乐领域，“和弦”是指同时发出的几个不同音高的音符组合，它们和谐地融合在一起，产生美妙的声音。而在数学中，“和”则代表加法的最后的总结，即两个或多个数值相加后的总和。“和”字虽然简单，但在不同的情境下却能表达丰富的含义。</w:t>
      </w:r>
    </w:p>
    <w:p w14:paraId="0150030D" w14:textId="77777777" w:rsidR="00FA5B9A" w:rsidRDefault="00FA5B9A">
      <w:pPr>
        <w:rPr>
          <w:rFonts w:hint="eastAsia"/>
        </w:rPr>
      </w:pPr>
    </w:p>
    <w:p w14:paraId="74059456" w14:textId="77777777" w:rsidR="00FA5B9A" w:rsidRDefault="00FA5B9A">
      <w:pPr>
        <w:rPr>
          <w:rFonts w:hint="eastAsia"/>
        </w:rPr>
      </w:pPr>
      <w:r>
        <w:rPr>
          <w:rFonts w:hint="eastAsia"/>
        </w:rPr>
        <w:t>最后的总结</w:t>
      </w:r>
    </w:p>
    <w:p w14:paraId="4A74885D" w14:textId="77777777" w:rsidR="00FA5B9A" w:rsidRDefault="00FA5B9A">
      <w:pPr>
        <w:rPr>
          <w:rFonts w:hint="eastAsia"/>
        </w:rPr>
      </w:pPr>
      <w:r>
        <w:rPr>
          <w:rFonts w:hint="eastAsia"/>
        </w:rPr>
        <w:t>通过对“晕”这个多音字的深入分析，我们不仅了解了它在不同情况下的发音变化，还掌握了与之相关的众多词汇。同样地，我们也探讨了“和”字的基本拼音以及它在不同场景中的应用。汉字的魅力在于它们能够通过简单的笔画传达出复杂的信息，而多音字更是其中的一大特色，它们增加了语言的丰富性和多样性。无论是学习中文还是进行文化交流，理解这些多音字对于提高我们的语言能力都有着重要的意义。</w:t>
      </w:r>
    </w:p>
    <w:p w14:paraId="6323DE3A" w14:textId="77777777" w:rsidR="00FA5B9A" w:rsidRDefault="00FA5B9A">
      <w:pPr>
        <w:rPr>
          <w:rFonts w:hint="eastAsia"/>
        </w:rPr>
      </w:pPr>
    </w:p>
    <w:p w14:paraId="1B6E0B36" w14:textId="77777777" w:rsidR="00FA5B9A" w:rsidRDefault="00FA5B9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774E15" w14:textId="72114417" w:rsidR="007B0048" w:rsidRDefault="007B0048"/>
    <w:sectPr w:rsidR="007B0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48"/>
    <w:rsid w:val="007B0048"/>
    <w:rsid w:val="007F2201"/>
    <w:rsid w:val="00FA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0DAEB-1FF0-4C38-9E79-BB2794DC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