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250D" w14:textId="77777777" w:rsidR="006D5F8C" w:rsidRDefault="006D5F8C">
      <w:pPr>
        <w:rPr>
          <w:rFonts w:hint="eastAsia"/>
        </w:rPr>
      </w:pPr>
      <w:r>
        <w:rPr>
          <w:rFonts w:hint="eastAsia"/>
        </w:rPr>
        <w:t>yun4</w:t>
      </w:r>
    </w:p>
    <w:p w14:paraId="7E326FD4" w14:textId="77777777" w:rsidR="006D5F8C" w:rsidRDefault="006D5F8C">
      <w:pPr>
        <w:rPr>
          <w:rFonts w:hint="eastAsia"/>
        </w:rPr>
      </w:pPr>
      <w:r>
        <w:rPr>
          <w:rFonts w:hint="eastAsia"/>
        </w:rPr>
        <w:t>“晕”字在汉语中是一个多义词，它不仅代表着一种视觉上的现象，还涉及到生理、心理等多方面的含义。根据《现代汉语词典》的解释，“晕”有多个读音和意义，其中yun4（第四声）通常指的是由于某种原因引起的暂时性意识丧失或头晕目眩的感觉。</w:t>
      </w:r>
    </w:p>
    <w:p w14:paraId="43B55BFC" w14:textId="77777777" w:rsidR="006D5F8C" w:rsidRDefault="006D5F8C">
      <w:pPr>
        <w:rPr>
          <w:rFonts w:hint="eastAsia"/>
        </w:rPr>
      </w:pPr>
    </w:p>
    <w:p w14:paraId="73239AD7" w14:textId="77777777" w:rsidR="006D5F8C" w:rsidRDefault="006D5F8C">
      <w:pPr>
        <w:rPr>
          <w:rFonts w:hint="eastAsia"/>
        </w:rPr>
      </w:pPr>
      <w:r>
        <w:rPr>
          <w:rFonts w:hint="eastAsia"/>
        </w:rPr>
        <w:t>晕：自然界的光影魔术</w:t>
      </w:r>
    </w:p>
    <w:p w14:paraId="524EF57C" w14:textId="77777777" w:rsidR="006D5F8C" w:rsidRDefault="006D5F8C">
      <w:pPr>
        <w:rPr>
          <w:rFonts w:hint="eastAsia"/>
        </w:rPr>
      </w:pPr>
      <w:r>
        <w:rPr>
          <w:rFonts w:hint="eastAsia"/>
        </w:rPr>
        <w:t>在自然界中，晕是一种美妙而神秘的现象。当太阳或月亮被薄云层遮挡时，在它们周围可能会出现一圈彩色的光环，这就是我们所说的日晕或月晕。这种光学现象是由于光线通过冰晶折射造成的，冰晶如同无数微小的棱镜，将白色的光分解成彩虹般的颜色带。古代的人们往往视这些天象为神灵的启示，而在今天，科学家们能够用物理原理来解释这一美景。</w:t>
      </w:r>
    </w:p>
    <w:p w14:paraId="55D8A89E" w14:textId="77777777" w:rsidR="006D5F8C" w:rsidRDefault="006D5F8C">
      <w:pPr>
        <w:rPr>
          <w:rFonts w:hint="eastAsia"/>
        </w:rPr>
      </w:pPr>
    </w:p>
    <w:p w14:paraId="19BF03D9" w14:textId="77777777" w:rsidR="006D5F8C" w:rsidRDefault="006D5F8C">
      <w:pPr>
        <w:rPr>
          <w:rFonts w:hint="eastAsia"/>
        </w:rPr>
      </w:pPr>
      <w:r>
        <w:rPr>
          <w:rFonts w:hint="eastAsia"/>
        </w:rPr>
        <w:t>晕：人体的小故障</w:t>
      </w:r>
    </w:p>
    <w:p w14:paraId="2B8D49C9" w14:textId="77777777" w:rsidR="006D5F8C" w:rsidRDefault="006D5F8C">
      <w:pPr>
        <w:rPr>
          <w:rFonts w:hint="eastAsia"/>
        </w:rPr>
      </w:pPr>
      <w:r>
        <w:rPr>
          <w:rFonts w:hint="eastAsia"/>
        </w:rPr>
        <w:t>当我们提到yun4时，人们最直接联想到的可能是晕车、晕船或者晕机等不适感。这是因为在移动的交通工具上，我们的内耳平衡系统与视觉信息不一致所导致的最后的总结。大脑接收到混乱的信息后，就可能引发恶心、出汗、面色苍白等症状。除了交通引起的晕动症外，长时间站立、低血糖或是快速改变体位也可能造成短暂的头晕。对于一些人来说，即便是轻微的旋转也会让世界变得天旋地转，这是因为个体对前庭刺激的敏感度不同。</w:t>
      </w:r>
    </w:p>
    <w:p w14:paraId="4EDB1BB8" w14:textId="77777777" w:rsidR="006D5F8C" w:rsidRDefault="006D5F8C">
      <w:pPr>
        <w:rPr>
          <w:rFonts w:hint="eastAsia"/>
        </w:rPr>
      </w:pPr>
    </w:p>
    <w:p w14:paraId="4BAFF06B" w14:textId="77777777" w:rsidR="006D5F8C" w:rsidRDefault="006D5F8C">
      <w:pPr>
        <w:rPr>
          <w:rFonts w:hint="eastAsia"/>
        </w:rPr>
      </w:pPr>
      <w:r>
        <w:rPr>
          <w:rFonts w:hint="eastAsia"/>
        </w:rPr>
        <w:t>晕：艺术中的迷离之境</w:t>
      </w:r>
    </w:p>
    <w:p w14:paraId="1FDB619D" w14:textId="77777777" w:rsidR="006D5F8C" w:rsidRDefault="006D5F8C">
      <w:pPr>
        <w:rPr>
          <w:rFonts w:hint="eastAsia"/>
        </w:rPr>
      </w:pPr>
      <w:r>
        <w:rPr>
          <w:rFonts w:hint="eastAsia"/>
        </w:rPr>
        <w:t>在艺术领域，“晕”可以指代一种模糊不清却又充满魅力的状态。画家笔下的朦胧色彩、摄影师镜头里失焦的画面边缘、电影中故意制造的摇晃视角，都是为了给观众带来一种特殊的感官体验——仿佛置身于梦境之中。这种效果打破了现实与想象之间的界限，使得作品更加富有层次感和表现力。艺术家们利用“晕”的特性，创造出既真实又虚幻的艺术空间，引导观者深入思考作品背后的故事。</w:t>
      </w:r>
    </w:p>
    <w:p w14:paraId="35761813" w14:textId="77777777" w:rsidR="006D5F8C" w:rsidRDefault="006D5F8C">
      <w:pPr>
        <w:rPr>
          <w:rFonts w:hint="eastAsia"/>
        </w:rPr>
      </w:pPr>
    </w:p>
    <w:p w14:paraId="559A2E1E" w14:textId="77777777" w:rsidR="006D5F8C" w:rsidRDefault="006D5F8C">
      <w:pPr>
        <w:rPr>
          <w:rFonts w:hint="eastAsia"/>
        </w:rPr>
      </w:pPr>
      <w:r>
        <w:rPr>
          <w:rFonts w:hint="eastAsia"/>
        </w:rPr>
        <w:t>晕：情绪的波动</w:t>
      </w:r>
    </w:p>
    <w:p w14:paraId="4EDAA4C1" w14:textId="77777777" w:rsidR="006D5F8C" w:rsidRDefault="006D5F8C">
      <w:pPr>
        <w:rPr>
          <w:rFonts w:hint="eastAsia"/>
        </w:rPr>
      </w:pPr>
      <w:r>
        <w:rPr>
          <w:rFonts w:hint="eastAsia"/>
        </w:rPr>
        <w:t>在心理学范畴内，“晕”还可以形容一个人因为强烈的情绪波动而感到茫然无措。例如，极度兴奋、恐惧、愤怒等情感状态下，人们可能会觉得自己像处在一团迷雾之中，难以清晰地思考问题。这种情况下的“晕”，更多地反映了人类内心世界的复杂性和多样性。它提醒着我们，情绪管理是一项重要的生活技能，学会在各种情况下保持冷静理智，有助于更好地应对生活中的挑战。</w:t>
      </w:r>
    </w:p>
    <w:p w14:paraId="607F9319" w14:textId="77777777" w:rsidR="006D5F8C" w:rsidRDefault="006D5F8C">
      <w:pPr>
        <w:rPr>
          <w:rFonts w:hint="eastAsia"/>
        </w:rPr>
      </w:pPr>
    </w:p>
    <w:p w14:paraId="0CB45625" w14:textId="77777777" w:rsidR="006D5F8C" w:rsidRDefault="006D5F8C">
      <w:pPr>
        <w:rPr>
          <w:rFonts w:hint="eastAsia"/>
        </w:rPr>
      </w:pPr>
      <w:r>
        <w:rPr>
          <w:rFonts w:hint="eastAsia"/>
        </w:rPr>
        <w:t>最后的总结</w:t>
      </w:r>
    </w:p>
    <w:p w14:paraId="6CB299B2" w14:textId="77777777" w:rsidR="006D5F8C" w:rsidRDefault="006D5F8C">
      <w:pPr>
        <w:rPr>
          <w:rFonts w:hint="eastAsia"/>
        </w:rPr>
      </w:pPr>
      <w:r>
        <w:rPr>
          <w:rFonts w:hint="eastAsia"/>
        </w:rPr>
        <w:t>无论是作为自然奇观、身体反应还是艺术表达和心理状态，“晕”都展现出了其独特的魅力。它提醒我们要关注周围的世界，理解自己的身体，并且珍惜那些稍纵即逝的美好瞬间。“晕”也象征着生活中不可避免的变化和不确定性，教会我们在面对未知时保持开放的心态。</w:t>
      </w:r>
    </w:p>
    <w:p w14:paraId="357FBCB5" w14:textId="77777777" w:rsidR="006D5F8C" w:rsidRDefault="006D5F8C">
      <w:pPr>
        <w:rPr>
          <w:rFonts w:hint="eastAsia"/>
        </w:rPr>
      </w:pPr>
    </w:p>
    <w:p w14:paraId="7A28D039" w14:textId="77777777" w:rsidR="006D5F8C" w:rsidRDefault="006D5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8EFA2" w14:textId="007741ED" w:rsidR="00432611" w:rsidRDefault="00432611"/>
    <w:sectPr w:rsidR="0043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11"/>
    <w:rsid w:val="00432611"/>
    <w:rsid w:val="006D5F8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1842-F61F-4E12-BAAC-EA9211F2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