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C73C" w14:textId="77777777" w:rsidR="001D3672" w:rsidRDefault="001D3672">
      <w:pPr>
        <w:rPr>
          <w:rFonts w:hint="eastAsia"/>
        </w:rPr>
      </w:pPr>
      <w:r>
        <w:rPr>
          <w:rFonts w:hint="eastAsia"/>
        </w:rPr>
        <w:t>晒的拼音怎么写的拼音</w:t>
      </w:r>
    </w:p>
    <w:p w14:paraId="136DA31F" w14:textId="77777777" w:rsidR="001D3672" w:rsidRDefault="001D3672">
      <w:pPr>
        <w:rPr>
          <w:rFonts w:hint="eastAsia"/>
        </w:rPr>
      </w:pPr>
      <w:r>
        <w:rPr>
          <w:rFonts w:hint="eastAsia"/>
        </w:rPr>
        <w:t>“晒”的拼音写作“shài”，这是根据汉语拼音方案所规定的。汉语拼音是一种用拉丁字母标注汉字发音的方法，它对于学习和使用汉语的人来说极为重要。在汉语拼音中，“晒”字的拼音由声母“sh”和韵母“ai”组成，并且是第四声，即降调。</w:t>
      </w:r>
    </w:p>
    <w:p w14:paraId="56AC6C65" w14:textId="77777777" w:rsidR="001D3672" w:rsidRDefault="001D3672">
      <w:pPr>
        <w:rPr>
          <w:rFonts w:hint="eastAsia"/>
        </w:rPr>
      </w:pPr>
    </w:p>
    <w:p w14:paraId="0AB3755B" w14:textId="77777777" w:rsidR="001D3672" w:rsidRDefault="001D367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84583B9" w14:textId="77777777" w:rsidR="001D3672" w:rsidRDefault="001D3672">
      <w:pPr>
        <w:rPr>
          <w:rFonts w:hint="eastAsia"/>
        </w:rPr>
      </w:pPr>
      <w:r>
        <w:rPr>
          <w:rFonts w:hint="eastAsia"/>
        </w:rPr>
        <w:t>汉语拼音作为辅助学习汉字读音的一种工具，自1958年正式公布以来，在教育、出版等多个领域得到了广泛应用。它不仅帮助了儿童学习普通话，也为外国人学习中文提供了便利。汉语拼音通过23个声母和24个韵母的不同组合，可以准确地表示出所有普通话中的音节。还有四个基本声调以及一个轻声，用于区分不同的词汇意义。</w:t>
      </w:r>
    </w:p>
    <w:p w14:paraId="387C277A" w14:textId="77777777" w:rsidR="001D3672" w:rsidRDefault="001D3672">
      <w:pPr>
        <w:rPr>
          <w:rFonts w:hint="eastAsia"/>
        </w:rPr>
      </w:pPr>
    </w:p>
    <w:p w14:paraId="2E46DFFE" w14:textId="77777777" w:rsidR="001D3672" w:rsidRDefault="001D3672">
      <w:pPr>
        <w:rPr>
          <w:rFonts w:hint="eastAsia"/>
        </w:rPr>
      </w:pPr>
      <w:r>
        <w:rPr>
          <w:rFonts w:hint="eastAsia"/>
        </w:rPr>
        <w:t>“晒”字的具体应用</w:t>
      </w:r>
    </w:p>
    <w:p w14:paraId="1274FBA7" w14:textId="77777777" w:rsidR="001D3672" w:rsidRDefault="001D3672">
      <w:pPr>
        <w:rPr>
          <w:rFonts w:hint="eastAsia"/>
        </w:rPr>
      </w:pPr>
      <w:r>
        <w:rPr>
          <w:rFonts w:hint="eastAsia"/>
        </w:rPr>
        <w:t>“晒”字在日常生活中有多种含义。最基本的意思是指将物体置于阳光下晾晒，比如晒衣服、晒被子等。随着社交媒体的发展，“晒”这个动作也延伸到了线上活动，如晒照片、晒心情等，意指分享个人生活点滴给朋友或公众。这种新的含义反映了现代生活方式的变化，也体现了语言随社会发展而演变的特点。</w:t>
      </w:r>
    </w:p>
    <w:p w14:paraId="333A2EB7" w14:textId="77777777" w:rsidR="001D3672" w:rsidRDefault="001D3672">
      <w:pPr>
        <w:rPr>
          <w:rFonts w:hint="eastAsia"/>
        </w:rPr>
      </w:pPr>
    </w:p>
    <w:p w14:paraId="710AAFBC" w14:textId="77777777" w:rsidR="001D3672" w:rsidRDefault="001D3672">
      <w:pPr>
        <w:rPr>
          <w:rFonts w:hint="eastAsia"/>
        </w:rPr>
      </w:pPr>
      <w:r>
        <w:rPr>
          <w:rFonts w:hint="eastAsia"/>
        </w:rPr>
        <w:t>如何正确拼写和使用“晒”字的拼音</w:t>
      </w:r>
    </w:p>
    <w:p w14:paraId="663253E5" w14:textId="77777777" w:rsidR="001D3672" w:rsidRDefault="001D3672">
      <w:pPr>
        <w:rPr>
          <w:rFonts w:hint="eastAsia"/>
        </w:rPr>
      </w:pPr>
      <w:r>
        <w:rPr>
          <w:rFonts w:hint="eastAsia"/>
        </w:rPr>
        <w:t>要正确拼写和使用“晒”字的拼音，首先需要掌握汉语拼音的基本规则。例如，了解声调符号的位置及其代表的意义是非常重要的。“晒”的拼音“shài”中，“sh”是一个翘舌音，发音时舌尖需向上卷起接触硬腭前部；“ai”则是一个开口呼韵母，发音较为自然流畅。记住这些细节有助于更准确地发音和书写。</w:t>
      </w:r>
    </w:p>
    <w:p w14:paraId="52929292" w14:textId="77777777" w:rsidR="001D3672" w:rsidRDefault="001D3672">
      <w:pPr>
        <w:rPr>
          <w:rFonts w:hint="eastAsia"/>
        </w:rPr>
      </w:pPr>
    </w:p>
    <w:p w14:paraId="181B73D8" w14:textId="77777777" w:rsidR="001D3672" w:rsidRDefault="001D3672">
      <w:pPr>
        <w:rPr>
          <w:rFonts w:hint="eastAsia"/>
        </w:rPr>
      </w:pPr>
      <w:r>
        <w:rPr>
          <w:rFonts w:hint="eastAsia"/>
        </w:rPr>
        <w:t>最后的总结</w:t>
      </w:r>
    </w:p>
    <w:p w14:paraId="29C40B00" w14:textId="77777777" w:rsidR="001D3672" w:rsidRDefault="001D3672">
      <w:pPr>
        <w:rPr>
          <w:rFonts w:hint="eastAsia"/>
        </w:rPr>
      </w:pPr>
      <w:r>
        <w:rPr>
          <w:rFonts w:hint="eastAsia"/>
        </w:rPr>
        <w:t>“晒”的拼音虽然简单，但它背后蕴含着丰富的文化和社会信息。无论是传统的晾晒行为还是现代意义上的分享，都体现了人们对美好生活的追求。这也提醒我们，语言不仅是交流的工具，更是文化的载体，通过学习和理解语言，我们可以更好地认识自己和周围的世界。</w:t>
      </w:r>
    </w:p>
    <w:p w14:paraId="12338C20" w14:textId="77777777" w:rsidR="001D3672" w:rsidRDefault="001D3672">
      <w:pPr>
        <w:rPr>
          <w:rFonts w:hint="eastAsia"/>
        </w:rPr>
      </w:pPr>
    </w:p>
    <w:p w14:paraId="59735F94" w14:textId="77777777" w:rsidR="001D3672" w:rsidRDefault="001D36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C7ABFC" w14:textId="5E93716E" w:rsidR="003725B0" w:rsidRDefault="003725B0"/>
    <w:sectPr w:rsidR="0037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0"/>
    <w:rsid w:val="001D3672"/>
    <w:rsid w:val="003725B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0468-A61A-4868-BE75-E1F292D8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