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F98FEA" w14:textId="77777777" w:rsidR="007D1F2A" w:rsidRDefault="007D1F2A">
      <w:pPr>
        <w:rPr>
          <w:rFonts w:hint="eastAsia"/>
        </w:rPr>
      </w:pPr>
      <w:r>
        <w:rPr>
          <w:rFonts w:hint="eastAsia"/>
        </w:rPr>
        <w:t>昱这字怎么读“昱”这个汉字的拼音是</w:t>
      </w:r>
      <w:r>
        <w:rPr>
          <w:rFonts w:hint="eastAsia"/>
        </w:rPr>
        <w:t xml:space="preserve"> y</w:t>
      </w:r>
      <w:r>
        <w:rPr>
          <w:rFonts w:hint="eastAsia"/>
        </w:rPr>
        <w:t>ù，它属于比较少见的汉字之一。在日常生活中，我们可能不常遇到这个字，但它却有着独特的意义和文化背景。在学习和使用汉语的过程中，了解一些不常见的汉字不仅能够丰富我们的语言知识，还能帮助我们更好地理解中华文化的深厚底蕴。</w:t>
      </w:r>
    </w:p>
    <w:p w14:paraId="64CC266A" w14:textId="77777777" w:rsidR="007D1F2A" w:rsidRDefault="007D1F2A">
      <w:pPr>
        <w:rPr>
          <w:rFonts w:hint="eastAsia"/>
        </w:rPr>
      </w:pPr>
      <w:r>
        <w:rPr>
          <w:rFonts w:hint="eastAsia"/>
        </w:rPr>
        <w:t>“昱”的字形结构从字形上看，“昱”字由“日”和“立”两个部分组成。其中，“日”代表太阳，“立”有站立的意思。结合两部分来看，“昱”字形象地表达了太阳升起的情景，寓意着光明、希望和新的开始。这种构字方式体现了古代中国人对自然界的观察和对美好生活的向往。</w:t>
      </w:r>
    </w:p>
    <w:p w14:paraId="709DE527" w14:textId="77777777" w:rsidR="007D1F2A" w:rsidRDefault="007D1F2A">
      <w:pPr>
        <w:rPr>
          <w:rFonts w:hint="eastAsia"/>
        </w:rPr>
      </w:pPr>
      <w:r>
        <w:rPr>
          <w:rFonts w:hint="eastAsia"/>
        </w:rPr>
        <w:t>“昱”的含义与用法在汉语中，“昱”主要用来形容光亮、明亮的状态，有时也用来表示美好的时光或事物。例如，在古文中可能会见到“昱日”一词，用来描述阳光明媚的日子。“昱”还常用于人名之中，尤其是在男性名字中较为常见，寄寓了父母对孩子未来充满光明和希望的美好祝愿。</w:t>
      </w:r>
    </w:p>
    <w:p w14:paraId="16E7C96F" w14:textId="77777777" w:rsidR="007D1F2A" w:rsidRDefault="007D1F2A">
      <w:pPr>
        <w:rPr>
          <w:rFonts w:hint="eastAsia"/>
        </w:rPr>
      </w:pPr>
      <w:r>
        <w:rPr>
          <w:rFonts w:hint="eastAsia"/>
        </w:rPr>
        <w:t>文化背景中的“昱”在中国的文化背景中，“昱”不仅仅是一个简单的汉字，它还承载着丰富的文化意义。古代文人常用“昱”来表达自己对美好生活的向往以及对未来充满希望的态度。在诗词歌赋中，“昱”常常与其他美好意象相结合，共同营造出一种积极向上、充满活力的氛围。</w:t>
      </w:r>
    </w:p>
    <w:p w14:paraId="38D0D865" w14:textId="77777777" w:rsidR="007D1F2A" w:rsidRDefault="007D1F2A">
      <w:pPr>
        <w:rPr>
          <w:rFonts w:hint="eastAsia"/>
        </w:rPr>
      </w:pPr>
      <w:r>
        <w:rPr>
          <w:rFonts w:hint="eastAsia"/>
        </w:rPr>
        <w:t>现代生活中的“昱”随着社会的发展，“昱”字虽然没有成为日常交流中常用的词汇，但在特定领域如文学创作、艺术设计等方面仍然保持着其独特魅力。特别是在取名时，“昱”因其美好的寓意而受到不少家长的喜爱。通过这样的方式，“昱”这一古老的汉字得以在现代社会中继续传承和发展。</w:t>
      </w:r>
    </w:p>
    <w:p w14:paraId="7F689C69" w14:textId="77777777" w:rsidR="007D1F2A" w:rsidRDefault="007D1F2A">
      <w:pPr>
        <w:rPr>
          <w:rFonts w:hint="eastAsia"/>
        </w:rPr>
      </w:pPr>
      <w:r>
        <w:rPr>
          <w:rFonts w:hint="eastAsia"/>
        </w:rPr>
        <w:t>最后的总结“昱”字不仅读音优美（</w:t>
      </w:r>
      <w:r>
        <w:rPr>
          <w:rFonts w:hint="eastAsia"/>
        </w:rPr>
        <w:t>y</w:t>
      </w:r>
      <w:r>
        <w:rPr>
          <w:rFonts w:hint="eastAsia"/>
        </w:rPr>
        <w:t>ù），而且蕴含深刻的文化内涵和美好的象征意义。无论是作为文学作品中的一个元素，还是日常生活中的一个选择，“昱”都展现出了汉字独有的魅力。希望通过对“昱”字的学习，大家能够更加深入地了解汉字背后的文化故事，感受中华文明的独特风采。</w:t>
      </w:r>
    </w:p>
    <w:p w14:paraId="62EE96FD" w14:textId="77777777" w:rsidR="007D1F2A" w:rsidRDefault="007D1F2A"/>
    <w:p w14:paraId="4386DE70" w14:textId="77777777" w:rsidR="007D1F2A" w:rsidRDefault="007D1F2A">
      <w:pPr>
        <w:rPr>
          <w:rFonts w:hint="eastAsia"/>
        </w:rPr>
      </w:pPr>
      <w:r>
        <w:rPr>
          <w:rFonts w:hint="eastAsia"/>
        </w:rPr>
        <w:t>本文是由每日文章网</w:t>
      </w:r>
      <w:r>
        <w:rPr>
          <w:rFonts w:hint="eastAsia"/>
        </w:rPr>
        <w:t>(2345lzwz.cn)</w:t>
      </w:r>
      <w:r>
        <w:rPr>
          <w:rFonts w:hint="eastAsia"/>
        </w:rPr>
        <w:t>为大家创作</w:t>
      </w:r>
    </w:p>
    <w:p w14:paraId="631C6315" w14:textId="76234E7C" w:rsidR="00597F3D" w:rsidRDefault="00597F3D"/>
    <w:sectPr w:rsidR="00597F3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75A6"/>
    <w:rsid w:val="001175A6"/>
    <w:rsid w:val="00597F3D"/>
    <w:rsid w:val="007D1F2A"/>
    <w:rsid w:val="00AF3775"/>
    <w:rsid w:val="00BF10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22AFEDF-147A-4E9E-8205-D6B26F4C0C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kern w:val="2"/>
        <w:lang w:val="en-US" w:eastAsia="zh-CN" w:bidi="ar-SA"/>
        <w14:ligatures w14:val="standardContextua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684</Characters>
  <Application>Microsoft Office Word</Application>
  <DocSecurity>0</DocSecurity>
  <Lines>5</Lines>
  <Paragraphs>1</Paragraphs>
  <ScaleCrop>false</ScaleCrop>
  <Company/>
  <LinksUpToDate>false</LinksUpToDate>
  <CharactersWithSpaces>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2024-11-04T00:22:00Z</dcterms:created>
  <dcterms:modified xsi:type="dcterms:W3CDTF">2024-11-04T00:22:00Z</dcterms:modified>
</cp:coreProperties>
</file>