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D62AFB" w14:textId="77777777" w:rsidR="00E05C72" w:rsidRDefault="00E05C72">
      <w:pPr>
        <w:rPr>
          <w:rFonts w:hint="eastAsia"/>
        </w:rPr>
      </w:pPr>
      <w:r>
        <w:rPr>
          <w:rFonts w:hint="eastAsia"/>
        </w:rPr>
        <w:t>昱字白话怎么读正确的在汉语中，“昱”字是一个非常独特且富有文化内涵的汉字。它通常用来表示“日光”或“光明”的意思，寓意着希望和积极向上的精神。对于这样一个充满美好寓意的文字，了解其正确发音对于学习汉语的人来说是非常重要的。</w:t>
      </w:r>
    </w:p>
    <w:p w14:paraId="43308421" w14:textId="77777777" w:rsidR="00E05C72" w:rsidRDefault="00E05C72">
      <w:pPr>
        <w:rPr>
          <w:rFonts w:hint="eastAsia"/>
        </w:rPr>
      </w:pPr>
      <w:r>
        <w:rPr>
          <w:rFonts w:hint="eastAsia"/>
        </w:rPr>
        <w:t>昱字的基本信息我们需要了解一下“昱”字的基本构造。“昱”字由两个部分组成：“日”和“谷”。其中，“日”位于上方，代表着太阳；而“谷”位于下方，则是这个字的声音部分，也暗示了它与自然界的联系。这种构字方式不仅体现了汉字造字的智慧，同时也让每一个汉字都充满了故事感。</w:t>
      </w:r>
    </w:p>
    <w:p w14:paraId="7630582D" w14:textId="77777777" w:rsidR="00E05C72" w:rsidRDefault="00E05C72">
      <w:pPr>
        <w:rPr>
          <w:rFonts w:hint="eastAsia"/>
        </w:rPr>
      </w:pPr>
      <w:r>
        <w:rPr>
          <w:rFonts w:hint="eastAsia"/>
        </w:rPr>
        <w:t>昱字的正确读音“昱”字的标准普通话发音是</w:t>
      </w:r>
      <w:r>
        <w:rPr>
          <w:rFonts w:hint="eastAsia"/>
        </w:rPr>
        <w:t xml:space="preserve"> y</w:t>
      </w:r>
      <w:r>
        <w:rPr>
          <w:rFonts w:hint="eastAsia"/>
        </w:rPr>
        <w:t>ù（第四声）。在日常交流或是正式场合使用时，都应该注意发准这个音。对于非母语者来说，可能需要一些练习来掌握好第四声的发音特点，即声音从高到低快速下降，类似于表达惊讶时的语气。</w:t>
      </w:r>
    </w:p>
    <w:p w14:paraId="0083DE2F" w14:textId="77777777" w:rsidR="00E05C72" w:rsidRDefault="00E05C72">
      <w:pPr>
        <w:rPr>
          <w:rFonts w:hint="eastAsia"/>
        </w:rPr>
      </w:pPr>
      <w:r>
        <w:rPr>
          <w:rFonts w:hint="eastAsia"/>
        </w:rPr>
        <w:t>昱字在句子中的应用掌握了“昱”字的正确读法之后，我们可以通过几个例子来看看它在句子中的实际运用。</w:t>
      </w:r>
    </w:p>
    <w:p w14:paraId="4308715F" w14:textId="77777777" w:rsidR="00E05C72" w:rsidRDefault="00E05C72">
      <w:pPr>
        <w:rPr>
          <w:rFonts w:hint="eastAsia"/>
        </w:rPr>
      </w:pPr>
      <w:r>
        <w:rPr>
          <w:rFonts w:hint="eastAsia"/>
        </w:rPr>
        <w:t>例如：</w:t>
      </w:r>
    </w:p>
    <w:p w14:paraId="2531C625" w14:textId="77777777" w:rsidR="00E05C72" w:rsidRDefault="00E05C72">
      <w:pPr>
        <w:rPr>
          <w:rFonts w:hint="eastAsia"/>
        </w:rPr>
      </w:pPr>
      <w:r>
        <w:rPr>
          <w:rFonts w:hint="eastAsia"/>
        </w:rPr>
        <w:t xml:space="preserve">- </w:t>
      </w:r>
      <w:r>
        <w:rPr>
          <w:rFonts w:hint="eastAsia"/>
        </w:rPr>
        <w:t>“他像初升的太阳一样，给人带来无限的光明与希望。”这句话中可以将“太阳”替换为“昱”，表达同样的意思。</w:t>
      </w:r>
    </w:p>
    <w:p w14:paraId="56EA5B24" w14:textId="77777777" w:rsidR="00E05C72" w:rsidRDefault="00E05C72">
      <w:pPr>
        <w:rPr>
          <w:rFonts w:hint="eastAsia"/>
        </w:rPr>
      </w:pPr>
      <w:r>
        <w:rPr>
          <w:rFonts w:hint="eastAsia"/>
        </w:rPr>
        <w:t xml:space="preserve">- </w:t>
      </w:r>
      <w:r>
        <w:rPr>
          <w:rFonts w:hint="eastAsia"/>
        </w:rPr>
        <w:t>“昱光照耀大地，万物复苏。”这里直接使用了“昱光”一词，来形容阳光明媚、万物生长的美好景象。</w:t>
      </w:r>
    </w:p>
    <w:p w14:paraId="4F43415A" w14:textId="77777777" w:rsidR="00E05C72" w:rsidRDefault="00E05C72">
      <w:pPr>
        <w:rPr>
          <w:rFonts w:hint="eastAsia"/>
        </w:rPr>
      </w:pPr>
      <w:r>
        <w:rPr>
          <w:rFonts w:hint="eastAsia"/>
        </w:rPr>
        <w:t>通过这些例子，我们可以更好地理解“昱”字在不同语境下的含义及其用法。</w:t>
      </w:r>
    </w:p>
    <w:p w14:paraId="3C6FF565" w14:textId="77777777" w:rsidR="00E05C72" w:rsidRDefault="00E05C72">
      <w:pPr>
        <w:rPr>
          <w:rFonts w:hint="eastAsia"/>
        </w:rPr>
      </w:pPr>
      <w:r>
        <w:rPr>
          <w:rFonts w:hint="eastAsia"/>
        </w:rPr>
        <w:t>如何记住昱字的发音为了帮助记忆“昱”字的正确发音，可以尝试以下几个方法：</w:t>
      </w:r>
    </w:p>
    <w:p w14:paraId="7EFB446D" w14:textId="77777777" w:rsidR="00E05C72" w:rsidRDefault="00E05C72">
      <w:pPr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>联想记忆：将“昱”与“玉”相联系，因为两者发音相近，都是第四声，这样有助于加深印象。</w:t>
      </w:r>
    </w:p>
    <w:p w14:paraId="3D13B012" w14:textId="77777777" w:rsidR="00E05C72" w:rsidRDefault="00E05C72">
      <w:pPr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>多听多练：经常听标准发音，并模仿练习，特别是注意声调的变化。</w:t>
      </w:r>
    </w:p>
    <w:p w14:paraId="08CC6AFF" w14:textId="77777777" w:rsidR="00E05C72" w:rsidRDefault="00E05C72">
      <w:pPr>
        <w:rPr>
          <w:rFonts w:hint="eastAsia"/>
        </w:rPr>
      </w:pPr>
      <w:r>
        <w:rPr>
          <w:rFonts w:hint="eastAsia"/>
        </w:rPr>
        <w:t>3.</w:t>
      </w:r>
      <w:r>
        <w:rPr>
          <w:rFonts w:hint="eastAsia"/>
        </w:rPr>
        <w:t>造句练习：尝试用“昱”字造句，不仅能够巩固发音，还能增加词汇量和语言表达能力。</w:t>
      </w:r>
    </w:p>
    <w:p w14:paraId="73D108EC" w14:textId="77777777" w:rsidR="00E05C72" w:rsidRDefault="00E05C72">
      <w:pPr>
        <w:rPr>
          <w:rFonts w:hint="eastAsia"/>
        </w:rPr>
      </w:pPr>
      <w:r>
        <w:rPr>
          <w:rFonts w:hint="eastAsia"/>
        </w:rPr>
        <w:t>通过这些方法，相信不久之后大家都能轻松地掌握“昱”字的正确发音。</w:t>
      </w:r>
    </w:p>
    <w:p w14:paraId="1F1B92A1" w14:textId="77777777" w:rsidR="00E05C72" w:rsidRDefault="00E05C72">
      <w:pPr>
        <w:rPr>
          <w:rFonts w:hint="eastAsia"/>
        </w:rPr>
      </w:pPr>
      <w:r>
        <w:rPr>
          <w:rFonts w:hint="eastAsia"/>
        </w:rPr>
        <w:t>最后的总结“昱”字虽然看起来简单，但背后蕴含着丰富的文化意义。正确地认识和使用它，不仅能让我们更加深入地了解汉字的魅力，也能在日常沟通中展现出更加准确和优雅的语言表达。希望大家在学习汉语的过程中，能够不断探索更多有趣的知识点，享受语言学习的乐趣。</w:t>
      </w:r>
    </w:p>
    <w:p w14:paraId="23DB63D6" w14:textId="77777777" w:rsidR="00E05C72" w:rsidRDefault="00E05C72"/>
    <w:p w14:paraId="1ECE60E9" w14:textId="77777777" w:rsidR="00E05C72" w:rsidRDefault="00E05C72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02CADCF1" w14:textId="3291CF67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1BE"/>
    <w:rsid w:val="00597F3D"/>
    <w:rsid w:val="008A51BE"/>
    <w:rsid w:val="00AF3775"/>
    <w:rsid w:val="00BF10E6"/>
    <w:rsid w:val="00E05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5F7BFB-07A4-4307-8139-18AC8E081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2024-11-04T00:22:00Z</dcterms:created>
  <dcterms:modified xsi:type="dcterms:W3CDTF">2024-11-04T00:22:00Z</dcterms:modified>
</cp:coreProperties>
</file>