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2088" w14:textId="77777777" w:rsidR="00CD5353" w:rsidRDefault="00CD5353">
      <w:pPr>
        <w:rPr>
          <w:rFonts w:hint="eastAsia"/>
        </w:rPr>
      </w:pPr>
      <w:r>
        <w:rPr>
          <w:rFonts w:hint="eastAsia"/>
        </w:rPr>
        <w:t>昱在名字里怎么读“昱”这个字在中文中有着独特的意义与发音。从拼音的角度来看，“昱”字的标准发音是</w:t>
      </w:r>
      <w:r>
        <w:rPr>
          <w:rFonts w:hint="eastAsia"/>
        </w:rPr>
        <w:t xml:space="preserve"> y</w:t>
      </w:r>
      <w:r>
        <w:rPr>
          <w:rFonts w:hint="eastAsia"/>
        </w:rPr>
        <w:t>ù。在汉字文化中，一个字往往承载着丰富的文化内涵和个人寓意，而“昱”字也不例外。它通常被用来表示光明、日出等正面积极的意义，象征着希望和美好的未来。</w:t>
      </w:r>
    </w:p>
    <w:p w14:paraId="62546E8D" w14:textId="77777777" w:rsidR="00CD5353" w:rsidRDefault="00CD5353">
      <w:pPr>
        <w:rPr>
          <w:rFonts w:hint="eastAsia"/>
        </w:rPr>
      </w:pPr>
      <w:r>
        <w:rPr>
          <w:rFonts w:hint="eastAsia"/>
        </w:rPr>
        <w:t>“昱”的文化含义在中华文化的长河中，“昱”字虽然不如一些常用字那样频繁出现在古籍文献中，但它所蕴含的文化价值却是独一无二的。“昱”可以理解为早晨的第一缕阳光，象征着新的开始和无限可能。因此，在给新生儿起名时，不少家长会选择使用“昱”字，寄寓对孩子未来的美好祝愿。</w:t>
      </w:r>
    </w:p>
    <w:p w14:paraId="1F9F482A" w14:textId="77777777" w:rsidR="00CD5353" w:rsidRDefault="00CD5353">
      <w:pPr>
        <w:rPr>
          <w:rFonts w:hint="eastAsia"/>
        </w:rPr>
      </w:pPr>
      <w:r>
        <w:rPr>
          <w:rFonts w:hint="eastAsia"/>
        </w:rPr>
        <w:t>“昱”字在姓名中的应用随着社会的发展和个人对名字独特性追求的提升，“昱”字越来越多地被用于人名之中。无论是男性还是女性的名字，都可以见到“昱”字的身影。例如，“李昱轩”、“王昱婷”等，这些名字不仅听起来悦耳动听，而且富含深意，展现了父母对孩子的深厚情感和美好期待。</w:t>
      </w:r>
    </w:p>
    <w:p w14:paraId="559FCA92" w14:textId="77777777" w:rsidR="00CD5353" w:rsidRDefault="00CD5353">
      <w:pPr>
        <w:rPr>
          <w:rFonts w:hint="eastAsia"/>
        </w:rPr>
      </w:pPr>
      <w:r>
        <w:rPr>
          <w:rFonts w:hint="eastAsia"/>
        </w:rPr>
        <w:t>“昱”与其他汉字组合时的发音变化值得注意的是，当“昱”字与其他汉字组成复合词或名字时，其发音规则可能会发生一定的变化。但是，基本情况下，“昱”字仍然保持其标准发音</w:t>
      </w:r>
      <w:r>
        <w:rPr>
          <w:rFonts w:hint="eastAsia"/>
        </w:rPr>
        <w:t>y</w:t>
      </w:r>
      <w:r>
        <w:rPr>
          <w:rFonts w:hint="eastAsia"/>
        </w:rPr>
        <w:t>ù不变。在某些特定的语言环境或地方方言中，可能会存在轻微的音调差异，但这并不影响其整体的发音特征。</w:t>
      </w:r>
    </w:p>
    <w:p w14:paraId="0710F4A3" w14:textId="77777777" w:rsidR="00CD5353" w:rsidRDefault="00CD5353">
      <w:pPr>
        <w:rPr>
          <w:rFonts w:hint="eastAsia"/>
        </w:rPr>
      </w:pPr>
      <w:r>
        <w:rPr>
          <w:rFonts w:hint="eastAsia"/>
        </w:rPr>
        <w:t>如何正确书写“昱”字除了正确的发音外，了解“昱”字的书写方法也是十分重要的。作为一个由“日”和“立”两部分组成的汉字，“昱”的结构相对简单。首先写上方的“日”，接着下方写入“立”。掌握好这两个部分的比例关系，就能写出美观大方的“昱”字了。</w:t>
      </w:r>
    </w:p>
    <w:p w14:paraId="18D17537" w14:textId="77777777" w:rsidR="00CD5353" w:rsidRDefault="00CD5353">
      <w:pPr>
        <w:rPr>
          <w:rFonts w:hint="eastAsia"/>
        </w:rPr>
      </w:pPr>
      <w:r>
        <w:rPr>
          <w:rFonts w:hint="eastAsia"/>
        </w:rPr>
        <w:t>最后的总结“昱”字不仅拥有美妙的发音，还承载着深远的文化意义。它既是一个充满正能量的文字，也成为了现代人名设计中不可或缺的一部分。希望通过本文的介绍，大家能够更加深入地了解“昱”字的魅力所在，并在适当的时候正确运用这一美好的汉字。</w:t>
      </w:r>
    </w:p>
    <w:p w14:paraId="78CE7EBE" w14:textId="77777777" w:rsidR="00CD5353" w:rsidRDefault="00CD5353"/>
    <w:p w14:paraId="72EF0895" w14:textId="77777777" w:rsidR="00CD5353" w:rsidRDefault="00CD535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984DBC1" w14:textId="6D41087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1F"/>
    <w:rsid w:val="00597F3D"/>
    <w:rsid w:val="00AF3775"/>
    <w:rsid w:val="00BF10E6"/>
    <w:rsid w:val="00CD5353"/>
    <w:rsid w:val="00E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FA646-BE5C-4B31-A0EA-B560458C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