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E7ED" w14:textId="77777777" w:rsidR="00631A5F" w:rsidRDefault="00631A5F">
      <w:pPr>
        <w:rPr>
          <w:rFonts w:hint="eastAsia"/>
        </w:rPr>
      </w:pPr>
      <w:r>
        <w:rPr>
          <w:rFonts w:hint="eastAsia"/>
        </w:rPr>
        <w:t>昭的多音字组词和的拼音</w:t>
      </w:r>
    </w:p>
    <w:p w14:paraId="010C3331" w14:textId="77777777" w:rsidR="00631A5F" w:rsidRDefault="00631A5F">
      <w:pPr>
        <w:rPr>
          <w:rFonts w:hint="eastAsia"/>
        </w:rPr>
      </w:pPr>
      <w:r>
        <w:rPr>
          <w:rFonts w:hint="eastAsia"/>
        </w:rPr>
        <w:t>汉字“昭”是一个拥有丰富历史和文化背景的字，它不仅在古代文献中频繁出现，而且在现代汉语中也占据着重要的位置。其意义广泛，从光明、清楚到宣告、展示等，几乎涵盖了所有与“明”有关的概念。而“昭”的读音则有多种，根据不同的语境和含义，可以读作zhāo或shào，这为汉语的学习者带来了挑战，同时也增加了语言的魅力。</w:t>
      </w:r>
    </w:p>
    <w:p w14:paraId="4BC984A3" w14:textId="77777777" w:rsidR="00631A5F" w:rsidRDefault="00631A5F">
      <w:pPr>
        <w:rPr>
          <w:rFonts w:hint="eastAsia"/>
        </w:rPr>
      </w:pPr>
    </w:p>
    <w:p w14:paraId="472BD317" w14:textId="77777777" w:rsidR="00631A5F" w:rsidRDefault="00631A5F">
      <w:pPr>
        <w:rPr>
          <w:rFonts w:hint="eastAsia"/>
        </w:rPr>
      </w:pPr>
      <w:r>
        <w:rPr>
          <w:rFonts w:hint="eastAsia"/>
        </w:rPr>
        <w:t>昭的基本含义</w:t>
      </w:r>
    </w:p>
    <w:p w14:paraId="1E74B289" w14:textId="77777777" w:rsidR="00631A5F" w:rsidRDefault="00631A5F">
      <w:pPr>
        <w:rPr>
          <w:rFonts w:hint="eastAsia"/>
        </w:rPr>
      </w:pPr>
      <w:r>
        <w:rPr>
          <w:rFonts w:hint="eastAsia"/>
        </w:rPr>
        <w:t>“昭”最常用的读音是zhāo，意指明亮、显著、清楚。例如，“昭然若揭”这个成语表示事情非常明白，一目了然；“昭告天下”则是指公开向世人宣布某件大事。在古文中，“昭”常用来形容君主的德行或者国家的繁荣昌盛，如《尚书》中的“惟我文考，克昭厥德”，意思是赞美先王能够发扬他的美德。“昭”还用于人名，如三国时期著名的政治家诸葛亮，字孔明，号卧龙，其中“亮”与“昭”同义，皆取明亮之意。</w:t>
      </w:r>
    </w:p>
    <w:p w14:paraId="453F04B0" w14:textId="77777777" w:rsidR="00631A5F" w:rsidRDefault="00631A5F">
      <w:pPr>
        <w:rPr>
          <w:rFonts w:hint="eastAsia"/>
        </w:rPr>
      </w:pPr>
    </w:p>
    <w:p w14:paraId="2937D505" w14:textId="77777777" w:rsidR="00631A5F" w:rsidRDefault="00631A5F">
      <w:pPr>
        <w:rPr>
          <w:rFonts w:hint="eastAsia"/>
        </w:rPr>
      </w:pPr>
      <w:r>
        <w:rPr>
          <w:rFonts w:hint="eastAsia"/>
        </w:rPr>
        <w:t>昭的另一种读音及用法</w:t>
      </w:r>
    </w:p>
    <w:p w14:paraId="2163C488" w14:textId="77777777" w:rsidR="00631A5F" w:rsidRDefault="00631A5F">
      <w:pPr>
        <w:rPr>
          <w:rFonts w:hint="eastAsia"/>
        </w:rPr>
      </w:pPr>
      <w:r>
        <w:rPr>
          <w:rFonts w:hint="eastAsia"/>
        </w:rPr>
        <w:t>除了zhāo，汉字“昭”还有另一个读音shào，虽然使用频率较低，但在特定的历史背景和文本中同样重要。这种读音主要出现在一些古老的姓氏或是地名之中。例如，周朝时期有一个小国叫做“昭国”，这里的“昭”就读作shào。在某些地方方言里，人们也可能用“昭（shào）”来表达一种特殊的语气或情感，不过这种情况比较少见，通常不会出现在标准的书面汉语中。</w:t>
      </w:r>
    </w:p>
    <w:p w14:paraId="7D52F3D1" w14:textId="77777777" w:rsidR="00631A5F" w:rsidRDefault="00631A5F">
      <w:pPr>
        <w:rPr>
          <w:rFonts w:hint="eastAsia"/>
        </w:rPr>
      </w:pPr>
    </w:p>
    <w:p w14:paraId="7F975074" w14:textId="77777777" w:rsidR="00631A5F" w:rsidRDefault="00631A5F">
      <w:pPr>
        <w:rPr>
          <w:rFonts w:hint="eastAsia"/>
        </w:rPr>
      </w:pPr>
      <w:r>
        <w:rPr>
          <w:rFonts w:hint="eastAsia"/>
        </w:rPr>
        <w:t>昭的多音字组合</w:t>
      </w:r>
    </w:p>
    <w:p w14:paraId="0D425810" w14:textId="77777777" w:rsidR="00631A5F" w:rsidRDefault="00631A5F">
      <w:pPr>
        <w:rPr>
          <w:rFonts w:hint="eastAsia"/>
        </w:rPr>
      </w:pPr>
      <w:r>
        <w:rPr>
          <w:rFonts w:hint="eastAsia"/>
        </w:rPr>
        <w:t>由于“昭”具有两个不同的读音，因此它可以与不同的字结合形成各种有趣的词语。当读作zhāo时，我们可以看到像“昭示”、“昭著”这样的词汇，它们都强调了事物的明显性和清晰度。而当读作shào时，则可能涉及到较为古老的文化遗产，比如“昭陵”，这是唐太宗李世民的陵墓名称，象征着皇权的威严和永恒。通过这些不同读音下的组合，我们不仅能够感受到汉字的多样性，还能窥探到中国悠久历史文化的一角。</w:t>
      </w:r>
    </w:p>
    <w:p w14:paraId="38731FE7" w14:textId="77777777" w:rsidR="00631A5F" w:rsidRDefault="00631A5F">
      <w:pPr>
        <w:rPr>
          <w:rFonts w:hint="eastAsia"/>
        </w:rPr>
      </w:pPr>
    </w:p>
    <w:p w14:paraId="75F151D2" w14:textId="77777777" w:rsidR="00631A5F" w:rsidRDefault="00631A5F">
      <w:pPr>
        <w:rPr>
          <w:rFonts w:hint="eastAsia"/>
        </w:rPr>
      </w:pPr>
      <w:r>
        <w:rPr>
          <w:rFonts w:hint="eastAsia"/>
        </w:rPr>
        <w:t>昭的拼音最后的总结</w:t>
      </w:r>
    </w:p>
    <w:p w14:paraId="496AABFC" w14:textId="77777777" w:rsidR="00631A5F" w:rsidRDefault="00631A5F">
      <w:pPr>
        <w:rPr>
          <w:rFonts w:hint="eastAsia"/>
        </w:rPr>
      </w:pPr>
      <w:r>
        <w:rPr>
          <w:rFonts w:hint="eastAsia"/>
        </w:rPr>
        <w:t>“昭”的拼音主要分为两种：zhāo和shào。前者更常见于日常生活中，代表着光明、清晰以及公告等概念；后者则更多地出现在古籍记载中，尤其是一些专有名词当中。了解并正确使用这两个读音，对于深入学习汉语以及欣赏中华传统文化都有着不可忽视的作用。无论是阅读古典文学作品还是研究历史遗迹，“昭”的多重含义和发音都是不可或缺的知识点之一。</w:t>
      </w:r>
    </w:p>
    <w:p w14:paraId="7C839456" w14:textId="77777777" w:rsidR="00631A5F" w:rsidRDefault="00631A5F">
      <w:pPr>
        <w:rPr>
          <w:rFonts w:hint="eastAsia"/>
        </w:rPr>
      </w:pPr>
    </w:p>
    <w:p w14:paraId="1EBF12AE" w14:textId="77777777" w:rsidR="00631A5F" w:rsidRDefault="00631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C688A" w14:textId="5EDEA725" w:rsidR="004A7D41" w:rsidRDefault="004A7D41"/>
    <w:sectPr w:rsidR="004A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41"/>
    <w:rsid w:val="004A7D41"/>
    <w:rsid w:val="00631A5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E4594-D666-45B3-90FC-70F0234F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