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F5E0" w14:textId="77777777" w:rsidR="004B771B" w:rsidRDefault="004B771B">
      <w:pPr>
        <w:rPr>
          <w:rFonts w:hint="eastAsia"/>
        </w:rPr>
      </w:pPr>
      <w:r>
        <w:rPr>
          <w:rFonts w:hint="eastAsia"/>
        </w:rPr>
        <w:t>昨晚的汉语拼音：一种独特的文化传承</w:t>
      </w:r>
    </w:p>
    <w:p w14:paraId="584B4045" w14:textId="77777777" w:rsidR="004B771B" w:rsidRDefault="004B771B">
      <w:pPr>
        <w:rPr>
          <w:rFonts w:hint="eastAsia"/>
        </w:rPr>
      </w:pPr>
      <w:r>
        <w:rPr>
          <w:rFonts w:hint="eastAsia"/>
        </w:rPr>
        <w:t>在世界的东方，有一个古老而神秘的国度，这里孕育了璀璨的华夏文明。汉语，作为这一伟大文明的重要载体，承载着数千年的历史和文化。而“昨晚”的汉语拼音为 “zuó wǎn”，这四个简单的字母组合，背后却蕴含着丰富的语言学知识和深厚的文化底蕴。</w:t>
      </w:r>
    </w:p>
    <w:p w14:paraId="0824E286" w14:textId="77777777" w:rsidR="004B771B" w:rsidRDefault="004B771B">
      <w:pPr>
        <w:rPr>
          <w:rFonts w:hint="eastAsia"/>
        </w:rPr>
      </w:pPr>
    </w:p>
    <w:p w14:paraId="0EEB87B1" w14:textId="77777777" w:rsidR="004B771B" w:rsidRDefault="004B7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B7827" w14:textId="77777777" w:rsidR="004B771B" w:rsidRDefault="004B771B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3FB87AF0" w14:textId="77777777" w:rsidR="004B771B" w:rsidRDefault="004B771B">
      <w:pPr>
        <w:rPr>
          <w:rFonts w:hint="eastAsia"/>
        </w:rPr>
      </w:pPr>
      <w:r>
        <w:rPr>
          <w:rFonts w:hint="eastAsia"/>
        </w:rPr>
        <w:t>汉语拼音是现代中国对汉字进行注音的一种方式，它采用拉丁字母来表示汉字的发音，使得学习者可以更快速地掌握汉语的读音。汉语拼音方案于1958年正式公布，并逐渐成为国际通用的汉语注音标准。随着时代的变迁，汉语拼音不仅成为了教育体系中不可或缺的一部分，还在全球范围内推广中文的过程中起到了桥梁的作用。</w:t>
      </w:r>
    </w:p>
    <w:p w14:paraId="77EAF58B" w14:textId="77777777" w:rsidR="004B771B" w:rsidRDefault="004B771B">
      <w:pPr>
        <w:rPr>
          <w:rFonts w:hint="eastAsia"/>
        </w:rPr>
      </w:pPr>
    </w:p>
    <w:p w14:paraId="645F101E" w14:textId="77777777" w:rsidR="004B771B" w:rsidRDefault="004B7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D99C3" w14:textId="77777777" w:rsidR="004B771B" w:rsidRDefault="004B771B">
      <w:pPr>
        <w:rPr>
          <w:rFonts w:hint="eastAsia"/>
        </w:rPr>
      </w:pPr>
      <w:r>
        <w:rPr>
          <w:rFonts w:hint="eastAsia"/>
        </w:rPr>
        <w:t>“zuó”与“wǎn”的字义解析</w:t>
      </w:r>
    </w:p>
    <w:p w14:paraId="25392E93" w14:textId="77777777" w:rsidR="004B771B" w:rsidRDefault="004B771B">
      <w:pPr>
        <w:rPr>
          <w:rFonts w:hint="eastAsia"/>
        </w:rPr>
      </w:pPr>
      <w:r>
        <w:rPr>
          <w:rFonts w:hint="eastAsia"/>
        </w:rPr>
        <w:t>“zuó”代表过去的一天，“wǎn”则指代一天中的夜晚时段。“昨晚”二字合起来描述的是昨天夜晚的时间概念。这两个词不仅仅是时间上的标识，它们还常常出现在文学作品、日常对话以及各种媒体内容之中，用以表达发生在前一天夜间的事件或情感体验。</w:t>
      </w:r>
    </w:p>
    <w:p w14:paraId="6584A865" w14:textId="77777777" w:rsidR="004B771B" w:rsidRDefault="004B771B">
      <w:pPr>
        <w:rPr>
          <w:rFonts w:hint="eastAsia"/>
        </w:rPr>
      </w:pPr>
    </w:p>
    <w:p w14:paraId="1A78F4D9" w14:textId="77777777" w:rsidR="004B771B" w:rsidRDefault="004B7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8BED9" w14:textId="77777777" w:rsidR="004B771B" w:rsidRDefault="004B771B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2F8CCF4E" w14:textId="77777777" w:rsidR="004B771B" w:rsidRDefault="004B771B">
      <w:pPr>
        <w:rPr>
          <w:rFonts w:hint="eastAsia"/>
        </w:rPr>
      </w:pPr>
      <w:r>
        <w:rPr>
          <w:rFonts w:hint="eastAsia"/>
        </w:rPr>
        <w:t>对于中国人来说，汉语拼音不仅是儿童学习汉字发音的入门工具，也是成年人使用手机、电脑等电子设备输入汉字的基础。当人们想要发送一条短信或者撰写电子邮件时，往往需要通过键盘敲入相应的拼音，然后从候选列表中选择正确的汉字。因此，“zuó wǎn”这样的拼音组合，在人们的指尖下频繁出现，成为连接人与信息世界的重要纽带。</w:t>
      </w:r>
    </w:p>
    <w:p w14:paraId="53AFEF73" w14:textId="77777777" w:rsidR="004B771B" w:rsidRDefault="004B771B">
      <w:pPr>
        <w:rPr>
          <w:rFonts w:hint="eastAsia"/>
        </w:rPr>
      </w:pPr>
    </w:p>
    <w:p w14:paraId="55FF447C" w14:textId="77777777" w:rsidR="004B771B" w:rsidRDefault="004B7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27ABE" w14:textId="77777777" w:rsidR="004B771B" w:rsidRDefault="004B771B">
      <w:pPr>
        <w:rPr>
          <w:rFonts w:hint="eastAsia"/>
        </w:rPr>
      </w:pPr>
      <w:r>
        <w:rPr>
          <w:rFonts w:hint="eastAsia"/>
        </w:rPr>
        <w:t>汉语拼音与国际交流</w:t>
      </w:r>
    </w:p>
    <w:p w14:paraId="2C3822C4" w14:textId="77777777" w:rsidR="004B771B" w:rsidRDefault="004B771B">
      <w:pPr>
        <w:rPr>
          <w:rFonts w:hint="eastAsia"/>
        </w:rPr>
      </w:pPr>
      <w:r>
        <w:rPr>
          <w:rFonts w:hint="eastAsia"/>
        </w:rPr>
        <w:t>在全球化的今天，汉语拼音也走出了国门，成为外国人学习中文的重要助手。许多外语教材都会先介绍基本的汉语拼音规则，以便初学者能够准确发出每个汉字的声音。汉语拼音也被用来为外国地名、人名提供中文译名，促进了不同文化之间的相互理解和沟通。例如，“zuó wǎn”这样的词汇可能会出现在跨国公司的会议纪要里，或是国际友人间的闲聊话题中。</w:t>
      </w:r>
    </w:p>
    <w:p w14:paraId="433353C0" w14:textId="77777777" w:rsidR="004B771B" w:rsidRDefault="004B771B">
      <w:pPr>
        <w:rPr>
          <w:rFonts w:hint="eastAsia"/>
        </w:rPr>
      </w:pPr>
    </w:p>
    <w:p w14:paraId="388CAD3B" w14:textId="77777777" w:rsidR="004B771B" w:rsidRDefault="004B7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4D9B5" w14:textId="77777777" w:rsidR="004B771B" w:rsidRDefault="004B771B">
      <w:pPr>
        <w:rPr>
          <w:rFonts w:hint="eastAsia"/>
        </w:rPr>
      </w:pPr>
      <w:r>
        <w:rPr>
          <w:rFonts w:hint="eastAsia"/>
        </w:rPr>
        <w:t>最后的总结</w:t>
      </w:r>
    </w:p>
    <w:p w14:paraId="0DA43F61" w14:textId="77777777" w:rsidR="004B771B" w:rsidRDefault="004B771B">
      <w:pPr>
        <w:rPr>
          <w:rFonts w:hint="eastAsia"/>
        </w:rPr>
      </w:pPr>
      <w:r>
        <w:rPr>
          <w:rFonts w:hint="eastAsia"/>
        </w:rPr>
        <w:t>从“zuó wǎn”这个小小的拼音组合出发，我们可以窥见汉语拼音体系的博大精深，以及它在中国社会乃至全世界范围内的广泛应用。汉语拼音不仅是语言学习的工具，更是中华文化对外传播的一张亮丽名片。随着中国影响力的不断增强，相信汉语拼音将会在更多领域发挥其独特价值，继续书写属于自己的精彩篇章。</w:t>
      </w:r>
    </w:p>
    <w:p w14:paraId="7659B913" w14:textId="77777777" w:rsidR="004B771B" w:rsidRDefault="004B771B">
      <w:pPr>
        <w:rPr>
          <w:rFonts w:hint="eastAsia"/>
        </w:rPr>
      </w:pPr>
    </w:p>
    <w:p w14:paraId="7A46BC9B" w14:textId="77777777" w:rsidR="004B771B" w:rsidRDefault="004B77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673AE9" w14:textId="6B1E08DB" w:rsidR="00836137" w:rsidRDefault="00836137"/>
    <w:sectPr w:rsidR="0083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37"/>
    <w:rsid w:val="004B771B"/>
    <w:rsid w:val="0083613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970F6-3B9A-4401-8A03-C287B89C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