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7DFF9" w14:textId="77777777" w:rsidR="00EE271C" w:rsidRDefault="00EE271C">
      <w:pPr>
        <w:rPr>
          <w:rFonts w:hint="eastAsia"/>
        </w:rPr>
      </w:pPr>
    </w:p>
    <w:p w14:paraId="57366F73" w14:textId="77777777" w:rsidR="00EE271C" w:rsidRDefault="00EE271C">
      <w:pPr>
        <w:rPr>
          <w:rFonts w:hint="eastAsia"/>
        </w:rPr>
      </w:pPr>
      <w:r>
        <w:rPr>
          <w:rFonts w:hint="eastAsia"/>
        </w:rPr>
        <w:tab/>
        <w:t>昨天晚上下了一场大雨的拼音</w:t>
      </w:r>
    </w:p>
    <w:p w14:paraId="6716E49C" w14:textId="77777777" w:rsidR="00EE271C" w:rsidRDefault="00EE271C">
      <w:pPr>
        <w:rPr>
          <w:rFonts w:hint="eastAsia"/>
        </w:rPr>
      </w:pPr>
    </w:p>
    <w:p w14:paraId="50A4AA8A" w14:textId="77777777" w:rsidR="00EE271C" w:rsidRDefault="00EE271C">
      <w:pPr>
        <w:rPr>
          <w:rFonts w:hint="eastAsia"/>
        </w:rPr>
      </w:pPr>
    </w:p>
    <w:p w14:paraId="6AF24C80" w14:textId="77777777" w:rsidR="00EE271C" w:rsidRDefault="00EE271C">
      <w:pPr>
        <w:rPr>
          <w:rFonts w:hint="eastAsia"/>
        </w:rPr>
      </w:pPr>
      <w:r>
        <w:rPr>
          <w:rFonts w:hint="eastAsia"/>
        </w:rPr>
        <w:tab/>
        <w:t>Zuo Tian Wan Shang Xia Le Yi Chang Da Yu, zhe ge biao ti rang ren lian xiang dao yi ge chong ji yu shui de bei jing. Xiang ru yi ban, da yu qian de kong qi zhong man yi zhong yu shi qian te you de ning zhong gan, tian kong ye bian de te bie an chen.</w:t>
      </w:r>
    </w:p>
    <w:p w14:paraId="4623C552" w14:textId="77777777" w:rsidR="00EE271C" w:rsidRDefault="00EE271C">
      <w:pPr>
        <w:rPr>
          <w:rFonts w:hint="eastAsia"/>
        </w:rPr>
      </w:pPr>
    </w:p>
    <w:p w14:paraId="226168C9" w14:textId="77777777" w:rsidR="00EE271C" w:rsidRDefault="00EE271C">
      <w:pPr>
        <w:rPr>
          <w:rFonts w:hint="eastAsia"/>
        </w:rPr>
      </w:pPr>
    </w:p>
    <w:p w14:paraId="57BD6D8C" w14:textId="77777777" w:rsidR="00EE271C" w:rsidRDefault="00EE271C">
      <w:pPr>
        <w:rPr>
          <w:rFonts w:hint="eastAsia"/>
        </w:rPr>
      </w:pPr>
    </w:p>
    <w:p w14:paraId="0B42C788" w14:textId="77777777" w:rsidR="00EE271C" w:rsidRDefault="00EE271C">
      <w:pPr>
        <w:rPr>
          <w:rFonts w:hint="eastAsia"/>
        </w:rPr>
      </w:pPr>
      <w:r>
        <w:rPr>
          <w:rFonts w:hint="eastAsia"/>
        </w:rPr>
        <w:tab/>
        <w:t>雨前的迹象</w:t>
      </w:r>
    </w:p>
    <w:p w14:paraId="7D6468AF" w14:textId="77777777" w:rsidR="00EE271C" w:rsidRDefault="00EE271C">
      <w:pPr>
        <w:rPr>
          <w:rFonts w:hint="eastAsia"/>
        </w:rPr>
      </w:pPr>
    </w:p>
    <w:p w14:paraId="753F1AE7" w14:textId="77777777" w:rsidR="00EE271C" w:rsidRDefault="00EE271C">
      <w:pPr>
        <w:rPr>
          <w:rFonts w:hint="eastAsia"/>
        </w:rPr>
      </w:pPr>
    </w:p>
    <w:p w14:paraId="2FF7A14F" w14:textId="77777777" w:rsidR="00EE271C" w:rsidRDefault="00EE271C">
      <w:pPr>
        <w:rPr>
          <w:rFonts w:hint="eastAsia"/>
        </w:rPr>
      </w:pPr>
      <w:r>
        <w:rPr>
          <w:rFonts w:hint="eastAsia"/>
        </w:rPr>
        <w:tab/>
        <w:t>Zai da yu lai lin zhi qian, tian qi yu jue dui bu tong. Feng su ran jiang le qi lai, mang mang da di de shu mu kaishi qing yaoyao, ni huan neng wen dao kong qi zhong na zhong te you de tu xiang, zhe dou shi da yu jiang lin de xiang zheng. Ren men kuai su hui dao jia zhong, bi mian bei yu shui lan ge zai wai mian.</w:t>
      </w:r>
    </w:p>
    <w:p w14:paraId="3619A91A" w14:textId="77777777" w:rsidR="00EE271C" w:rsidRDefault="00EE271C">
      <w:pPr>
        <w:rPr>
          <w:rFonts w:hint="eastAsia"/>
        </w:rPr>
      </w:pPr>
    </w:p>
    <w:p w14:paraId="6CB475BF" w14:textId="77777777" w:rsidR="00EE271C" w:rsidRDefault="00EE271C">
      <w:pPr>
        <w:rPr>
          <w:rFonts w:hint="eastAsia"/>
        </w:rPr>
      </w:pPr>
    </w:p>
    <w:p w14:paraId="015287A1" w14:textId="77777777" w:rsidR="00EE271C" w:rsidRDefault="00EE271C">
      <w:pPr>
        <w:rPr>
          <w:rFonts w:hint="eastAsia"/>
        </w:rPr>
      </w:pPr>
    </w:p>
    <w:p w14:paraId="2094CD4F" w14:textId="77777777" w:rsidR="00EE271C" w:rsidRDefault="00EE271C">
      <w:pPr>
        <w:rPr>
          <w:rFonts w:hint="eastAsia"/>
        </w:rPr>
      </w:pPr>
      <w:r>
        <w:rPr>
          <w:rFonts w:hint="eastAsia"/>
        </w:rPr>
        <w:tab/>
        <w:t>大雨的到来</w:t>
      </w:r>
    </w:p>
    <w:p w14:paraId="7DFA80BC" w14:textId="77777777" w:rsidR="00EE271C" w:rsidRDefault="00EE271C">
      <w:pPr>
        <w:rPr>
          <w:rFonts w:hint="eastAsia"/>
        </w:rPr>
      </w:pPr>
    </w:p>
    <w:p w14:paraId="70E52F92" w14:textId="77777777" w:rsidR="00EE271C" w:rsidRDefault="00EE271C">
      <w:pPr>
        <w:rPr>
          <w:rFonts w:hint="eastAsia"/>
        </w:rPr>
      </w:pPr>
    </w:p>
    <w:p w14:paraId="51A06590" w14:textId="77777777" w:rsidR="00EE271C" w:rsidRDefault="00EE271C">
      <w:pPr>
        <w:rPr>
          <w:rFonts w:hint="eastAsia"/>
        </w:rPr>
      </w:pPr>
      <w:r>
        <w:rPr>
          <w:rFonts w:hint="eastAsia"/>
        </w:rPr>
        <w:tab/>
        <w:t>Dang ye wan lai lin, da yu zhong yu po xia er chu. Yu dian jing ping zhu lu mian, fa chu sa sa de sheng yin, suo you de dong xi kan qi lai dou mo hu bu qing. Dian shi he deng guang cong chuang hu zhong tou she chu, wei zhe pian yi pian de shi jie dai lai yi si reng yi. Da yu xia de hen kuai, jiu xiang shi tian kong po lie kai yi dao kou zi, bu jiu zhi jiang quan qiu dun shi le.</w:t>
      </w:r>
    </w:p>
    <w:p w14:paraId="6EE4B2C9" w14:textId="77777777" w:rsidR="00EE271C" w:rsidRDefault="00EE271C">
      <w:pPr>
        <w:rPr>
          <w:rFonts w:hint="eastAsia"/>
        </w:rPr>
      </w:pPr>
    </w:p>
    <w:p w14:paraId="16EBE61D" w14:textId="77777777" w:rsidR="00EE271C" w:rsidRDefault="00EE271C">
      <w:pPr>
        <w:rPr>
          <w:rFonts w:hint="eastAsia"/>
        </w:rPr>
      </w:pPr>
    </w:p>
    <w:p w14:paraId="3A42D44E" w14:textId="77777777" w:rsidR="00EE271C" w:rsidRDefault="00EE271C">
      <w:pPr>
        <w:rPr>
          <w:rFonts w:hint="eastAsia"/>
        </w:rPr>
      </w:pPr>
    </w:p>
    <w:p w14:paraId="582B6961" w14:textId="77777777" w:rsidR="00EE271C" w:rsidRDefault="00EE271C">
      <w:pPr>
        <w:rPr>
          <w:rFonts w:hint="eastAsia"/>
        </w:rPr>
      </w:pPr>
      <w:r>
        <w:rPr>
          <w:rFonts w:hint="eastAsia"/>
        </w:rPr>
        <w:tab/>
        <w:t>雨中的景象</w:t>
      </w:r>
    </w:p>
    <w:p w14:paraId="26CD0535" w14:textId="77777777" w:rsidR="00EE271C" w:rsidRDefault="00EE271C">
      <w:pPr>
        <w:rPr>
          <w:rFonts w:hint="eastAsia"/>
        </w:rPr>
      </w:pPr>
    </w:p>
    <w:p w14:paraId="1686D51A" w14:textId="77777777" w:rsidR="00EE271C" w:rsidRDefault="00EE271C">
      <w:pPr>
        <w:rPr>
          <w:rFonts w:hint="eastAsia"/>
        </w:rPr>
      </w:pPr>
    </w:p>
    <w:p w14:paraId="2225B44A" w14:textId="77777777" w:rsidR="00EE271C" w:rsidRDefault="00EE271C">
      <w:pPr>
        <w:rPr>
          <w:rFonts w:hint="eastAsia"/>
        </w:rPr>
      </w:pPr>
      <w:r>
        <w:rPr>
          <w:rFonts w:hint="eastAsia"/>
        </w:rPr>
        <w:tab/>
        <w:t>Zai da yu zhong, jie tou lu wei de xing ren jin ke neng de kuai su hui dao jia zhong, chi zi zhe yu yi huo zhe bang zhe yi chang. Che liu ye bian de hen xiao, zhi you na xie bu de bu zai wai mian de ren men, zai yu zhong jing li zhe ci ci de sa sha sheng yin. Shui hua pu tian gai di, jiang jie tou zhuan hua cheng le yi pian shi ze di dai.</w:t>
      </w:r>
    </w:p>
    <w:p w14:paraId="7016249A" w14:textId="77777777" w:rsidR="00EE271C" w:rsidRDefault="00EE271C">
      <w:pPr>
        <w:rPr>
          <w:rFonts w:hint="eastAsia"/>
        </w:rPr>
      </w:pPr>
    </w:p>
    <w:p w14:paraId="084FC93A" w14:textId="77777777" w:rsidR="00EE271C" w:rsidRDefault="00EE271C">
      <w:pPr>
        <w:rPr>
          <w:rFonts w:hint="eastAsia"/>
        </w:rPr>
      </w:pPr>
    </w:p>
    <w:p w14:paraId="0524C1E3" w14:textId="77777777" w:rsidR="00EE271C" w:rsidRDefault="00EE271C">
      <w:pPr>
        <w:rPr>
          <w:rFonts w:hint="eastAsia"/>
        </w:rPr>
      </w:pPr>
    </w:p>
    <w:p w14:paraId="15A073BE" w14:textId="77777777" w:rsidR="00EE271C" w:rsidRDefault="00EE271C">
      <w:pPr>
        <w:rPr>
          <w:rFonts w:hint="eastAsia"/>
        </w:rPr>
      </w:pPr>
      <w:r>
        <w:rPr>
          <w:rFonts w:hint="eastAsia"/>
        </w:rPr>
        <w:tab/>
        <w:t>雨后的清新</w:t>
      </w:r>
    </w:p>
    <w:p w14:paraId="54EB2B3D" w14:textId="77777777" w:rsidR="00EE271C" w:rsidRDefault="00EE271C">
      <w:pPr>
        <w:rPr>
          <w:rFonts w:hint="eastAsia"/>
        </w:rPr>
      </w:pPr>
    </w:p>
    <w:p w14:paraId="14E5A8E7" w14:textId="77777777" w:rsidR="00EE271C" w:rsidRDefault="00EE271C">
      <w:pPr>
        <w:rPr>
          <w:rFonts w:hint="eastAsia"/>
        </w:rPr>
      </w:pPr>
    </w:p>
    <w:p w14:paraId="08A8F11D" w14:textId="77777777" w:rsidR="00EE271C" w:rsidRDefault="00EE271C">
      <w:pPr>
        <w:rPr>
          <w:rFonts w:hint="eastAsia"/>
        </w:rPr>
      </w:pPr>
      <w:r>
        <w:rPr>
          <w:rFonts w:hint="eastAsia"/>
        </w:rPr>
        <w:tab/>
        <w:t>Da yu hou, tian kong zhong man bu zhe xiang xiang de yun qi, xiao feng fu guo, wei ren men dai lai yi lü qing xin de kong qi. Lu bian de cao mu jing sui bei yu shui ya de di xia tou, dan ta men yi ran xian de bi sheng you ren. Niao er kai shi zai shu shang ge chang, xiang zai wei zhe zhe pian shi jie de huan sheng. Zhe yi qie de yi xiang, dou rang ren kan dao le zi ran de mei li, yi ji ta na bu ke yu zhou de sheng ming li.</w:t>
      </w:r>
    </w:p>
    <w:p w14:paraId="4BFDCC41" w14:textId="77777777" w:rsidR="00EE271C" w:rsidRDefault="00EE271C">
      <w:pPr>
        <w:rPr>
          <w:rFonts w:hint="eastAsia"/>
        </w:rPr>
      </w:pPr>
    </w:p>
    <w:p w14:paraId="0CA0C3AB" w14:textId="77777777" w:rsidR="00EE271C" w:rsidRDefault="00EE271C">
      <w:pPr>
        <w:rPr>
          <w:rFonts w:hint="eastAsia"/>
        </w:rPr>
      </w:pPr>
    </w:p>
    <w:p w14:paraId="3E307129" w14:textId="77777777" w:rsidR="00EE271C" w:rsidRDefault="00EE271C">
      <w:pPr>
        <w:rPr>
          <w:rFonts w:hint="eastAsia"/>
        </w:rPr>
      </w:pPr>
      <w:r>
        <w:rPr>
          <w:rFonts w:hint="eastAsia"/>
        </w:rPr>
        <w:t>本文是由每日文章网(2345lzwz.cn)为大家创作</w:t>
      </w:r>
    </w:p>
    <w:p w14:paraId="2CB1A40A" w14:textId="0E7F2162" w:rsidR="00F3545D" w:rsidRDefault="00F3545D"/>
    <w:sectPr w:rsidR="00F354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5D"/>
    <w:rsid w:val="00E53824"/>
    <w:rsid w:val="00EE271C"/>
    <w:rsid w:val="00F35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30FFA-D43E-4531-A7D3-A128D803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4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4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4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4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4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4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4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4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4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4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4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4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45D"/>
    <w:rPr>
      <w:rFonts w:cstheme="majorBidi"/>
      <w:color w:val="2F5496" w:themeColor="accent1" w:themeShade="BF"/>
      <w:sz w:val="28"/>
      <w:szCs w:val="28"/>
    </w:rPr>
  </w:style>
  <w:style w:type="character" w:customStyle="1" w:styleId="50">
    <w:name w:val="标题 5 字符"/>
    <w:basedOn w:val="a0"/>
    <w:link w:val="5"/>
    <w:uiPriority w:val="9"/>
    <w:semiHidden/>
    <w:rsid w:val="00F3545D"/>
    <w:rPr>
      <w:rFonts w:cstheme="majorBidi"/>
      <w:color w:val="2F5496" w:themeColor="accent1" w:themeShade="BF"/>
      <w:sz w:val="24"/>
    </w:rPr>
  </w:style>
  <w:style w:type="character" w:customStyle="1" w:styleId="60">
    <w:name w:val="标题 6 字符"/>
    <w:basedOn w:val="a0"/>
    <w:link w:val="6"/>
    <w:uiPriority w:val="9"/>
    <w:semiHidden/>
    <w:rsid w:val="00F3545D"/>
    <w:rPr>
      <w:rFonts w:cstheme="majorBidi"/>
      <w:b/>
      <w:bCs/>
      <w:color w:val="2F5496" w:themeColor="accent1" w:themeShade="BF"/>
    </w:rPr>
  </w:style>
  <w:style w:type="character" w:customStyle="1" w:styleId="70">
    <w:name w:val="标题 7 字符"/>
    <w:basedOn w:val="a0"/>
    <w:link w:val="7"/>
    <w:uiPriority w:val="9"/>
    <w:semiHidden/>
    <w:rsid w:val="00F3545D"/>
    <w:rPr>
      <w:rFonts w:cstheme="majorBidi"/>
      <w:b/>
      <w:bCs/>
      <w:color w:val="595959" w:themeColor="text1" w:themeTint="A6"/>
    </w:rPr>
  </w:style>
  <w:style w:type="character" w:customStyle="1" w:styleId="80">
    <w:name w:val="标题 8 字符"/>
    <w:basedOn w:val="a0"/>
    <w:link w:val="8"/>
    <w:uiPriority w:val="9"/>
    <w:semiHidden/>
    <w:rsid w:val="00F3545D"/>
    <w:rPr>
      <w:rFonts w:cstheme="majorBidi"/>
      <w:color w:val="595959" w:themeColor="text1" w:themeTint="A6"/>
    </w:rPr>
  </w:style>
  <w:style w:type="character" w:customStyle="1" w:styleId="90">
    <w:name w:val="标题 9 字符"/>
    <w:basedOn w:val="a0"/>
    <w:link w:val="9"/>
    <w:uiPriority w:val="9"/>
    <w:semiHidden/>
    <w:rsid w:val="00F3545D"/>
    <w:rPr>
      <w:rFonts w:eastAsiaTheme="majorEastAsia" w:cstheme="majorBidi"/>
      <w:color w:val="595959" w:themeColor="text1" w:themeTint="A6"/>
    </w:rPr>
  </w:style>
  <w:style w:type="paragraph" w:styleId="a3">
    <w:name w:val="Title"/>
    <w:basedOn w:val="a"/>
    <w:next w:val="a"/>
    <w:link w:val="a4"/>
    <w:uiPriority w:val="10"/>
    <w:qFormat/>
    <w:rsid w:val="00F354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4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4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4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45D"/>
    <w:pPr>
      <w:spacing w:before="160"/>
      <w:jc w:val="center"/>
    </w:pPr>
    <w:rPr>
      <w:i/>
      <w:iCs/>
      <w:color w:val="404040" w:themeColor="text1" w:themeTint="BF"/>
    </w:rPr>
  </w:style>
  <w:style w:type="character" w:customStyle="1" w:styleId="a8">
    <w:name w:val="引用 字符"/>
    <w:basedOn w:val="a0"/>
    <w:link w:val="a7"/>
    <w:uiPriority w:val="29"/>
    <w:rsid w:val="00F3545D"/>
    <w:rPr>
      <w:i/>
      <w:iCs/>
      <w:color w:val="404040" w:themeColor="text1" w:themeTint="BF"/>
    </w:rPr>
  </w:style>
  <w:style w:type="paragraph" w:styleId="a9">
    <w:name w:val="List Paragraph"/>
    <w:basedOn w:val="a"/>
    <w:uiPriority w:val="34"/>
    <w:qFormat/>
    <w:rsid w:val="00F3545D"/>
    <w:pPr>
      <w:ind w:left="720"/>
      <w:contextualSpacing/>
    </w:pPr>
  </w:style>
  <w:style w:type="character" w:styleId="aa">
    <w:name w:val="Intense Emphasis"/>
    <w:basedOn w:val="a0"/>
    <w:uiPriority w:val="21"/>
    <w:qFormat/>
    <w:rsid w:val="00F3545D"/>
    <w:rPr>
      <w:i/>
      <w:iCs/>
      <w:color w:val="2F5496" w:themeColor="accent1" w:themeShade="BF"/>
    </w:rPr>
  </w:style>
  <w:style w:type="paragraph" w:styleId="ab">
    <w:name w:val="Intense Quote"/>
    <w:basedOn w:val="a"/>
    <w:next w:val="a"/>
    <w:link w:val="ac"/>
    <w:uiPriority w:val="30"/>
    <w:qFormat/>
    <w:rsid w:val="00F35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45D"/>
    <w:rPr>
      <w:i/>
      <w:iCs/>
      <w:color w:val="2F5496" w:themeColor="accent1" w:themeShade="BF"/>
    </w:rPr>
  </w:style>
  <w:style w:type="character" w:styleId="ad">
    <w:name w:val="Intense Reference"/>
    <w:basedOn w:val="a0"/>
    <w:uiPriority w:val="32"/>
    <w:qFormat/>
    <w:rsid w:val="00F354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