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A723" w14:textId="77777777" w:rsidR="008F377D" w:rsidRDefault="008F377D">
      <w:pPr>
        <w:rPr>
          <w:rFonts w:hint="eastAsia"/>
        </w:rPr>
      </w:pPr>
      <w:r>
        <w:rPr>
          <w:rFonts w:hint="eastAsia"/>
        </w:rPr>
        <w:t>映组词和的拼音：汉字文化中的瑰宝</w:t>
      </w:r>
    </w:p>
    <w:p w14:paraId="10C8CDF3" w14:textId="77777777" w:rsidR="008F377D" w:rsidRDefault="008F377D">
      <w:pPr>
        <w:rPr>
          <w:rFonts w:hint="eastAsia"/>
        </w:rPr>
      </w:pPr>
      <w:r>
        <w:rPr>
          <w:rFonts w:hint="eastAsia"/>
        </w:rPr>
        <w:t>在汉语的世界里，每一个字都承载着历史的重量与文化的温度。"映"（yìng）这个字，以其独特的形态和丰富的语义，在语言的长河中闪耀。它不仅是一个简单的汉字，更是一种表达方式，一种艺术形式，以及无数组合词和成语的核心元素。"映"字由“日”和“央”两部分组成，意指光亮照射、反射或显现，常用来描述事物之间的相互作用或影响。</w:t>
      </w:r>
    </w:p>
    <w:p w14:paraId="27A18CA8" w14:textId="77777777" w:rsidR="008F377D" w:rsidRDefault="008F377D">
      <w:pPr>
        <w:rPr>
          <w:rFonts w:hint="eastAsia"/>
        </w:rPr>
      </w:pPr>
    </w:p>
    <w:p w14:paraId="6FBFB418" w14:textId="77777777" w:rsidR="008F377D" w:rsidRDefault="008F377D">
      <w:pPr>
        <w:rPr>
          <w:rFonts w:hint="eastAsia"/>
        </w:rPr>
      </w:pPr>
      <w:r>
        <w:rPr>
          <w:rFonts w:hint="eastAsia"/>
        </w:rPr>
        <w:t>映组词：描绘世界的多面性</w:t>
      </w:r>
    </w:p>
    <w:p w14:paraId="09CF714A" w14:textId="77777777" w:rsidR="008F377D" w:rsidRDefault="008F377D">
      <w:pPr>
        <w:rPr>
          <w:rFonts w:hint="eastAsia"/>
        </w:rPr>
      </w:pPr>
      <w:r>
        <w:rPr>
          <w:rFonts w:hint="eastAsia"/>
        </w:rPr>
        <w:t>通过与不同字的结合，"映"能够形成多种多样的词汇，这些词汇如同镜子一般，反映了世间万物的联系与变化。例如，“映照”一词，指的是光线照射到物体上后反射出来，使得该物体的形象被清晰地呈现出来。这种现象不仅存在于自然界的光影之间，也出现在人们的心灵交流之中。“映射”则更多用于数学和计算机科学领域，表示两个集合之间的对应关系，或是数据从一个系统到另一个系统的转换过程。而在日常生活中，“映像”通常用来形容一个人或事物在外形上的复制品，或者是记忆中留下的深刻印象。</w:t>
      </w:r>
    </w:p>
    <w:p w14:paraId="234FBE5F" w14:textId="77777777" w:rsidR="008F377D" w:rsidRDefault="008F377D">
      <w:pPr>
        <w:rPr>
          <w:rFonts w:hint="eastAsia"/>
        </w:rPr>
      </w:pPr>
    </w:p>
    <w:p w14:paraId="53540329" w14:textId="77777777" w:rsidR="008F377D" w:rsidRDefault="008F377D">
      <w:pPr>
        <w:rPr>
          <w:rFonts w:hint="eastAsia"/>
        </w:rPr>
      </w:pPr>
      <w:r>
        <w:rPr>
          <w:rFonts w:hint="eastAsia"/>
        </w:rPr>
        <w:t>映的拼音：音韵之美</w:t>
      </w:r>
    </w:p>
    <w:p w14:paraId="31517515" w14:textId="77777777" w:rsidR="008F377D" w:rsidRDefault="008F377D">
      <w:pPr>
        <w:rPr>
          <w:rFonts w:hint="eastAsia"/>
        </w:rPr>
      </w:pPr>
      <w:r>
        <w:rPr>
          <w:rFonts w:hint="eastAsia"/>
        </w:rPr>
        <w:t>汉语拼音是学习汉字发音的重要工具，对于"映"（yìng）来说，它的拼音简单而优美。当读出这个音时，唇齿间仿佛流淌着一股清泉，轻柔且流畅。在古代诗词中，诗人常常利用汉字的发音特点来增强作品的节奏感和音乐性。现代人虽然不再以吟诗作赋为日常消遣，但对汉字音韵美的追求从未停止。无论是朗读文章还是歌唱歌曲，正确的发音都是传递情感和信息的关键。</w:t>
      </w:r>
    </w:p>
    <w:p w14:paraId="780FC266" w14:textId="77777777" w:rsidR="008F377D" w:rsidRDefault="008F377D">
      <w:pPr>
        <w:rPr>
          <w:rFonts w:hint="eastAsia"/>
        </w:rPr>
      </w:pPr>
    </w:p>
    <w:p w14:paraId="4B98CF0D" w14:textId="77777777" w:rsidR="008F377D" w:rsidRDefault="008F377D">
      <w:pPr>
        <w:rPr>
          <w:rFonts w:hint="eastAsia"/>
        </w:rPr>
      </w:pPr>
      <w:r>
        <w:rPr>
          <w:rFonts w:hint="eastAsia"/>
        </w:rPr>
        <w:t>映组词的应用：从文学到科技</w:t>
      </w:r>
    </w:p>
    <w:p w14:paraId="3E317124" w14:textId="77777777" w:rsidR="008F377D" w:rsidRDefault="008F377D">
      <w:pPr>
        <w:rPr>
          <w:rFonts w:hint="eastAsia"/>
        </w:rPr>
      </w:pPr>
      <w:r>
        <w:rPr>
          <w:rFonts w:hint="eastAsia"/>
        </w:rPr>
        <w:t>随着社会的发展和技术的进步，"映"字及其相关词汇的应用范围也在不断扩大。在文学创作中，作者们常用“映衬”手法来突出主题，通过对比和呼应，使故事更加生动有趣。而在影视制作方面，“映画”成为了一种特殊的艺术表现形式，将静态的画面转化为动态的故事，带给观众视觉上的享受。在信息技术领域，“映射”作为网络配置和编程中的重要概念，帮助实现了不同设备间的互联互通。</w:t>
      </w:r>
    </w:p>
    <w:p w14:paraId="4B7F79D1" w14:textId="77777777" w:rsidR="008F377D" w:rsidRDefault="008F377D">
      <w:pPr>
        <w:rPr>
          <w:rFonts w:hint="eastAsia"/>
        </w:rPr>
      </w:pPr>
    </w:p>
    <w:p w14:paraId="33FFC57F" w14:textId="77777777" w:rsidR="008F377D" w:rsidRDefault="008F377D">
      <w:pPr>
        <w:rPr>
          <w:rFonts w:hint="eastAsia"/>
        </w:rPr>
      </w:pPr>
      <w:r>
        <w:rPr>
          <w:rFonts w:hint="eastAsia"/>
        </w:rPr>
        <w:t>映的文化意义：传承与发展</w:t>
      </w:r>
    </w:p>
    <w:p w14:paraId="51C95103" w14:textId="77777777" w:rsidR="008F377D" w:rsidRDefault="008F377D">
      <w:pPr>
        <w:rPr>
          <w:rFonts w:hint="eastAsia"/>
        </w:rPr>
      </w:pPr>
      <w:r>
        <w:rPr>
          <w:rFonts w:hint="eastAsia"/>
        </w:rPr>
        <w:t>从古至今，“映”字始终贯穿于中国文化的脉络之中，见证了无数个时代的变迁。它是古人智慧的结晶，也是今人创新的基础。通过对“映”及其组词的研究，我们不仅能更好地理解汉语的语言结构，还能深入探索背后蕴含的思想观念和社会习俗。在这个快速发展的时代，如何让传统文化与现代生活相融合，是我们每个人都应该思考的问题。相信只要保持开放的心态，勇于尝试新的表达方式，就一定能让古老的汉字焕发出新的光彩。</w:t>
      </w:r>
    </w:p>
    <w:p w14:paraId="31249A5F" w14:textId="77777777" w:rsidR="008F377D" w:rsidRDefault="008F377D">
      <w:pPr>
        <w:rPr>
          <w:rFonts w:hint="eastAsia"/>
        </w:rPr>
      </w:pPr>
    </w:p>
    <w:p w14:paraId="2053ECF3" w14:textId="77777777" w:rsidR="008F377D" w:rsidRDefault="008F37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9D2488" w14:textId="7B1CF0EF" w:rsidR="002C63BF" w:rsidRDefault="002C63BF"/>
    <w:sectPr w:rsidR="002C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BF"/>
    <w:rsid w:val="002C63BF"/>
    <w:rsid w:val="008F377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9677C-F620-42D7-81D4-5A9100D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