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B641" w14:textId="77777777" w:rsidR="00ED6B58" w:rsidRDefault="00ED6B58">
      <w:pPr>
        <w:rPr>
          <w:rFonts w:hint="eastAsia"/>
        </w:rPr>
      </w:pPr>
    </w:p>
    <w:p w14:paraId="4BB07978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星辰的读音及解释拼音</w:t>
      </w:r>
    </w:p>
    <w:p w14:paraId="05FE1F92" w14:textId="77777777" w:rsidR="00ED6B58" w:rsidRDefault="00ED6B58">
      <w:pPr>
        <w:rPr>
          <w:rFonts w:hint="eastAsia"/>
        </w:rPr>
      </w:pPr>
    </w:p>
    <w:p w14:paraId="0AB5B8C4" w14:textId="77777777" w:rsidR="00ED6B58" w:rsidRDefault="00ED6B58">
      <w:pPr>
        <w:rPr>
          <w:rFonts w:hint="eastAsia"/>
        </w:rPr>
      </w:pPr>
    </w:p>
    <w:p w14:paraId="14139632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在汉语中，“星辰”一词的拼音是“xīng chén”。其中，“星”的拼音是“xīng”，声母为“x”，韵母为“īng”，声调为第一声；“辰”的拼音是“chén”，声母为“ch”，韵母为“ēn”，声调同样为第一声。</w:t>
      </w:r>
    </w:p>
    <w:p w14:paraId="139AFB5B" w14:textId="77777777" w:rsidR="00ED6B58" w:rsidRDefault="00ED6B58">
      <w:pPr>
        <w:rPr>
          <w:rFonts w:hint="eastAsia"/>
        </w:rPr>
      </w:pPr>
    </w:p>
    <w:p w14:paraId="74B644EF" w14:textId="77777777" w:rsidR="00ED6B58" w:rsidRDefault="00ED6B58">
      <w:pPr>
        <w:rPr>
          <w:rFonts w:hint="eastAsia"/>
        </w:rPr>
      </w:pPr>
    </w:p>
    <w:p w14:paraId="292DBA28" w14:textId="77777777" w:rsidR="00ED6B58" w:rsidRDefault="00ED6B58">
      <w:pPr>
        <w:rPr>
          <w:rFonts w:hint="eastAsia"/>
        </w:rPr>
      </w:pPr>
    </w:p>
    <w:p w14:paraId="15996599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星辰的含义解析</w:t>
      </w:r>
    </w:p>
    <w:p w14:paraId="52F023B6" w14:textId="77777777" w:rsidR="00ED6B58" w:rsidRDefault="00ED6B58">
      <w:pPr>
        <w:rPr>
          <w:rFonts w:hint="eastAsia"/>
        </w:rPr>
      </w:pPr>
    </w:p>
    <w:p w14:paraId="75E34297" w14:textId="77777777" w:rsidR="00ED6B58" w:rsidRDefault="00ED6B58">
      <w:pPr>
        <w:rPr>
          <w:rFonts w:hint="eastAsia"/>
        </w:rPr>
      </w:pPr>
    </w:p>
    <w:p w14:paraId="076117AC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“星辰”这个词在中文里通常用来泛指夜空中的星星，包括行星、恒星等天体。在中国古代文化中，星辰不仅仅是自然界的景观，它们还与人们的日常生活、农业活动以及帝王的统治有着密切的联系。古人通过观察星辰的位置变化来指导农业生产，制定历法，甚至预测国家大事和个人命运，因此星辰在古代社会中占有极其重要的地位。</w:t>
      </w:r>
    </w:p>
    <w:p w14:paraId="4F1B8144" w14:textId="77777777" w:rsidR="00ED6B58" w:rsidRDefault="00ED6B58">
      <w:pPr>
        <w:rPr>
          <w:rFonts w:hint="eastAsia"/>
        </w:rPr>
      </w:pPr>
    </w:p>
    <w:p w14:paraId="06B21E1B" w14:textId="77777777" w:rsidR="00ED6B58" w:rsidRDefault="00ED6B58">
      <w:pPr>
        <w:rPr>
          <w:rFonts w:hint="eastAsia"/>
        </w:rPr>
      </w:pPr>
    </w:p>
    <w:p w14:paraId="0EFFC4C8" w14:textId="77777777" w:rsidR="00ED6B58" w:rsidRDefault="00ED6B58">
      <w:pPr>
        <w:rPr>
          <w:rFonts w:hint="eastAsia"/>
        </w:rPr>
      </w:pPr>
    </w:p>
    <w:p w14:paraId="2914A231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4AFEAAB7" w14:textId="77777777" w:rsidR="00ED6B58" w:rsidRDefault="00ED6B58">
      <w:pPr>
        <w:rPr>
          <w:rFonts w:hint="eastAsia"/>
        </w:rPr>
      </w:pPr>
    </w:p>
    <w:p w14:paraId="30A4EBAB" w14:textId="77777777" w:rsidR="00ED6B58" w:rsidRDefault="00ED6B58">
      <w:pPr>
        <w:rPr>
          <w:rFonts w:hint="eastAsia"/>
        </w:rPr>
      </w:pPr>
    </w:p>
    <w:p w14:paraId="71A51A82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在中国传统文化中，星辰承载着丰富的文化内涵和象征意义。例如，北斗七星被认为是天帝的车驾，指引方向，象征着领导力和方向感。而牛郎星和织女星的故事，则是中国民间关于爱情忠贞不渝的美好传说之一，每年七夕节（农历七月初七），人们会庆祝这对情侣一年一度的相聚，体现了人们对美好情感的向往和追求。</w:t>
      </w:r>
    </w:p>
    <w:p w14:paraId="4B83F7C7" w14:textId="77777777" w:rsidR="00ED6B58" w:rsidRDefault="00ED6B58">
      <w:pPr>
        <w:rPr>
          <w:rFonts w:hint="eastAsia"/>
        </w:rPr>
      </w:pPr>
    </w:p>
    <w:p w14:paraId="5214DDE0" w14:textId="77777777" w:rsidR="00ED6B58" w:rsidRDefault="00ED6B58">
      <w:pPr>
        <w:rPr>
          <w:rFonts w:hint="eastAsia"/>
        </w:rPr>
      </w:pPr>
    </w:p>
    <w:p w14:paraId="19FCE390" w14:textId="77777777" w:rsidR="00ED6B58" w:rsidRDefault="00ED6B58">
      <w:pPr>
        <w:rPr>
          <w:rFonts w:hint="eastAsia"/>
        </w:rPr>
      </w:pPr>
    </w:p>
    <w:p w14:paraId="06762FBD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星辰与现代科学</w:t>
      </w:r>
    </w:p>
    <w:p w14:paraId="73EB0A6D" w14:textId="77777777" w:rsidR="00ED6B58" w:rsidRDefault="00ED6B58">
      <w:pPr>
        <w:rPr>
          <w:rFonts w:hint="eastAsia"/>
        </w:rPr>
      </w:pPr>
    </w:p>
    <w:p w14:paraId="5066B952" w14:textId="77777777" w:rsidR="00ED6B58" w:rsidRDefault="00ED6B58">
      <w:pPr>
        <w:rPr>
          <w:rFonts w:hint="eastAsia"/>
        </w:rPr>
      </w:pPr>
    </w:p>
    <w:p w14:paraId="05F6CE37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随着科学技术的发展，人类对星辰的认识也日益加深。现代天文学不仅能够精确地测量恒星的距离、温度、亮度等物理特性，还能探索遥远星系的秘密，研究宇宙的起源和发展。通过天文望远镜观测到的各种奇异现象，如超新星爆发、黑洞吞噬物质等，极大地丰富了我们对于宇宙的认知。随着航天技术的进步，人类已经能够发射探测器前往其他星球进行实地考察，开启了探索太阳系内外未知世界的崭新篇章。</w:t>
      </w:r>
    </w:p>
    <w:p w14:paraId="25211C62" w14:textId="77777777" w:rsidR="00ED6B58" w:rsidRDefault="00ED6B58">
      <w:pPr>
        <w:rPr>
          <w:rFonts w:hint="eastAsia"/>
        </w:rPr>
      </w:pPr>
    </w:p>
    <w:p w14:paraId="054DD6AD" w14:textId="77777777" w:rsidR="00ED6B58" w:rsidRDefault="00ED6B58">
      <w:pPr>
        <w:rPr>
          <w:rFonts w:hint="eastAsia"/>
        </w:rPr>
      </w:pPr>
    </w:p>
    <w:p w14:paraId="013B64F5" w14:textId="77777777" w:rsidR="00ED6B58" w:rsidRDefault="00ED6B58">
      <w:pPr>
        <w:rPr>
          <w:rFonts w:hint="eastAsia"/>
        </w:rPr>
      </w:pPr>
    </w:p>
    <w:p w14:paraId="3D851EF5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472AB" w14:textId="77777777" w:rsidR="00ED6B58" w:rsidRDefault="00ED6B58">
      <w:pPr>
        <w:rPr>
          <w:rFonts w:hint="eastAsia"/>
        </w:rPr>
      </w:pPr>
    </w:p>
    <w:p w14:paraId="2EA656B9" w14:textId="77777777" w:rsidR="00ED6B58" w:rsidRDefault="00ED6B58">
      <w:pPr>
        <w:rPr>
          <w:rFonts w:hint="eastAsia"/>
        </w:rPr>
      </w:pPr>
    </w:p>
    <w:p w14:paraId="45E8DDEF" w14:textId="77777777" w:rsidR="00ED6B58" w:rsidRDefault="00ED6B58">
      <w:pPr>
        <w:rPr>
          <w:rFonts w:hint="eastAsia"/>
        </w:rPr>
      </w:pPr>
      <w:r>
        <w:rPr>
          <w:rFonts w:hint="eastAsia"/>
        </w:rPr>
        <w:tab/>
        <w:t>从古至今，星辰都是人类文化中不可或缺的一部分，它既代表了自然界的壮丽景观，也是人类智慧和梦想的象征。无论是古代先民对星辰的崇拜与利用，还是现代社会科学家们对宇宙奥秘的不懈探索，都展现了人类对未知世界的好奇心和探索精神。星辰，作为连接过去与未来的桥梁，将继续激励着一代又一代人向着更加广阔的知识海洋前进。</w:t>
      </w:r>
    </w:p>
    <w:p w14:paraId="66A15758" w14:textId="77777777" w:rsidR="00ED6B58" w:rsidRDefault="00ED6B58">
      <w:pPr>
        <w:rPr>
          <w:rFonts w:hint="eastAsia"/>
        </w:rPr>
      </w:pPr>
    </w:p>
    <w:p w14:paraId="6C46E637" w14:textId="77777777" w:rsidR="00ED6B58" w:rsidRDefault="00ED6B58">
      <w:pPr>
        <w:rPr>
          <w:rFonts w:hint="eastAsia"/>
        </w:rPr>
      </w:pPr>
    </w:p>
    <w:p w14:paraId="096A7305" w14:textId="77777777" w:rsidR="00ED6B58" w:rsidRDefault="00ED6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03B43" w14:textId="76FAAA76" w:rsidR="002124E2" w:rsidRDefault="002124E2"/>
    <w:sectPr w:rsidR="0021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E2"/>
    <w:rsid w:val="002124E2"/>
    <w:rsid w:val="008F70FE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82821-AFC7-45BB-8DD0-FB1635B8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