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ED784" w14:textId="77777777" w:rsidR="00F724CC" w:rsidRDefault="00F724CC">
      <w:pPr>
        <w:rPr>
          <w:rFonts w:hint="eastAsia"/>
        </w:rPr>
      </w:pPr>
    </w:p>
    <w:p w14:paraId="25A0AB81" w14:textId="77777777" w:rsidR="00F724CC" w:rsidRDefault="00F724CC">
      <w:pPr>
        <w:rPr>
          <w:rFonts w:hint="eastAsia"/>
        </w:rPr>
      </w:pPr>
      <w:r>
        <w:rPr>
          <w:rFonts w:hint="eastAsia"/>
        </w:rPr>
        <w:tab/>
        <w:t>星辰的词语有哪些</w:t>
      </w:r>
    </w:p>
    <w:p w14:paraId="7A626BF3" w14:textId="77777777" w:rsidR="00F724CC" w:rsidRDefault="00F724CC">
      <w:pPr>
        <w:rPr>
          <w:rFonts w:hint="eastAsia"/>
        </w:rPr>
      </w:pPr>
    </w:p>
    <w:p w14:paraId="647043BF" w14:textId="77777777" w:rsidR="00F724CC" w:rsidRDefault="00F724CC">
      <w:pPr>
        <w:rPr>
          <w:rFonts w:hint="eastAsia"/>
        </w:rPr>
      </w:pPr>
    </w:p>
    <w:p w14:paraId="5D0E235A" w14:textId="77777777" w:rsidR="00F724CC" w:rsidRDefault="00F724CC">
      <w:pPr>
        <w:rPr>
          <w:rFonts w:hint="eastAsia"/>
        </w:rPr>
      </w:pPr>
      <w:r>
        <w:rPr>
          <w:rFonts w:hint="eastAsia"/>
        </w:rPr>
        <w:tab/>
        <w:t>在中文中，与“星辰”相关的词汇丰富多样，它们不仅涵盖了天文学上的专业术语，也包括了大量富有诗意和浪漫色彩的表达。这些词汇不仅反映了人类对宇宙的好奇心，还体现了人们对于美好事物的向往和赞美。接下来，我们将一起探索一些关于星辰的词语。</w:t>
      </w:r>
    </w:p>
    <w:p w14:paraId="7A94E4DC" w14:textId="77777777" w:rsidR="00F724CC" w:rsidRDefault="00F724CC">
      <w:pPr>
        <w:rPr>
          <w:rFonts w:hint="eastAsia"/>
        </w:rPr>
      </w:pPr>
    </w:p>
    <w:p w14:paraId="132383A6" w14:textId="77777777" w:rsidR="00F724CC" w:rsidRDefault="00F724CC">
      <w:pPr>
        <w:rPr>
          <w:rFonts w:hint="eastAsia"/>
        </w:rPr>
      </w:pPr>
    </w:p>
    <w:p w14:paraId="06E2F057" w14:textId="77777777" w:rsidR="00F724CC" w:rsidRDefault="00F724CC">
      <w:pPr>
        <w:rPr>
          <w:rFonts w:hint="eastAsia"/>
        </w:rPr>
      </w:pPr>
    </w:p>
    <w:p w14:paraId="4AAA9B38" w14:textId="77777777" w:rsidR="00F724CC" w:rsidRDefault="00F724CC">
      <w:pPr>
        <w:rPr>
          <w:rFonts w:hint="eastAsia"/>
        </w:rPr>
      </w:pPr>
      <w:r>
        <w:rPr>
          <w:rFonts w:hint="eastAsia"/>
        </w:rPr>
        <w:tab/>
        <w:t>天文术语中的星辰</w:t>
      </w:r>
    </w:p>
    <w:p w14:paraId="5522560F" w14:textId="77777777" w:rsidR="00F724CC" w:rsidRDefault="00F724CC">
      <w:pPr>
        <w:rPr>
          <w:rFonts w:hint="eastAsia"/>
        </w:rPr>
      </w:pPr>
    </w:p>
    <w:p w14:paraId="0C977733" w14:textId="77777777" w:rsidR="00F724CC" w:rsidRDefault="00F724CC">
      <w:pPr>
        <w:rPr>
          <w:rFonts w:hint="eastAsia"/>
        </w:rPr>
      </w:pPr>
    </w:p>
    <w:p w14:paraId="6686E7AD" w14:textId="77777777" w:rsidR="00F724CC" w:rsidRDefault="00F724CC">
      <w:pPr>
        <w:rPr>
          <w:rFonts w:hint="eastAsia"/>
        </w:rPr>
      </w:pPr>
      <w:r>
        <w:rPr>
          <w:rFonts w:hint="eastAsia"/>
        </w:rPr>
        <w:tab/>
        <w:t>从专业的角度来看，“星辰”通常指的是除了太阳以外的所有发光或反射光的天体。例如，“恒星”是指能够自行发光发热的大型气体球；“行星”则是指围绕恒星运行，自身不发光的天体；“卫星”是围绕行星运行的较小天体；而“流星”则是在进入地球大气层时因摩擦而燃烧发光的小天体碎片。还有“星系”、“银河”等更大尺度的概念，这些都是研究宇宙不可或缺的一部分。</w:t>
      </w:r>
    </w:p>
    <w:p w14:paraId="2D78E332" w14:textId="77777777" w:rsidR="00F724CC" w:rsidRDefault="00F724CC">
      <w:pPr>
        <w:rPr>
          <w:rFonts w:hint="eastAsia"/>
        </w:rPr>
      </w:pPr>
    </w:p>
    <w:p w14:paraId="427E9F06" w14:textId="77777777" w:rsidR="00F724CC" w:rsidRDefault="00F724CC">
      <w:pPr>
        <w:rPr>
          <w:rFonts w:hint="eastAsia"/>
        </w:rPr>
      </w:pPr>
    </w:p>
    <w:p w14:paraId="4C571D1B" w14:textId="77777777" w:rsidR="00F724CC" w:rsidRDefault="00F724CC">
      <w:pPr>
        <w:rPr>
          <w:rFonts w:hint="eastAsia"/>
        </w:rPr>
      </w:pPr>
    </w:p>
    <w:p w14:paraId="5929448A" w14:textId="77777777" w:rsidR="00F724CC" w:rsidRDefault="00F724CC">
      <w:pPr>
        <w:rPr>
          <w:rFonts w:hint="eastAsia"/>
        </w:rPr>
      </w:pPr>
      <w:r>
        <w:rPr>
          <w:rFonts w:hint="eastAsia"/>
        </w:rPr>
        <w:tab/>
        <w:t>文学作品中的星辰</w:t>
      </w:r>
    </w:p>
    <w:p w14:paraId="2834EC67" w14:textId="77777777" w:rsidR="00F724CC" w:rsidRDefault="00F724CC">
      <w:pPr>
        <w:rPr>
          <w:rFonts w:hint="eastAsia"/>
        </w:rPr>
      </w:pPr>
    </w:p>
    <w:p w14:paraId="5BFFE90C" w14:textId="77777777" w:rsidR="00F724CC" w:rsidRDefault="00F724CC">
      <w:pPr>
        <w:rPr>
          <w:rFonts w:hint="eastAsia"/>
        </w:rPr>
      </w:pPr>
    </w:p>
    <w:p w14:paraId="21398FF5" w14:textId="77777777" w:rsidR="00F724CC" w:rsidRDefault="00F724CC">
      <w:pPr>
        <w:rPr>
          <w:rFonts w:hint="eastAsia"/>
        </w:rPr>
      </w:pPr>
      <w:r>
        <w:rPr>
          <w:rFonts w:hint="eastAsia"/>
        </w:rPr>
        <w:tab/>
        <w:t>在中国古典文学中，星辰常常被赋予特殊的象征意义，成为诗人表达情感的重要载体。比如，“星河”常用来形容夜空中繁星点点、如河流般壮观的景象；“星辉”则描述了星光闪烁、美丽迷人的夜空；“辰光”特指黎明前最黑暗时刻即将过去，曙光初现的美好瞬间。这些词汇不仅描绘了自然界的美景，也寄托了人们对未来的希望和梦想。</w:t>
      </w:r>
    </w:p>
    <w:p w14:paraId="17DDC5FF" w14:textId="77777777" w:rsidR="00F724CC" w:rsidRDefault="00F724CC">
      <w:pPr>
        <w:rPr>
          <w:rFonts w:hint="eastAsia"/>
        </w:rPr>
      </w:pPr>
    </w:p>
    <w:p w14:paraId="7EFC4C45" w14:textId="77777777" w:rsidR="00F724CC" w:rsidRDefault="00F724CC">
      <w:pPr>
        <w:rPr>
          <w:rFonts w:hint="eastAsia"/>
        </w:rPr>
      </w:pPr>
    </w:p>
    <w:p w14:paraId="17199F85" w14:textId="77777777" w:rsidR="00F724CC" w:rsidRDefault="00F724CC">
      <w:pPr>
        <w:rPr>
          <w:rFonts w:hint="eastAsia"/>
        </w:rPr>
      </w:pPr>
    </w:p>
    <w:p w14:paraId="0012C764" w14:textId="77777777" w:rsidR="00F724CC" w:rsidRDefault="00F724CC">
      <w:pPr>
        <w:rPr>
          <w:rFonts w:hint="eastAsia"/>
        </w:rPr>
      </w:pPr>
      <w:r>
        <w:rPr>
          <w:rFonts w:hint="eastAsia"/>
        </w:rPr>
        <w:tab/>
        <w:t>日常语言中的星辰表达</w:t>
      </w:r>
    </w:p>
    <w:p w14:paraId="754D9D76" w14:textId="77777777" w:rsidR="00F724CC" w:rsidRDefault="00F724CC">
      <w:pPr>
        <w:rPr>
          <w:rFonts w:hint="eastAsia"/>
        </w:rPr>
      </w:pPr>
    </w:p>
    <w:p w14:paraId="0DEE51F1" w14:textId="77777777" w:rsidR="00F724CC" w:rsidRDefault="00F724CC">
      <w:pPr>
        <w:rPr>
          <w:rFonts w:hint="eastAsia"/>
        </w:rPr>
      </w:pPr>
    </w:p>
    <w:p w14:paraId="1BC7711E" w14:textId="77777777" w:rsidR="00F724CC" w:rsidRDefault="00F724CC">
      <w:pPr>
        <w:rPr>
          <w:rFonts w:hint="eastAsia"/>
        </w:rPr>
      </w:pPr>
      <w:r>
        <w:rPr>
          <w:rFonts w:hint="eastAsia"/>
        </w:rPr>
        <w:tab/>
        <w:t>在日常交流中，人们也会使用许多与星辰有关的成语或短语来增添语言的表现力。例如，“群星璀璨”用来形容某个场合非常精彩、人才济济；“摘星”则比喻追求高远的目标或是实现看似不可能的梦想；“星光灿烂”则常用来形容夜晚天空中星星特别明亮美丽的情景。这些表达方式既生动又形象，使得普通的对话充满了诗意。</w:t>
      </w:r>
    </w:p>
    <w:p w14:paraId="5E1DF144" w14:textId="77777777" w:rsidR="00F724CC" w:rsidRDefault="00F724CC">
      <w:pPr>
        <w:rPr>
          <w:rFonts w:hint="eastAsia"/>
        </w:rPr>
      </w:pPr>
    </w:p>
    <w:p w14:paraId="2E85347F" w14:textId="77777777" w:rsidR="00F724CC" w:rsidRDefault="00F724CC">
      <w:pPr>
        <w:rPr>
          <w:rFonts w:hint="eastAsia"/>
        </w:rPr>
      </w:pPr>
    </w:p>
    <w:p w14:paraId="580D7D2F" w14:textId="77777777" w:rsidR="00F724CC" w:rsidRDefault="00F724CC">
      <w:pPr>
        <w:rPr>
          <w:rFonts w:hint="eastAsia"/>
        </w:rPr>
      </w:pPr>
    </w:p>
    <w:p w14:paraId="43CAF185" w14:textId="77777777" w:rsidR="00F724CC" w:rsidRDefault="00F724CC">
      <w:pPr>
        <w:rPr>
          <w:rFonts w:hint="eastAsia"/>
        </w:rPr>
      </w:pPr>
      <w:r>
        <w:rPr>
          <w:rFonts w:hint="eastAsia"/>
        </w:rPr>
        <w:tab/>
        <w:t>现代文化中的星辰元素</w:t>
      </w:r>
    </w:p>
    <w:p w14:paraId="30C1B346" w14:textId="77777777" w:rsidR="00F724CC" w:rsidRDefault="00F724CC">
      <w:pPr>
        <w:rPr>
          <w:rFonts w:hint="eastAsia"/>
        </w:rPr>
      </w:pPr>
    </w:p>
    <w:p w14:paraId="3E092223" w14:textId="77777777" w:rsidR="00F724CC" w:rsidRDefault="00F724CC">
      <w:pPr>
        <w:rPr>
          <w:rFonts w:hint="eastAsia"/>
        </w:rPr>
      </w:pPr>
    </w:p>
    <w:p w14:paraId="5027D6D4" w14:textId="77777777" w:rsidR="00F724CC" w:rsidRDefault="00F724CC">
      <w:pPr>
        <w:rPr>
          <w:rFonts w:hint="eastAsia"/>
        </w:rPr>
      </w:pPr>
      <w:r>
        <w:rPr>
          <w:rFonts w:hint="eastAsia"/>
        </w:rPr>
        <w:tab/>
        <w:t>随着科技的发展和社会的进步，星辰这一主题也被广泛应用于现代文化和艺术创作之中。在电影、音乐、绘画等多个领域，星辰成为了灵感来源之一。例如，在电影《星际穿越》中，星辰不仅是故事发生的背景，更是探索未知、追求真理的精神象征。而在流行音乐中，也有不少歌曲借用了星辰的形象来表达爱情、梦想等主题，深受年轻人的喜爱。</w:t>
      </w:r>
    </w:p>
    <w:p w14:paraId="1F636978" w14:textId="77777777" w:rsidR="00F724CC" w:rsidRDefault="00F724CC">
      <w:pPr>
        <w:rPr>
          <w:rFonts w:hint="eastAsia"/>
        </w:rPr>
      </w:pPr>
    </w:p>
    <w:p w14:paraId="67539F15" w14:textId="77777777" w:rsidR="00F724CC" w:rsidRDefault="00F724CC">
      <w:pPr>
        <w:rPr>
          <w:rFonts w:hint="eastAsia"/>
        </w:rPr>
      </w:pPr>
    </w:p>
    <w:p w14:paraId="5296106E" w14:textId="77777777" w:rsidR="00F724CC" w:rsidRDefault="00F724CC">
      <w:pPr>
        <w:rPr>
          <w:rFonts w:hint="eastAsia"/>
        </w:rPr>
      </w:pPr>
    </w:p>
    <w:p w14:paraId="639D9DEA" w14:textId="77777777" w:rsidR="00F724CC" w:rsidRDefault="00F724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10EE6E" w14:textId="77777777" w:rsidR="00F724CC" w:rsidRDefault="00F724CC">
      <w:pPr>
        <w:rPr>
          <w:rFonts w:hint="eastAsia"/>
        </w:rPr>
      </w:pPr>
    </w:p>
    <w:p w14:paraId="18CB90A6" w14:textId="77777777" w:rsidR="00F724CC" w:rsidRDefault="00F724CC">
      <w:pPr>
        <w:rPr>
          <w:rFonts w:hint="eastAsia"/>
        </w:rPr>
      </w:pPr>
    </w:p>
    <w:p w14:paraId="3E0932D8" w14:textId="77777777" w:rsidR="00F724CC" w:rsidRDefault="00F724CC">
      <w:pPr>
        <w:rPr>
          <w:rFonts w:hint="eastAsia"/>
        </w:rPr>
      </w:pPr>
      <w:r>
        <w:rPr>
          <w:rFonts w:hint="eastAsia"/>
        </w:rPr>
        <w:tab/>
        <w:t>无论是古代还是现代，无论是在科学领域还是文艺创作中，星辰都占据着极其重要的位置。它不仅仅是遥远宇宙中的一个个光点，更是一种精神的象征，激发着人们对美好生活的向往和不懈追求。通过上述对星辰相关词语的介绍，我们不仅能够更好地理解这些词汇背后的文化内涵，也能感受到人类文明与自然界的密切联系。</w:t>
      </w:r>
    </w:p>
    <w:p w14:paraId="7DB90536" w14:textId="77777777" w:rsidR="00F724CC" w:rsidRDefault="00F724CC">
      <w:pPr>
        <w:rPr>
          <w:rFonts w:hint="eastAsia"/>
        </w:rPr>
      </w:pPr>
    </w:p>
    <w:p w14:paraId="1F3B11B0" w14:textId="77777777" w:rsidR="00F724CC" w:rsidRDefault="00F724CC">
      <w:pPr>
        <w:rPr>
          <w:rFonts w:hint="eastAsia"/>
        </w:rPr>
      </w:pPr>
    </w:p>
    <w:p w14:paraId="177238A3" w14:textId="77777777" w:rsidR="00F724CC" w:rsidRDefault="00F724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7C89A" w14:textId="38225060" w:rsidR="00BA709B" w:rsidRDefault="00BA709B"/>
    <w:sectPr w:rsidR="00BA7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9B"/>
    <w:rsid w:val="008A4D3E"/>
    <w:rsid w:val="00BA709B"/>
    <w:rsid w:val="00F7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923FC-5D0E-4DA3-8ECE-DA2123AC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