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7780" w14:textId="77777777" w:rsidR="00CC5AC9" w:rsidRDefault="00CC5AC9">
      <w:pPr>
        <w:rPr>
          <w:rFonts w:hint="eastAsia"/>
        </w:rPr>
      </w:pPr>
    </w:p>
    <w:p w14:paraId="45785FEA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星辰的拼音意思</w:t>
      </w:r>
    </w:p>
    <w:p w14:paraId="61700117" w14:textId="77777777" w:rsidR="00CC5AC9" w:rsidRDefault="00CC5AC9">
      <w:pPr>
        <w:rPr>
          <w:rFonts w:hint="eastAsia"/>
        </w:rPr>
      </w:pPr>
    </w:p>
    <w:p w14:paraId="4F654D43" w14:textId="77777777" w:rsidR="00CC5AC9" w:rsidRDefault="00CC5AC9">
      <w:pPr>
        <w:rPr>
          <w:rFonts w:hint="eastAsia"/>
        </w:rPr>
      </w:pPr>
    </w:p>
    <w:p w14:paraId="6C4B779F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“星辰”的拼音是“xīng chén”，在汉语中，这两个字通常用来指代天上的星星或是宇宙中的其他天体。其中，“星”（xīng）代表像太阳那样的发光体或者是围绕着恒星旋转的行星，而“辰”（chén）则多用来指早晨或者是指特定的时间点，但在与“星”连用时，它更倾向于泛指星星或星座。</w:t>
      </w:r>
    </w:p>
    <w:p w14:paraId="7365097A" w14:textId="77777777" w:rsidR="00CC5AC9" w:rsidRDefault="00CC5AC9">
      <w:pPr>
        <w:rPr>
          <w:rFonts w:hint="eastAsia"/>
        </w:rPr>
      </w:pPr>
    </w:p>
    <w:p w14:paraId="03AE396D" w14:textId="77777777" w:rsidR="00CC5AC9" w:rsidRDefault="00CC5AC9">
      <w:pPr>
        <w:rPr>
          <w:rFonts w:hint="eastAsia"/>
        </w:rPr>
      </w:pPr>
    </w:p>
    <w:p w14:paraId="508F3C87" w14:textId="77777777" w:rsidR="00CC5AC9" w:rsidRDefault="00CC5AC9">
      <w:pPr>
        <w:rPr>
          <w:rFonts w:hint="eastAsia"/>
        </w:rPr>
      </w:pPr>
    </w:p>
    <w:p w14:paraId="24DE5967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“星辰”的文化含义</w:t>
      </w:r>
    </w:p>
    <w:p w14:paraId="250F6318" w14:textId="77777777" w:rsidR="00CC5AC9" w:rsidRDefault="00CC5AC9">
      <w:pPr>
        <w:rPr>
          <w:rFonts w:hint="eastAsia"/>
        </w:rPr>
      </w:pPr>
    </w:p>
    <w:p w14:paraId="31C6608C" w14:textId="77777777" w:rsidR="00CC5AC9" w:rsidRDefault="00CC5AC9">
      <w:pPr>
        <w:rPr>
          <w:rFonts w:hint="eastAsia"/>
        </w:rPr>
      </w:pPr>
    </w:p>
    <w:p w14:paraId="65C679A6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在中国传统文化中，“星辰”不仅具有天文上的意义，还承载着丰富的文化内涵。古人通过观察天象来指导农业生产、航海定位，甚至预测国家大事和个人命运。因此，“星辰”成为了智慧、神秘与希望的象征。例如，在古代文学作品中，诗人常常用“星辰”来表达对远方亲人的思念之情，或者寄托对未来美好生活的向往。</w:t>
      </w:r>
    </w:p>
    <w:p w14:paraId="4CF3BD6B" w14:textId="77777777" w:rsidR="00CC5AC9" w:rsidRDefault="00CC5AC9">
      <w:pPr>
        <w:rPr>
          <w:rFonts w:hint="eastAsia"/>
        </w:rPr>
      </w:pPr>
    </w:p>
    <w:p w14:paraId="1E685ECF" w14:textId="77777777" w:rsidR="00CC5AC9" w:rsidRDefault="00CC5AC9">
      <w:pPr>
        <w:rPr>
          <w:rFonts w:hint="eastAsia"/>
        </w:rPr>
      </w:pPr>
    </w:p>
    <w:p w14:paraId="0A6AB996" w14:textId="77777777" w:rsidR="00CC5AC9" w:rsidRDefault="00CC5AC9">
      <w:pPr>
        <w:rPr>
          <w:rFonts w:hint="eastAsia"/>
        </w:rPr>
      </w:pPr>
    </w:p>
    <w:p w14:paraId="30E4C04C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“星辰”在现代生活中的应用</w:t>
      </w:r>
    </w:p>
    <w:p w14:paraId="123AEC1B" w14:textId="77777777" w:rsidR="00CC5AC9" w:rsidRDefault="00CC5AC9">
      <w:pPr>
        <w:rPr>
          <w:rFonts w:hint="eastAsia"/>
        </w:rPr>
      </w:pPr>
    </w:p>
    <w:p w14:paraId="534B1711" w14:textId="77777777" w:rsidR="00CC5AC9" w:rsidRDefault="00CC5AC9">
      <w:pPr>
        <w:rPr>
          <w:rFonts w:hint="eastAsia"/>
        </w:rPr>
      </w:pPr>
    </w:p>
    <w:p w14:paraId="3962F4FC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随着科技的发展，“星辰”这一概念也被赋予了新的时代意义。航天技术的进步使得人类能够更加深入地探索宇宙奥秘，从人造卫星到载人航天飞行，再到深空探测任务，每一步都标志着人类对于未知世界的好奇心和探索精神。同时，在现代文化和艺术创作中，“星辰”也常常被用作灵感来源，无论是电影、音乐还是绘画，都能看到“星辰”元素的身影。</w:t>
      </w:r>
    </w:p>
    <w:p w14:paraId="292695B1" w14:textId="77777777" w:rsidR="00CC5AC9" w:rsidRDefault="00CC5AC9">
      <w:pPr>
        <w:rPr>
          <w:rFonts w:hint="eastAsia"/>
        </w:rPr>
      </w:pPr>
    </w:p>
    <w:p w14:paraId="45D5404B" w14:textId="77777777" w:rsidR="00CC5AC9" w:rsidRDefault="00CC5AC9">
      <w:pPr>
        <w:rPr>
          <w:rFonts w:hint="eastAsia"/>
        </w:rPr>
      </w:pPr>
    </w:p>
    <w:p w14:paraId="0D427DA3" w14:textId="77777777" w:rsidR="00CC5AC9" w:rsidRDefault="00CC5AC9">
      <w:pPr>
        <w:rPr>
          <w:rFonts w:hint="eastAsia"/>
        </w:rPr>
      </w:pPr>
    </w:p>
    <w:p w14:paraId="3FF79969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“星辰”与个人梦想的联系</w:t>
      </w:r>
    </w:p>
    <w:p w14:paraId="5BE15BD1" w14:textId="77777777" w:rsidR="00CC5AC9" w:rsidRDefault="00CC5AC9">
      <w:pPr>
        <w:rPr>
          <w:rFonts w:hint="eastAsia"/>
        </w:rPr>
      </w:pPr>
    </w:p>
    <w:p w14:paraId="73F34923" w14:textId="77777777" w:rsidR="00CC5AC9" w:rsidRDefault="00CC5AC9">
      <w:pPr>
        <w:rPr>
          <w:rFonts w:hint="eastAsia"/>
        </w:rPr>
      </w:pPr>
    </w:p>
    <w:p w14:paraId="41B4B9B9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“星辰”不仅仅是遥远天空中的光点，它们还象征着每个人心中的梦想与追求。正如夜空中最亮的那颗星可以指引迷途者找到方向一样，人们也往往会在自己的人生道路上寻找那些能够照亮前程的目标。无论是科学家对宇宙奥秘的不懈探索，还是普通人对于美好生活愿景的不断追求，“星辰”都是激励我们前进的力量源泉。</w:t>
      </w:r>
    </w:p>
    <w:p w14:paraId="0B9F08F0" w14:textId="77777777" w:rsidR="00CC5AC9" w:rsidRDefault="00CC5AC9">
      <w:pPr>
        <w:rPr>
          <w:rFonts w:hint="eastAsia"/>
        </w:rPr>
      </w:pPr>
    </w:p>
    <w:p w14:paraId="34CA0175" w14:textId="77777777" w:rsidR="00CC5AC9" w:rsidRDefault="00CC5AC9">
      <w:pPr>
        <w:rPr>
          <w:rFonts w:hint="eastAsia"/>
        </w:rPr>
      </w:pPr>
    </w:p>
    <w:p w14:paraId="4BEAA5EF" w14:textId="77777777" w:rsidR="00CC5AC9" w:rsidRDefault="00CC5AC9">
      <w:pPr>
        <w:rPr>
          <w:rFonts w:hint="eastAsia"/>
        </w:rPr>
      </w:pPr>
    </w:p>
    <w:p w14:paraId="2778964B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111C68" w14:textId="77777777" w:rsidR="00CC5AC9" w:rsidRDefault="00CC5AC9">
      <w:pPr>
        <w:rPr>
          <w:rFonts w:hint="eastAsia"/>
        </w:rPr>
      </w:pPr>
    </w:p>
    <w:p w14:paraId="460D4678" w14:textId="77777777" w:rsidR="00CC5AC9" w:rsidRDefault="00CC5AC9">
      <w:pPr>
        <w:rPr>
          <w:rFonts w:hint="eastAsia"/>
        </w:rPr>
      </w:pPr>
    </w:p>
    <w:p w14:paraId="4C332412" w14:textId="77777777" w:rsidR="00CC5AC9" w:rsidRDefault="00CC5AC9">
      <w:pPr>
        <w:rPr>
          <w:rFonts w:hint="eastAsia"/>
        </w:rPr>
      </w:pPr>
      <w:r>
        <w:rPr>
          <w:rFonts w:hint="eastAsia"/>
        </w:rPr>
        <w:tab/>
        <w:t>“星辰”的拼音“xīng chén”不仅仅是一个简单的词语组合，它背后蕴含着深厚的文化价值和精神寓意。无论是在古代还是现代社会，“星辰”都以其独特的魅力影响着人类的思想与行为，成为连接过去与未来、现实与梦想的重要桥梁。</w:t>
      </w:r>
    </w:p>
    <w:p w14:paraId="3232E4AB" w14:textId="77777777" w:rsidR="00CC5AC9" w:rsidRDefault="00CC5AC9">
      <w:pPr>
        <w:rPr>
          <w:rFonts w:hint="eastAsia"/>
        </w:rPr>
      </w:pPr>
    </w:p>
    <w:p w14:paraId="439C085F" w14:textId="77777777" w:rsidR="00CC5AC9" w:rsidRDefault="00CC5AC9">
      <w:pPr>
        <w:rPr>
          <w:rFonts w:hint="eastAsia"/>
        </w:rPr>
      </w:pPr>
    </w:p>
    <w:p w14:paraId="37B99EB7" w14:textId="77777777" w:rsidR="00CC5AC9" w:rsidRDefault="00CC5A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782268" w14:textId="53F9F85B" w:rsidR="0033135A" w:rsidRDefault="0033135A"/>
    <w:sectPr w:rsidR="0033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5A"/>
    <w:rsid w:val="0033135A"/>
    <w:rsid w:val="008F70FE"/>
    <w:rsid w:val="00C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D9B9B-DE18-4388-B52A-FD774649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