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FFA0" w14:textId="77777777" w:rsidR="00090627" w:rsidRDefault="00090627">
      <w:pPr>
        <w:rPr>
          <w:rFonts w:hint="eastAsia"/>
        </w:rPr>
      </w:pPr>
    </w:p>
    <w:p w14:paraId="1C3FE740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星辰的拼音是什么写</w:t>
      </w:r>
    </w:p>
    <w:p w14:paraId="755404FC" w14:textId="77777777" w:rsidR="00090627" w:rsidRDefault="00090627">
      <w:pPr>
        <w:rPr>
          <w:rFonts w:hint="eastAsia"/>
        </w:rPr>
      </w:pPr>
    </w:p>
    <w:p w14:paraId="23EE1B29" w14:textId="77777777" w:rsidR="00090627" w:rsidRDefault="00090627">
      <w:pPr>
        <w:rPr>
          <w:rFonts w:hint="eastAsia"/>
        </w:rPr>
      </w:pPr>
    </w:p>
    <w:p w14:paraId="66A5A27A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在汉语中，“星辰”一词用来描述夜空中闪烁的星星，以及那些看似固定不动的天体。它的拼音写作“xīng chén”。这个词语不仅出现在文学作品中，用来表达浪漫或梦想的情境，也是天文学研究中的重要术语。</w:t>
      </w:r>
    </w:p>
    <w:p w14:paraId="563C49B0" w14:textId="77777777" w:rsidR="00090627" w:rsidRDefault="00090627">
      <w:pPr>
        <w:rPr>
          <w:rFonts w:hint="eastAsia"/>
        </w:rPr>
      </w:pPr>
    </w:p>
    <w:p w14:paraId="7C8482A5" w14:textId="77777777" w:rsidR="00090627" w:rsidRDefault="00090627">
      <w:pPr>
        <w:rPr>
          <w:rFonts w:hint="eastAsia"/>
        </w:rPr>
      </w:pPr>
    </w:p>
    <w:p w14:paraId="294FAB34" w14:textId="77777777" w:rsidR="00090627" w:rsidRDefault="00090627">
      <w:pPr>
        <w:rPr>
          <w:rFonts w:hint="eastAsia"/>
        </w:rPr>
      </w:pPr>
    </w:p>
    <w:p w14:paraId="5745ABB0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星辰拼音的组成</w:t>
      </w:r>
    </w:p>
    <w:p w14:paraId="53B328E6" w14:textId="77777777" w:rsidR="00090627" w:rsidRDefault="00090627">
      <w:pPr>
        <w:rPr>
          <w:rFonts w:hint="eastAsia"/>
        </w:rPr>
      </w:pPr>
    </w:p>
    <w:p w14:paraId="53F81B36" w14:textId="77777777" w:rsidR="00090627" w:rsidRDefault="00090627">
      <w:pPr>
        <w:rPr>
          <w:rFonts w:hint="eastAsia"/>
        </w:rPr>
      </w:pPr>
    </w:p>
    <w:p w14:paraId="5E5D5462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“星辰”的拼音由两个汉字的发音组成：“星”的拼音是“xīng”，而“辰”的拼音是“chén”。在汉语拼音中，“xīng”代表了一个清晰的音节，其中“x-”是声母，表示发音时舌尖轻触上颚；“-īng”是韵母部分，表示发音时口腔形状的变化。“chén”则由声母“ch-”和韵母“-ēn”组成，同样地，声母“ch-”需要舌尖轻轻接触上齿龈后部，而韵母“-ēn”则需要嘴唇微微张开，发出鼻音。</w:t>
      </w:r>
    </w:p>
    <w:p w14:paraId="35749193" w14:textId="77777777" w:rsidR="00090627" w:rsidRDefault="00090627">
      <w:pPr>
        <w:rPr>
          <w:rFonts w:hint="eastAsia"/>
        </w:rPr>
      </w:pPr>
    </w:p>
    <w:p w14:paraId="5BFF8394" w14:textId="77777777" w:rsidR="00090627" w:rsidRDefault="00090627">
      <w:pPr>
        <w:rPr>
          <w:rFonts w:hint="eastAsia"/>
        </w:rPr>
      </w:pPr>
    </w:p>
    <w:p w14:paraId="4B1ED9B9" w14:textId="77777777" w:rsidR="00090627" w:rsidRDefault="00090627">
      <w:pPr>
        <w:rPr>
          <w:rFonts w:hint="eastAsia"/>
        </w:rPr>
      </w:pPr>
    </w:p>
    <w:p w14:paraId="288C94B4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星辰的含义及其文化价值</w:t>
      </w:r>
    </w:p>
    <w:p w14:paraId="6B2D9F01" w14:textId="77777777" w:rsidR="00090627" w:rsidRDefault="00090627">
      <w:pPr>
        <w:rPr>
          <w:rFonts w:hint="eastAsia"/>
        </w:rPr>
      </w:pPr>
    </w:p>
    <w:p w14:paraId="54EB1DA7" w14:textId="77777777" w:rsidR="00090627" w:rsidRDefault="00090627">
      <w:pPr>
        <w:rPr>
          <w:rFonts w:hint="eastAsia"/>
        </w:rPr>
      </w:pPr>
    </w:p>
    <w:p w14:paraId="7A9E57F9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“星辰”不仅仅是一个天文概念，在中国文化中还承载着丰富的象征意义。自古以来，人们就将天空中的星星与人间的事物相联系，认为星辰能够指引方向、预示未来，甚至影响人的命运。在古代，观星不仅是科学研究的一部分，也被用于农业活动的时间规划、航海定位等实际用途。同时，“星辰”也常常出现在诗歌、散文中，作为美好愿望和理想追求的象征。</w:t>
      </w:r>
    </w:p>
    <w:p w14:paraId="0A1121C3" w14:textId="77777777" w:rsidR="00090627" w:rsidRDefault="00090627">
      <w:pPr>
        <w:rPr>
          <w:rFonts w:hint="eastAsia"/>
        </w:rPr>
      </w:pPr>
    </w:p>
    <w:p w14:paraId="5FF4A588" w14:textId="77777777" w:rsidR="00090627" w:rsidRDefault="00090627">
      <w:pPr>
        <w:rPr>
          <w:rFonts w:hint="eastAsia"/>
        </w:rPr>
      </w:pPr>
    </w:p>
    <w:p w14:paraId="7A09E26B" w14:textId="77777777" w:rsidR="00090627" w:rsidRDefault="00090627">
      <w:pPr>
        <w:rPr>
          <w:rFonts w:hint="eastAsia"/>
        </w:rPr>
      </w:pPr>
    </w:p>
    <w:p w14:paraId="4381B975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星辰在现代生活中的应用</w:t>
      </w:r>
    </w:p>
    <w:p w14:paraId="433BF25E" w14:textId="77777777" w:rsidR="00090627" w:rsidRDefault="00090627">
      <w:pPr>
        <w:rPr>
          <w:rFonts w:hint="eastAsia"/>
        </w:rPr>
      </w:pPr>
    </w:p>
    <w:p w14:paraId="0D644E42" w14:textId="77777777" w:rsidR="00090627" w:rsidRDefault="00090627">
      <w:pPr>
        <w:rPr>
          <w:rFonts w:hint="eastAsia"/>
        </w:rPr>
      </w:pPr>
    </w:p>
    <w:p w14:paraId="1064C932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进入现代社会后，“星辰”这一概念仍然保持着其独特的魅力。随着科技的发展，人类对宇宙的认识更加深入，星辰成为了探索未知世界的窗口。同时，在日常生活中，“星辰”也经常被用作品牌命名、产品设计等领域的创意来源，以此来吸引消费者的目光，传递出一种超越现实的美好愿景。天文观测活动越来越受到人们的欢迎，无论是专业的天文爱好者还是普通大众，都能通过观察星空获得心灵上的慰藉和启发。</w:t>
      </w:r>
    </w:p>
    <w:p w14:paraId="2F2B448B" w14:textId="77777777" w:rsidR="00090627" w:rsidRDefault="00090627">
      <w:pPr>
        <w:rPr>
          <w:rFonts w:hint="eastAsia"/>
        </w:rPr>
      </w:pPr>
    </w:p>
    <w:p w14:paraId="2CB24AC7" w14:textId="77777777" w:rsidR="00090627" w:rsidRDefault="00090627">
      <w:pPr>
        <w:rPr>
          <w:rFonts w:hint="eastAsia"/>
        </w:rPr>
      </w:pPr>
    </w:p>
    <w:p w14:paraId="3B235DC5" w14:textId="77777777" w:rsidR="00090627" w:rsidRDefault="00090627">
      <w:pPr>
        <w:rPr>
          <w:rFonts w:hint="eastAsia"/>
        </w:rPr>
      </w:pPr>
    </w:p>
    <w:p w14:paraId="2F4783A1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0B6601" w14:textId="77777777" w:rsidR="00090627" w:rsidRDefault="00090627">
      <w:pPr>
        <w:rPr>
          <w:rFonts w:hint="eastAsia"/>
        </w:rPr>
      </w:pPr>
    </w:p>
    <w:p w14:paraId="1709F7E2" w14:textId="77777777" w:rsidR="00090627" w:rsidRDefault="00090627">
      <w:pPr>
        <w:rPr>
          <w:rFonts w:hint="eastAsia"/>
        </w:rPr>
      </w:pPr>
    </w:p>
    <w:p w14:paraId="4D38E55E" w14:textId="77777777" w:rsidR="00090627" w:rsidRDefault="00090627">
      <w:pPr>
        <w:rPr>
          <w:rFonts w:hint="eastAsia"/>
        </w:rPr>
      </w:pPr>
      <w:r>
        <w:rPr>
          <w:rFonts w:hint="eastAsia"/>
        </w:rPr>
        <w:tab/>
        <w:t>“星辰”的拼音“xīng chén”不仅准确地反映了这两个汉字的标准发音，同时也承载着深厚的文化内涵和广泛的应用价值。从古至今，星辰都是连接人与自然、现实与想象之间的重要桥梁，激发着人们对美好生活的向往和对未知世界的好奇心。</w:t>
      </w:r>
    </w:p>
    <w:p w14:paraId="743D5888" w14:textId="77777777" w:rsidR="00090627" w:rsidRDefault="00090627">
      <w:pPr>
        <w:rPr>
          <w:rFonts w:hint="eastAsia"/>
        </w:rPr>
      </w:pPr>
    </w:p>
    <w:p w14:paraId="20176F7E" w14:textId="77777777" w:rsidR="00090627" w:rsidRDefault="00090627">
      <w:pPr>
        <w:rPr>
          <w:rFonts w:hint="eastAsia"/>
        </w:rPr>
      </w:pPr>
    </w:p>
    <w:p w14:paraId="7A61FEBD" w14:textId="77777777" w:rsidR="00090627" w:rsidRDefault="000906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AE5542" w14:textId="3E1D0552" w:rsidR="00AC2D51" w:rsidRDefault="00AC2D51"/>
    <w:sectPr w:rsidR="00AC2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51"/>
    <w:rsid w:val="00090627"/>
    <w:rsid w:val="008F70FE"/>
    <w:rsid w:val="00A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186EB-08A5-4C63-8469-4D74E58F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