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89FF" w14:textId="77777777" w:rsidR="001E23F4" w:rsidRDefault="001E23F4">
      <w:pPr>
        <w:rPr>
          <w:rFonts w:hint="eastAsia"/>
        </w:rPr>
      </w:pPr>
    </w:p>
    <w:p w14:paraId="56AF0718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星辰的拼音怎么拼写的呀</w:t>
      </w:r>
    </w:p>
    <w:p w14:paraId="65A71A31" w14:textId="77777777" w:rsidR="001E23F4" w:rsidRDefault="001E23F4">
      <w:pPr>
        <w:rPr>
          <w:rFonts w:hint="eastAsia"/>
        </w:rPr>
      </w:pPr>
    </w:p>
    <w:p w14:paraId="07966031" w14:textId="77777777" w:rsidR="001E23F4" w:rsidRDefault="001E23F4">
      <w:pPr>
        <w:rPr>
          <w:rFonts w:hint="eastAsia"/>
        </w:rPr>
      </w:pPr>
    </w:p>
    <w:p w14:paraId="031889CF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“星辰”的拼音是：“xīng chén”。在汉语中，“星”字代表天空中的发光体，通常指恒星或行星，而“辰”则多用于表示早晨或者美好的时光。两个字组合在一起，不仅描述了夜空中璀璨的星星，还常常用来比喻美好、遥远的事物或景象。</w:t>
      </w:r>
    </w:p>
    <w:p w14:paraId="381A9A89" w14:textId="77777777" w:rsidR="001E23F4" w:rsidRDefault="001E23F4">
      <w:pPr>
        <w:rPr>
          <w:rFonts w:hint="eastAsia"/>
        </w:rPr>
      </w:pPr>
    </w:p>
    <w:p w14:paraId="7DAD4277" w14:textId="77777777" w:rsidR="001E23F4" w:rsidRDefault="001E23F4">
      <w:pPr>
        <w:rPr>
          <w:rFonts w:hint="eastAsia"/>
        </w:rPr>
      </w:pPr>
    </w:p>
    <w:p w14:paraId="5E8C1D3E" w14:textId="77777777" w:rsidR="001E23F4" w:rsidRDefault="001E23F4">
      <w:pPr>
        <w:rPr>
          <w:rFonts w:hint="eastAsia"/>
        </w:rPr>
      </w:pPr>
    </w:p>
    <w:p w14:paraId="0BF519F1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BEB873A" w14:textId="77777777" w:rsidR="001E23F4" w:rsidRDefault="001E23F4">
      <w:pPr>
        <w:rPr>
          <w:rFonts w:hint="eastAsia"/>
        </w:rPr>
      </w:pPr>
    </w:p>
    <w:p w14:paraId="4D9DCBBA" w14:textId="77777777" w:rsidR="001E23F4" w:rsidRDefault="001E23F4">
      <w:pPr>
        <w:rPr>
          <w:rFonts w:hint="eastAsia"/>
        </w:rPr>
      </w:pPr>
    </w:p>
    <w:p w14:paraId="6B4ECCBA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拼音是现代汉语普通话的音标系统，采用拉丁字母来标注汉字的发音，是中国国家规定的汉字注音标准。它对于学习汉语、提高汉字识别能力具有重要作用。拼音由声母、韵母和声调三部分组成，能够准确地表达出汉字的发音特点。</w:t>
      </w:r>
    </w:p>
    <w:p w14:paraId="26B26510" w14:textId="77777777" w:rsidR="001E23F4" w:rsidRDefault="001E23F4">
      <w:pPr>
        <w:rPr>
          <w:rFonts w:hint="eastAsia"/>
        </w:rPr>
      </w:pPr>
    </w:p>
    <w:p w14:paraId="24B4A7F4" w14:textId="77777777" w:rsidR="001E23F4" w:rsidRDefault="001E23F4">
      <w:pPr>
        <w:rPr>
          <w:rFonts w:hint="eastAsia"/>
        </w:rPr>
      </w:pPr>
    </w:p>
    <w:p w14:paraId="1A055779" w14:textId="77777777" w:rsidR="001E23F4" w:rsidRDefault="001E23F4">
      <w:pPr>
        <w:rPr>
          <w:rFonts w:hint="eastAsia"/>
        </w:rPr>
      </w:pPr>
    </w:p>
    <w:p w14:paraId="04D67905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“星辰”的发音分解</w:t>
      </w:r>
    </w:p>
    <w:p w14:paraId="5B8FB6D8" w14:textId="77777777" w:rsidR="001E23F4" w:rsidRDefault="001E23F4">
      <w:pPr>
        <w:rPr>
          <w:rFonts w:hint="eastAsia"/>
        </w:rPr>
      </w:pPr>
    </w:p>
    <w:p w14:paraId="7A098F59" w14:textId="77777777" w:rsidR="001E23F4" w:rsidRDefault="001E23F4">
      <w:pPr>
        <w:rPr>
          <w:rFonts w:hint="eastAsia"/>
        </w:rPr>
      </w:pPr>
    </w:p>
    <w:p w14:paraId="6CC7674F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在“星辰”这个词组中，“星”的拼音是“xīng”，其中“x”是声母，“īng”是韵母，整个字带有第一声（阴平）。而“辰”的拼音是“chén”，这里的“ch”是声母，“én”是韵母，同样带有第一声。正确地发出这两个字的拼音，可以帮助人们更准确地读出“星辰”这个词。</w:t>
      </w:r>
    </w:p>
    <w:p w14:paraId="188ECF88" w14:textId="77777777" w:rsidR="001E23F4" w:rsidRDefault="001E23F4">
      <w:pPr>
        <w:rPr>
          <w:rFonts w:hint="eastAsia"/>
        </w:rPr>
      </w:pPr>
    </w:p>
    <w:p w14:paraId="088B8A5A" w14:textId="77777777" w:rsidR="001E23F4" w:rsidRDefault="001E23F4">
      <w:pPr>
        <w:rPr>
          <w:rFonts w:hint="eastAsia"/>
        </w:rPr>
      </w:pPr>
    </w:p>
    <w:p w14:paraId="0924FCC5" w14:textId="77777777" w:rsidR="001E23F4" w:rsidRDefault="001E23F4">
      <w:pPr>
        <w:rPr>
          <w:rFonts w:hint="eastAsia"/>
        </w:rPr>
      </w:pPr>
    </w:p>
    <w:p w14:paraId="3DCE8A38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13A9AA20" w14:textId="77777777" w:rsidR="001E23F4" w:rsidRDefault="001E23F4">
      <w:pPr>
        <w:rPr>
          <w:rFonts w:hint="eastAsia"/>
        </w:rPr>
      </w:pPr>
    </w:p>
    <w:p w14:paraId="14FAF1B8" w14:textId="77777777" w:rsidR="001E23F4" w:rsidRDefault="001E23F4">
      <w:pPr>
        <w:rPr>
          <w:rFonts w:hint="eastAsia"/>
        </w:rPr>
      </w:pPr>
    </w:p>
    <w:p w14:paraId="600AB33A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对于初学者而言，掌握正确的拼音发音是非常重要的一步。它不仅是学习汉字的基础，也是提高口语交流能力的关键。通过练习“星辰”这样的词汇，学习者可以更好地理解声母、韵母以及声调之间的关系，从而提升自己的汉语水平。</w:t>
      </w:r>
    </w:p>
    <w:p w14:paraId="00CD0C1F" w14:textId="77777777" w:rsidR="001E23F4" w:rsidRDefault="001E23F4">
      <w:pPr>
        <w:rPr>
          <w:rFonts w:hint="eastAsia"/>
        </w:rPr>
      </w:pPr>
    </w:p>
    <w:p w14:paraId="77F96401" w14:textId="77777777" w:rsidR="001E23F4" w:rsidRDefault="001E23F4">
      <w:pPr>
        <w:rPr>
          <w:rFonts w:hint="eastAsia"/>
        </w:rPr>
      </w:pPr>
    </w:p>
    <w:p w14:paraId="51C62C1D" w14:textId="77777777" w:rsidR="001E23F4" w:rsidRDefault="001E23F4">
      <w:pPr>
        <w:rPr>
          <w:rFonts w:hint="eastAsia"/>
        </w:rPr>
      </w:pPr>
    </w:p>
    <w:p w14:paraId="53F21505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文化背景下的“星辰”</w:t>
      </w:r>
    </w:p>
    <w:p w14:paraId="4556C30D" w14:textId="77777777" w:rsidR="001E23F4" w:rsidRDefault="001E23F4">
      <w:pPr>
        <w:rPr>
          <w:rFonts w:hint="eastAsia"/>
        </w:rPr>
      </w:pPr>
    </w:p>
    <w:p w14:paraId="1E453876" w14:textId="77777777" w:rsidR="001E23F4" w:rsidRDefault="001E23F4">
      <w:pPr>
        <w:rPr>
          <w:rFonts w:hint="eastAsia"/>
        </w:rPr>
      </w:pPr>
    </w:p>
    <w:p w14:paraId="1FB0E483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在中国文化中，“星辰”往往被赋予了丰富的象征意义。古人认为，星辰与人间的事务息息相关，甚至可以通过观察星辰的变化来预测未来的吉凶祸福。在文学作品中，“星辰”也常被用来形容美丽、纯净的事物，或是表达对远方亲人的思念之情。</w:t>
      </w:r>
    </w:p>
    <w:p w14:paraId="5B0D470B" w14:textId="77777777" w:rsidR="001E23F4" w:rsidRDefault="001E23F4">
      <w:pPr>
        <w:rPr>
          <w:rFonts w:hint="eastAsia"/>
        </w:rPr>
      </w:pPr>
    </w:p>
    <w:p w14:paraId="5984AC87" w14:textId="77777777" w:rsidR="001E23F4" w:rsidRDefault="001E23F4">
      <w:pPr>
        <w:rPr>
          <w:rFonts w:hint="eastAsia"/>
        </w:rPr>
      </w:pPr>
    </w:p>
    <w:p w14:paraId="6EB9A6A0" w14:textId="77777777" w:rsidR="001E23F4" w:rsidRDefault="001E23F4">
      <w:pPr>
        <w:rPr>
          <w:rFonts w:hint="eastAsia"/>
        </w:rPr>
      </w:pPr>
    </w:p>
    <w:p w14:paraId="4C210544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73431" w14:textId="77777777" w:rsidR="001E23F4" w:rsidRDefault="001E23F4">
      <w:pPr>
        <w:rPr>
          <w:rFonts w:hint="eastAsia"/>
        </w:rPr>
      </w:pPr>
    </w:p>
    <w:p w14:paraId="6B6A0105" w14:textId="77777777" w:rsidR="001E23F4" w:rsidRDefault="001E23F4">
      <w:pPr>
        <w:rPr>
          <w:rFonts w:hint="eastAsia"/>
        </w:rPr>
      </w:pPr>
    </w:p>
    <w:p w14:paraId="3F1019F8" w14:textId="77777777" w:rsidR="001E23F4" w:rsidRDefault="001E23F4">
      <w:pPr>
        <w:rPr>
          <w:rFonts w:hint="eastAsia"/>
        </w:rPr>
      </w:pPr>
      <w:r>
        <w:rPr>
          <w:rFonts w:hint="eastAsia"/>
        </w:rPr>
        <w:tab/>
        <w:t>“星辰”的拼音为“xīng chén”，学习正确的拼音不仅可以帮助我们准确地读出这个词语，还能让我们更深入地了解汉语的语言魅力及其背后的文化内涵。希望通过对“星辰”拼音的学习，大家能更加喜爱和关注中国的语言文化和天文知识。</w:t>
      </w:r>
    </w:p>
    <w:p w14:paraId="744E2CDC" w14:textId="77777777" w:rsidR="001E23F4" w:rsidRDefault="001E23F4">
      <w:pPr>
        <w:rPr>
          <w:rFonts w:hint="eastAsia"/>
        </w:rPr>
      </w:pPr>
    </w:p>
    <w:p w14:paraId="2515F38D" w14:textId="77777777" w:rsidR="001E23F4" w:rsidRDefault="001E23F4">
      <w:pPr>
        <w:rPr>
          <w:rFonts w:hint="eastAsia"/>
        </w:rPr>
      </w:pPr>
    </w:p>
    <w:p w14:paraId="2071BB51" w14:textId="77777777" w:rsidR="001E23F4" w:rsidRDefault="001E2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CCB43" w14:textId="562D3C5E" w:rsidR="00E603AC" w:rsidRDefault="00E603AC"/>
    <w:sectPr w:rsidR="00E6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AC"/>
    <w:rsid w:val="001E23F4"/>
    <w:rsid w:val="008F70FE"/>
    <w:rsid w:val="00E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429B-D1F0-4F3B-B365-3AE1EEB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