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9FF2" w14:textId="77777777" w:rsidR="00740299" w:rsidRDefault="00740299">
      <w:pPr>
        <w:rPr>
          <w:rFonts w:hint="eastAsia"/>
        </w:rPr>
      </w:pPr>
    </w:p>
    <w:p w14:paraId="0F5DF350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星辰变是什么意思</w:t>
      </w:r>
    </w:p>
    <w:p w14:paraId="590AC7CB" w14:textId="77777777" w:rsidR="00740299" w:rsidRDefault="00740299">
      <w:pPr>
        <w:rPr>
          <w:rFonts w:hint="eastAsia"/>
        </w:rPr>
      </w:pPr>
    </w:p>
    <w:p w14:paraId="3E9CEF1A" w14:textId="77777777" w:rsidR="00740299" w:rsidRDefault="00740299">
      <w:pPr>
        <w:rPr>
          <w:rFonts w:hint="eastAsia"/>
        </w:rPr>
      </w:pPr>
    </w:p>
    <w:p w14:paraId="43FDE302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“星辰变”这个词在不同的语境中有着不同的含义，但最为人熟知的可能是网络小说《星辰变》及其相关作品。《星辰变》是一部由网络作家我吃西红柿创作的长篇玄幻小说，首次发布于起点中文网。这部作品以其宏大的世界观、丰富的想象力以及深刻的情感描绘而深受读者喜爱，成为了中国网络文学的一部经典之作。</w:t>
      </w:r>
    </w:p>
    <w:p w14:paraId="148F5D6D" w14:textId="77777777" w:rsidR="00740299" w:rsidRDefault="00740299">
      <w:pPr>
        <w:rPr>
          <w:rFonts w:hint="eastAsia"/>
        </w:rPr>
      </w:pPr>
    </w:p>
    <w:p w14:paraId="23D76CD1" w14:textId="77777777" w:rsidR="00740299" w:rsidRDefault="00740299">
      <w:pPr>
        <w:rPr>
          <w:rFonts w:hint="eastAsia"/>
        </w:rPr>
      </w:pPr>
    </w:p>
    <w:p w14:paraId="48D6FA23" w14:textId="77777777" w:rsidR="00740299" w:rsidRDefault="00740299">
      <w:pPr>
        <w:rPr>
          <w:rFonts w:hint="eastAsia"/>
        </w:rPr>
      </w:pPr>
    </w:p>
    <w:p w14:paraId="0E5912FC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《星辰变》的故事背景与主题</w:t>
      </w:r>
    </w:p>
    <w:p w14:paraId="6EF28D17" w14:textId="77777777" w:rsidR="00740299" w:rsidRDefault="00740299">
      <w:pPr>
        <w:rPr>
          <w:rFonts w:hint="eastAsia"/>
        </w:rPr>
      </w:pPr>
    </w:p>
    <w:p w14:paraId="3FF0BCF5" w14:textId="77777777" w:rsidR="00740299" w:rsidRDefault="00740299">
      <w:pPr>
        <w:rPr>
          <w:rFonts w:hint="eastAsia"/>
        </w:rPr>
      </w:pPr>
    </w:p>
    <w:p w14:paraId="78995B4C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《星辰变》的故事发生在一个名为“凡人界”的世界，在这个世界里，修炼者可以借助天地之力提升自我，追求长生不老乃至超脱生死的境界。主角秦羽原本是一名普通的少年，因为偶然的机会获得了修炼的契机，从而踏上了一条充满挑战与奇迹的成长之路。随着故事的发展，秦羽不断突破自我，探索宇宙的秘密，最终实现了从凡人到仙人的转变，甚至达到了掌控星辰变化的高深境界。整个故事不仅是一场关于力量的冒险，更是一次心灵成长的旅程，探讨了友情、爱情、亲情以及个人价值实现等多重主题。</w:t>
      </w:r>
    </w:p>
    <w:p w14:paraId="60A4980C" w14:textId="77777777" w:rsidR="00740299" w:rsidRDefault="00740299">
      <w:pPr>
        <w:rPr>
          <w:rFonts w:hint="eastAsia"/>
        </w:rPr>
      </w:pPr>
    </w:p>
    <w:p w14:paraId="6C555B7A" w14:textId="77777777" w:rsidR="00740299" w:rsidRDefault="00740299">
      <w:pPr>
        <w:rPr>
          <w:rFonts w:hint="eastAsia"/>
        </w:rPr>
      </w:pPr>
    </w:p>
    <w:p w14:paraId="114AAE0D" w14:textId="77777777" w:rsidR="00740299" w:rsidRDefault="00740299">
      <w:pPr>
        <w:rPr>
          <w:rFonts w:hint="eastAsia"/>
        </w:rPr>
      </w:pPr>
    </w:p>
    <w:p w14:paraId="22D31155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星辰变的文化影响</w:t>
      </w:r>
    </w:p>
    <w:p w14:paraId="177398BF" w14:textId="77777777" w:rsidR="00740299" w:rsidRDefault="00740299">
      <w:pPr>
        <w:rPr>
          <w:rFonts w:hint="eastAsia"/>
        </w:rPr>
      </w:pPr>
    </w:p>
    <w:p w14:paraId="45DE005E" w14:textId="77777777" w:rsidR="00740299" w:rsidRDefault="00740299">
      <w:pPr>
        <w:rPr>
          <w:rFonts w:hint="eastAsia"/>
        </w:rPr>
      </w:pPr>
    </w:p>
    <w:p w14:paraId="5E9E024E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《星辰变》的成功不仅仅在于其精彩绝伦的情节设计，更重要的是它对中国乃至全球华语圈文化产生了深远的影响。小说出版后迅速走红，引发了大量读者的关注与讨论，并且催生了一系列衍生作品，包括但不限于漫画、动画、游戏等。这些作品进一步丰富了《星辰变》的世界观，让更多的人了解并爱上了这个充满奇幻色彩的故事。《星辰变》还促进了网络文学行业的蓬勃发展，激励了无数后来者投身于创作之中，为中国网络文学的发展做出了重要贡献。</w:t>
      </w:r>
    </w:p>
    <w:p w14:paraId="0A6A3CD6" w14:textId="77777777" w:rsidR="00740299" w:rsidRDefault="00740299">
      <w:pPr>
        <w:rPr>
          <w:rFonts w:hint="eastAsia"/>
        </w:rPr>
      </w:pPr>
    </w:p>
    <w:p w14:paraId="01D585CB" w14:textId="77777777" w:rsidR="00740299" w:rsidRDefault="00740299">
      <w:pPr>
        <w:rPr>
          <w:rFonts w:hint="eastAsia"/>
        </w:rPr>
      </w:pPr>
    </w:p>
    <w:p w14:paraId="2D869F86" w14:textId="77777777" w:rsidR="00740299" w:rsidRDefault="00740299">
      <w:pPr>
        <w:rPr>
          <w:rFonts w:hint="eastAsia"/>
        </w:rPr>
      </w:pPr>
    </w:p>
    <w:p w14:paraId="198FEEE0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星辰变的哲学思考</w:t>
      </w:r>
    </w:p>
    <w:p w14:paraId="408F8613" w14:textId="77777777" w:rsidR="00740299" w:rsidRDefault="00740299">
      <w:pPr>
        <w:rPr>
          <w:rFonts w:hint="eastAsia"/>
        </w:rPr>
      </w:pPr>
    </w:p>
    <w:p w14:paraId="63157FA5" w14:textId="77777777" w:rsidR="00740299" w:rsidRDefault="00740299">
      <w:pPr>
        <w:rPr>
          <w:rFonts w:hint="eastAsia"/>
        </w:rPr>
      </w:pPr>
    </w:p>
    <w:p w14:paraId="1D4E720A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除了娱乐性之外，《星辰变》还蕴含着深刻的哲学思考。通过主角秦羽的成长经历，作者探讨了人性中的善恶、欲望与克制、自由与责任等多个层面的问题。在秦羽不断挑战极限的过程中，读者可以看到一个人如何在逆境中保持本心，如何面对诱惑而不失方向，以及如何在追求目标的同时不忘回馈社会。这种对于人生意义和社会责任的探讨，使得《星辰变》不仅仅是一部简单的玄幻小说，更像是一部引导人们向善、鼓励人们勇敢追梦的励志书籍。</w:t>
      </w:r>
    </w:p>
    <w:p w14:paraId="094D21A7" w14:textId="77777777" w:rsidR="00740299" w:rsidRDefault="00740299">
      <w:pPr>
        <w:rPr>
          <w:rFonts w:hint="eastAsia"/>
        </w:rPr>
      </w:pPr>
    </w:p>
    <w:p w14:paraId="6FEFD0DE" w14:textId="77777777" w:rsidR="00740299" w:rsidRDefault="00740299">
      <w:pPr>
        <w:rPr>
          <w:rFonts w:hint="eastAsia"/>
        </w:rPr>
      </w:pPr>
    </w:p>
    <w:p w14:paraId="78CC027E" w14:textId="77777777" w:rsidR="00740299" w:rsidRDefault="00740299">
      <w:pPr>
        <w:rPr>
          <w:rFonts w:hint="eastAsia"/>
        </w:rPr>
      </w:pPr>
    </w:p>
    <w:p w14:paraId="21B85B78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BA318" w14:textId="77777777" w:rsidR="00740299" w:rsidRDefault="00740299">
      <w:pPr>
        <w:rPr>
          <w:rFonts w:hint="eastAsia"/>
        </w:rPr>
      </w:pPr>
    </w:p>
    <w:p w14:paraId="43E73D1B" w14:textId="77777777" w:rsidR="00740299" w:rsidRDefault="00740299">
      <w:pPr>
        <w:rPr>
          <w:rFonts w:hint="eastAsia"/>
        </w:rPr>
      </w:pPr>
    </w:p>
    <w:p w14:paraId="7B7A8385" w14:textId="77777777" w:rsidR="00740299" w:rsidRDefault="00740299">
      <w:pPr>
        <w:rPr>
          <w:rFonts w:hint="eastAsia"/>
        </w:rPr>
      </w:pPr>
      <w:r>
        <w:rPr>
          <w:rFonts w:hint="eastAsia"/>
        </w:rPr>
        <w:tab/>
        <w:t>“星辰变”不仅仅是《星辰变》这部小说的名字，它代表了一个充满无限可能的世界，一个关于成长、梦想与探索的故事。无论是作为一部文学作品还是文化现象，《星辰变》都展现出了非凡的魅力，值得每一个热爱幻想、渴望成长的心灵去细细品味。</w:t>
      </w:r>
    </w:p>
    <w:p w14:paraId="7B9279A6" w14:textId="77777777" w:rsidR="00740299" w:rsidRDefault="00740299">
      <w:pPr>
        <w:rPr>
          <w:rFonts w:hint="eastAsia"/>
        </w:rPr>
      </w:pPr>
    </w:p>
    <w:p w14:paraId="0889C1C4" w14:textId="77777777" w:rsidR="00740299" w:rsidRDefault="00740299">
      <w:pPr>
        <w:rPr>
          <w:rFonts w:hint="eastAsia"/>
        </w:rPr>
      </w:pPr>
    </w:p>
    <w:p w14:paraId="1F988E30" w14:textId="77777777" w:rsidR="00740299" w:rsidRDefault="007402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226B27" w14:textId="27DB354D" w:rsidR="00880B6C" w:rsidRDefault="00880B6C"/>
    <w:sectPr w:rsidR="0088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6C"/>
    <w:rsid w:val="00740299"/>
    <w:rsid w:val="00880B6C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2B0A8-55F7-473F-9DAB-B7B13CDA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