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C5EF2" w14:textId="77777777" w:rsidR="008F341F" w:rsidRDefault="008F341F">
      <w:pPr>
        <w:rPr>
          <w:rFonts w:hint="eastAsia"/>
        </w:rPr>
      </w:pPr>
      <w:r>
        <w:rPr>
          <w:rFonts w:hint="eastAsia"/>
        </w:rPr>
        <w:t>星的拼音是什么写的呀</w:t>
      </w:r>
    </w:p>
    <w:p w14:paraId="0639D591" w14:textId="77777777" w:rsidR="008F341F" w:rsidRDefault="008F341F">
      <w:pPr>
        <w:rPr>
          <w:rFonts w:hint="eastAsia"/>
        </w:rPr>
      </w:pPr>
      <w:r>
        <w:rPr>
          <w:rFonts w:hint="eastAsia"/>
        </w:rPr>
        <w:t>汉字是中华文化的瑰宝，每一个字都蕴含着丰富的历史和文化内涵。"星"这个字也不例外，它在汉语中代表着夜空中闪烁的天体。当我们提到“星”的拼音时，实际上是在探讨如何用现代汉语拼音系统来表示这个字的发音。</w:t>
      </w:r>
    </w:p>
    <w:p w14:paraId="11757528" w14:textId="77777777" w:rsidR="008F341F" w:rsidRDefault="008F341F">
      <w:pPr>
        <w:rPr>
          <w:rFonts w:hint="eastAsia"/>
        </w:rPr>
      </w:pPr>
    </w:p>
    <w:p w14:paraId="6FF198FB" w14:textId="77777777" w:rsidR="008F341F" w:rsidRDefault="008F341F">
      <w:pPr>
        <w:rPr>
          <w:rFonts w:hint="eastAsia"/>
        </w:rPr>
      </w:pPr>
      <w:r>
        <w:rPr>
          <w:rFonts w:hint="eastAsia"/>
        </w:rPr>
        <w:t>汉语拼音简介</w:t>
      </w:r>
    </w:p>
    <w:p w14:paraId="27D7DE2E" w14:textId="77777777" w:rsidR="008F341F" w:rsidRDefault="008F341F">
      <w:pPr>
        <w:rPr>
          <w:rFonts w:hint="eastAsia"/>
        </w:rPr>
      </w:pPr>
      <w:r>
        <w:rPr>
          <w:rFonts w:hint="eastAsia"/>
        </w:rPr>
        <w:t>汉语拼音是一套官方发布的罗马字母拼写系统，用来标注现代标准汉语（普通话）的发音。这套系统由中华人民共和国政府于1958年正式公布，并逐步成为国内教育、国际交流以及计算机输入法的基础工具。汉语拼音不仅帮助人们学习正确的发音，而且对于推广普通话起到了至关重要的作用。</w:t>
      </w:r>
    </w:p>
    <w:p w14:paraId="28E826C4" w14:textId="77777777" w:rsidR="008F341F" w:rsidRDefault="008F341F">
      <w:pPr>
        <w:rPr>
          <w:rFonts w:hint="eastAsia"/>
        </w:rPr>
      </w:pPr>
    </w:p>
    <w:p w14:paraId="51BEF841" w14:textId="77777777" w:rsidR="008F341F" w:rsidRDefault="008F341F">
      <w:pPr>
        <w:rPr>
          <w:rFonts w:hint="eastAsia"/>
        </w:rPr>
      </w:pPr>
      <w:r>
        <w:rPr>
          <w:rFonts w:hint="eastAsia"/>
        </w:rPr>
        <w:t>星的拼音：xīng</w:t>
      </w:r>
    </w:p>
    <w:p w14:paraId="02669410" w14:textId="77777777" w:rsidR="008F341F" w:rsidRDefault="008F341F">
      <w:pPr>
        <w:rPr>
          <w:rFonts w:hint="eastAsia"/>
        </w:rPr>
      </w:pPr>
      <w:r>
        <w:rPr>
          <w:rFonts w:hint="eastAsia"/>
        </w:rPr>
        <w:t>具体到“星”字，它的拼音是“xīng”。这里，“x”代表一个清辅音，发音时舌尖接近上齿龈但不接触，气流通过缝隙产生摩擦声；而“īng”则是一个前元音与鼻辅音“ng”的组合，发音时口腔开度较小，舌头位置靠前上方，最后以鼻腔共鸣结束。因此，“星”的正确读音应该清晰地发出“兴”的声音，类似于英语单词“sing”中的“ing”部分，但开头有独特的“x”音。</w:t>
      </w:r>
    </w:p>
    <w:p w14:paraId="3976B645" w14:textId="77777777" w:rsidR="008F341F" w:rsidRDefault="008F341F">
      <w:pPr>
        <w:rPr>
          <w:rFonts w:hint="eastAsia"/>
        </w:rPr>
      </w:pPr>
    </w:p>
    <w:p w14:paraId="6FDBF120" w14:textId="77777777" w:rsidR="008F341F" w:rsidRDefault="008F341F">
      <w:pPr>
        <w:rPr>
          <w:rFonts w:hint="eastAsia"/>
        </w:rPr>
      </w:pPr>
      <w:r>
        <w:rPr>
          <w:rFonts w:hint="eastAsia"/>
        </w:rPr>
        <w:t>拼音在生活中的应用</w:t>
      </w:r>
    </w:p>
    <w:p w14:paraId="6F604B36" w14:textId="77777777" w:rsidR="008F341F" w:rsidRDefault="008F341F">
      <w:pPr>
        <w:rPr>
          <w:rFonts w:hint="eastAsia"/>
        </w:rPr>
      </w:pPr>
      <w:r>
        <w:rPr>
          <w:rFonts w:hint="eastAsia"/>
        </w:rPr>
        <w:t>在生活中，我们经常使用拼音作为辅助工具。例如，在孩子学习汉字的过程中，拼音可以帮助他们更好地掌握每个字的发音规则。在电话簿或电子设备中查找联系人时，拼音排序也极大地提高了效率。对于外国友人来说，学习拼音是了解中文发音的第一步，也是通往中国文化的一把钥匙。</w:t>
      </w:r>
    </w:p>
    <w:p w14:paraId="12508701" w14:textId="77777777" w:rsidR="008F341F" w:rsidRDefault="008F341F">
      <w:pPr>
        <w:rPr>
          <w:rFonts w:hint="eastAsia"/>
        </w:rPr>
      </w:pPr>
    </w:p>
    <w:p w14:paraId="66BBE936" w14:textId="77777777" w:rsidR="008F341F" w:rsidRDefault="008F341F">
      <w:pPr>
        <w:rPr>
          <w:rFonts w:hint="eastAsia"/>
        </w:rPr>
      </w:pPr>
      <w:r>
        <w:rPr>
          <w:rFonts w:hint="eastAsia"/>
        </w:rPr>
        <w:t>最后的总结</w:t>
      </w:r>
    </w:p>
    <w:p w14:paraId="4E477C0A" w14:textId="77777777" w:rsidR="008F341F" w:rsidRDefault="008F341F">
      <w:pPr>
        <w:rPr>
          <w:rFonts w:hint="eastAsia"/>
        </w:rPr>
      </w:pPr>
      <w:r>
        <w:rPr>
          <w:rFonts w:hint="eastAsia"/>
        </w:rPr>
        <w:t>“星”的拼音写作“xīng”，这不仅仅是一个简单的发音符号，更是连接古今中外的语言桥梁。通过了解和学习拼音，我们可以更深入地理解汉字背后的文化意义，也能更加轻松地跨越语言障碍，促进不同文化之间的交流与沟通。</w:t>
      </w:r>
    </w:p>
    <w:p w14:paraId="516E422C" w14:textId="77777777" w:rsidR="008F341F" w:rsidRDefault="008F341F">
      <w:pPr>
        <w:rPr>
          <w:rFonts w:hint="eastAsia"/>
        </w:rPr>
      </w:pPr>
    </w:p>
    <w:p w14:paraId="6800B2D0" w14:textId="77777777" w:rsidR="008F341F" w:rsidRDefault="008F341F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36BD325" w14:textId="0DED69CE" w:rsidR="007313F5" w:rsidRDefault="007313F5"/>
    <w:sectPr w:rsidR="007313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3F5"/>
    <w:rsid w:val="007313F5"/>
    <w:rsid w:val="00866415"/>
    <w:rsid w:val="008F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BD4D83-BDF9-413F-9300-4B4FEBC6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313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1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1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13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13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13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13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13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13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13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313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313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313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313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313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313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313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313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31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31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31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31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31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31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313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313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313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313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313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2025-02-03T03:56:00Z</dcterms:created>
  <dcterms:modified xsi:type="dcterms:W3CDTF">2025-02-03T03:56:00Z</dcterms:modified>
</cp:coreProperties>
</file>