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FF273" w14:textId="77777777" w:rsidR="00785F22" w:rsidRDefault="00785F22">
      <w:pPr>
        <w:rPr>
          <w:rFonts w:hint="eastAsia"/>
        </w:rPr>
      </w:pPr>
      <w:r>
        <w:rPr>
          <w:rFonts w:hint="eastAsia"/>
        </w:rPr>
        <w:t>明白的道理短句学生</w:t>
      </w:r>
    </w:p>
    <w:p w14:paraId="4E2237DA" w14:textId="77777777" w:rsidR="00785F22" w:rsidRDefault="00785F22">
      <w:pPr>
        <w:rPr>
          <w:rFonts w:hint="eastAsia"/>
        </w:rPr>
      </w:pPr>
      <w:r>
        <w:rPr>
          <w:rFonts w:hint="eastAsia"/>
        </w:rPr>
        <w:t>在学习的过程中，学生们常常会遇到各种挑战和困难。面对这些问题，明白一些简单而深刻的道理，可以帮助他们更好地应对生活与学习中的种种挑战。</w:t>
      </w:r>
    </w:p>
    <w:p w14:paraId="63B069B4" w14:textId="77777777" w:rsidR="00785F22" w:rsidRDefault="00785F22"/>
    <w:p w14:paraId="3E1747E3" w14:textId="77777777" w:rsidR="00785F22" w:rsidRDefault="00785F22">
      <w:pPr>
        <w:rPr>
          <w:rFonts w:hint="eastAsia"/>
        </w:rPr>
      </w:pPr>
      <w:r>
        <w:rPr>
          <w:rFonts w:hint="eastAsia"/>
        </w:rPr>
        <w:t>坚持就是胜利</w:t>
      </w:r>
    </w:p>
    <w:p w14:paraId="59015B4B" w14:textId="77777777" w:rsidR="00785F22" w:rsidRDefault="00785F22">
      <w:pPr>
        <w:rPr>
          <w:rFonts w:hint="eastAsia"/>
        </w:rPr>
      </w:pPr>
      <w:r>
        <w:rPr>
          <w:rFonts w:hint="eastAsia"/>
        </w:rPr>
        <w:t>无论是学习一门新的技能，还是面对学业的压力，持之以恒的努力总能带来回报。许多成功人士的经历告诉我们，只有在逆境中坚持，才能看到希望的曙光。学习是一条漫长的道路，只有不断努力，才能逐渐接近目标。</w:t>
      </w:r>
    </w:p>
    <w:p w14:paraId="50540AD1" w14:textId="77777777" w:rsidR="00785F22" w:rsidRDefault="00785F22"/>
    <w:p w14:paraId="1A40BD89" w14:textId="77777777" w:rsidR="00785F22" w:rsidRDefault="00785F22">
      <w:pPr>
        <w:rPr>
          <w:rFonts w:hint="eastAsia"/>
        </w:rPr>
      </w:pPr>
      <w:r>
        <w:rPr>
          <w:rFonts w:hint="eastAsia"/>
        </w:rPr>
        <w:t>失败是成功之母</w:t>
      </w:r>
    </w:p>
    <w:p w14:paraId="412547A0" w14:textId="77777777" w:rsidR="00785F22" w:rsidRDefault="00785F22">
      <w:pPr>
        <w:rPr>
          <w:rFonts w:hint="eastAsia"/>
        </w:rPr>
      </w:pPr>
      <w:r>
        <w:rPr>
          <w:rFonts w:hint="eastAsia"/>
        </w:rPr>
        <w:t>在学习中，失败是不可避免的。重要的是如何看待这些失败。每一次的错误和挫折，都是我们成长的机会。通过反思和总结，我们能够从中汲取经验，为下次的成功打下基础。因此，不要害怕失败，而是要勇敢地面对它。</w:t>
      </w:r>
    </w:p>
    <w:p w14:paraId="152F48E9" w14:textId="77777777" w:rsidR="00785F22" w:rsidRDefault="00785F22"/>
    <w:p w14:paraId="52B41B6B" w14:textId="77777777" w:rsidR="00785F22" w:rsidRDefault="00785F22">
      <w:pPr>
        <w:rPr>
          <w:rFonts w:hint="eastAsia"/>
        </w:rPr>
      </w:pPr>
      <w:r>
        <w:rPr>
          <w:rFonts w:hint="eastAsia"/>
        </w:rPr>
        <w:t>知识就是力量</w:t>
      </w:r>
    </w:p>
    <w:p w14:paraId="4D72E34B" w14:textId="77777777" w:rsidR="00785F22" w:rsidRDefault="00785F22">
      <w:pPr>
        <w:rPr>
          <w:rFonts w:hint="eastAsia"/>
        </w:rPr>
      </w:pPr>
      <w:r>
        <w:rPr>
          <w:rFonts w:hint="eastAsia"/>
        </w:rPr>
        <w:t>知识的积累不仅仅是为了考试，更是为了解决实际问题。学生们应该意识到，学习的最终目的在于提升自己的能力，开阔自己的视野。无论是在课堂上还是生活中，知识都能帮助我们做出更明智的决策，从而改变自己的命运。</w:t>
      </w:r>
    </w:p>
    <w:p w14:paraId="04FA08AD" w14:textId="77777777" w:rsidR="00785F22" w:rsidRDefault="00785F22"/>
    <w:p w14:paraId="2B47D344" w14:textId="77777777" w:rsidR="00785F22" w:rsidRDefault="00785F22">
      <w:pPr>
        <w:rPr>
          <w:rFonts w:hint="eastAsia"/>
        </w:rPr>
      </w:pPr>
      <w:r>
        <w:rPr>
          <w:rFonts w:hint="eastAsia"/>
        </w:rPr>
        <w:t>时间是最宝贵的资源</w:t>
      </w:r>
    </w:p>
    <w:p w14:paraId="4C2DDE6B" w14:textId="77777777" w:rsidR="00785F22" w:rsidRDefault="00785F22">
      <w:pPr>
        <w:rPr>
          <w:rFonts w:hint="eastAsia"/>
        </w:rPr>
      </w:pPr>
      <w:r>
        <w:rPr>
          <w:rFonts w:hint="eastAsia"/>
        </w:rPr>
        <w:t>学生时代，时间似乎总是过得很快。合理安排时间，不仅能提高学习效率，还能为自己留出更多的休闲和放松时间。制定合理的学习计划，善用每一分钟，才能在繁忙的学业中找到平衡，享受学习的乐趣。</w:t>
      </w:r>
    </w:p>
    <w:p w14:paraId="0F09E98C" w14:textId="77777777" w:rsidR="00785F22" w:rsidRDefault="00785F22"/>
    <w:p w14:paraId="6FE7FA07" w14:textId="77777777" w:rsidR="00785F22" w:rsidRDefault="00785F22">
      <w:pPr>
        <w:rPr>
          <w:rFonts w:hint="eastAsia"/>
        </w:rPr>
      </w:pPr>
      <w:r>
        <w:rPr>
          <w:rFonts w:hint="eastAsia"/>
        </w:rPr>
        <w:t>乐观面对困难</w:t>
      </w:r>
    </w:p>
    <w:p w14:paraId="33A03C75" w14:textId="77777777" w:rsidR="00785F22" w:rsidRDefault="00785F22">
      <w:pPr>
        <w:rPr>
          <w:rFonts w:hint="eastAsia"/>
        </w:rPr>
      </w:pPr>
      <w:r>
        <w:rPr>
          <w:rFonts w:hint="eastAsia"/>
        </w:rPr>
        <w:t>生活中总会有波折，保持乐观的心态能够帮助我们更轻松地应对挑战。面对困难时，积极的态度能够让我们更清晰地分析问题，并找到解决方案。相反，消极的情绪只会让问题更加复杂。因此，培养乐观的心态至关重要。</w:t>
      </w:r>
    </w:p>
    <w:p w14:paraId="0FB10451" w14:textId="77777777" w:rsidR="00785F22" w:rsidRDefault="00785F22"/>
    <w:p w14:paraId="23E02F73" w14:textId="77777777" w:rsidR="00785F22" w:rsidRDefault="00785F22">
      <w:pPr>
        <w:rPr>
          <w:rFonts w:hint="eastAsia"/>
        </w:rPr>
      </w:pPr>
      <w:r>
        <w:rPr>
          <w:rFonts w:hint="eastAsia"/>
        </w:rPr>
        <w:t>团队合作的重要性</w:t>
      </w:r>
    </w:p>
    <w:p w14:paraId="28C5DFA5" w14:textId="77777777" w:rsidR="00785F22" w:rsidRDefault="00785F22">
      <w:pPr>
        <w:rPr>
          <w:rFonts w:hint="eastAsia"/>
        </w:rPr>
      </w:pPr>
      <w:r>
        <w:rPr>
          <w:rFonts w:hint="eastAsia"/>
        </w:rPr>
        <w:t>现代社会强调团队合作能力。学生在学习过程中，应主动参与小组讨论和项目合作。在合作中，不仅能够锻炼自己的沟通能力和协调能力，还能通过交流碰撞出新的火花，激发更大的创造力。</w:t>
      </w:r>
    </w:p>
    <w:p w14:paraId="022CF02A" w14:textId="77777777" w:rsidR="00785F22" w:rsidRDefault="00785F22"/>
    <w:p w14:paraId="35A8EF0F" w14:textId="77777777" w:rsidR="00785F22" w:rsidRDefault="00785F22">
      <w:pPr>
        <w:rPr>
          <w:rFonts w:hint="eastAsia"/>
        </w:rPr>
      </w:pPr>
      <w:r>
        <w:rPr>
          <w:rFonts w:hint="eastAsia"/>
        </w:rPr>
        <w:t>总结与反思</w:t>
      </w:r>
    </w:p>
    <w:p w14:paraId="12FF0EA4" w14:textId="77777777" w:rsidR="00785F22" w:rsidRDefault="00785F22">
      <w:pPr>
        <w:rPr>
          <w:rFonts w:hint="eastAsia"/>
        </w:rPr>
      </w:pPr>
      <w:r>
        <w:rPr>
          <w:rFonts w:hint="eastAsia"/>
        </w:rPr>
        <w:t>在学习的每个阶段，定期的总结与反思是非常必要的。通过对过去学习的回顾，我们能够更好地识别自己的优缺点，明确未来的学习方向。养成反思的习惯，能够让我们在学习中不断进步。</w:t>
      </w:r>
    </w:p>
    <w:p w14:paraId="2B0924C2" w14:textId="77777777" w:rsidR="00785F22" w:rsidRDefault="00785F22"/>
    <w:p w14:paraId="15655466" w14:textId="77777777" w:rsidR="00785F22" w:rsidRDefault="00785F22">
      <w:pPr>
        <w:rPr>
          <w:rFonts w:hint="eastAsia"/>
        </w:rPr>
      </w:pPr>
      <w:r>
        <w:rPr>
          <w:rFonts w:hint="eastAsia"/>
        </w:rPr>
        <w:t>最后的总结</w:t>
      </w:r>
    </w:p>
    <w:p w14:paraId="632FB41C" w14:textId="77777777" w:rsidR="00785F22" w:rsidRDefault="00785F22">
      <w:pPr>
        <w:rPr>
          <w:rFonts w:hint="eastAsia"/>
        </w:rPr>
      </w:pPr>
      <w:r>
        <w:rPr>
          <w:rFonts w:hint="eastAsia"/>
        </w:rPr>
        <w:t>教育是一项长期的事业，学生在这个过程中需要明白一些简单而深刻的道理。这些道理不仅适用于学习，更适用于生活的各个方面。通过坚持、反思和乐观，学生们能够在未来的道路上走得更加稳健。</w:t>
      </w:r>
    </w:p>
    <w:p w14:paraId="61443C60" w14:textId="77777777" w:rsidR="00785F22" w:rsidRDefault="00785F22"/>
    <w:p w14:paraId="02B45C12" w14:textId="77777777" w:rsidR="00785F22" w:rsidRDefault="00785F2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2B01678" w14:textId="11CD0E90" w:rsidR="00594D09" w:rsidRDefault="00594D09"/>
    <w:sectPr w:rsidR="00594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09"/>
    <w:rsid w:val="00594D09"/>
    <w:rsid w:val="00785F2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C14A5-AB36-4E1F-984D-39FD09FE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94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94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94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94D0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94D0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94D0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94D0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94D0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94D0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94D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94D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94D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94D0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94D0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94D0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94D0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94D0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94D0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94D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94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94D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94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D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D0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94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D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D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D0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94D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